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9903" w14:textId="77777777" w:rsidR="00E432A4" w:rsidRPr="003C7138" w:rsidRDefault="00E432A4" w:rsidP="003C7138">
      <w:pPr>
        <w:spacing w:line="276" w:lineRule="auto"/>
        <w:rPr>
          <w:rFonts w:cs="Arial"/>
          <w:i/>
          <w:iCs/>
          <w:color w:val="000000"/>
          <w:szCs w:val="20"/>
          <w:shd w:val="clear" w:color="auto" w:fill="00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432A4" w:rsidRPr="003C7138" w14:paraId="1D4CC45F" w14:textId="77777777" w:rsidTr="6583B50A">
        <w:tc>
          <w:tcPr>
            <w:tcW w:w="9072" w:type="dxa"/>
          </w:tcPr>
          <w:p w14:paraId="4D8909E0" w14:textId="434B6F46" w:rsidR="0075056C" w:rsidRPr="003C7138" w:rsidRDefault="13ED07FF" w:rsidP="003C7138">
            <w:pPr>
              <w:spacing w:line="276" w:lineRule="auto"/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</w:pPr>
            <w:r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Gele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>tekst zijn tekstvoorstellen:</w:t>
            </w:r>
            <w:r w:rsidR="00C061A9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maak een keuze uit deze tekst of gebruik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deze aanzetjes om de motivatie</w:t>
            </w:r>
            <w:r w:rsidR="00D03803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 xml:space="preserve">van het besluit in eigen woorden en/of volgens gemeentelijk beleid te omschrijven.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 xml:space="preserve">Haal deze </w:t>
            </w:r>
            <w:r w:rsidR="07EDA093" w:rsidRPr="003C7138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 xml:space="preserve">gele 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u w:val="single"/>
                <w:shd w:val="clear" w:color="auto" w:fill="00FFFF"/>
              </w:rPr>
              <w:t>tekst en de tekst die niet overgenomen wordt altijd weg</w:t>
            </w:r>
            <w:r w:rsidR="00E432A4" w:rsidRPr="003C7138">
              <w:rPr>
                <w:rFonts w:cs="Arial"/>
                <w:i/>
                <w:iCs/>
                <w:color w:val="000000"/>
                <w:szCs w:val="20"/>
                <w:highlight w:val="yellow"/>
                <w:shd w:val="clear" w:color="auto" w:fill="00FFFF"/>
              </w:rPr>
              <w:t>. Dringend advies om de definitieve versie goed na te lezen voordat het besluit verzonden wordt.</w:t>
            </w:r>
          </w:p>
        </w:tc>
      </w:tr>
    </w:tbl>
    <w:p w14:paraId="4EA66C20" w14:textId="77777777" w:rsidR="00E432A4" w:rsidRPr="003C7138" w:rsidRDefault="00E432A4" w:rsidP="003C7138">
      <w:pPr>
        <w:spacing w:line="276" w:lineRule="auto"/>
        <w:rPr>
          <w:rFonts w:cs="Arial"/>
          <w:color w:val="000000"/>
          <w:szCs w:val="20"/>
        </w:rPr>
      </w:pPr>
    </w:p>
    <w:p w14:paraId="08DEBFC8" w14:textId="5DB6F373" w:rsidR="00F43FAA" w:rsidRPr="003C7138" w:rsidRDefault="00F3652F" w:rsidP="003C7138">
      <w:pPr>
        <w:spacing w:line="276" w:lineRule="auto"/>
        <w:rPr>
          <w:rFonts w:cs="Arial"/>
          <w:color w:val="000000"/>
          <w:szCs w:val="20"/>
        </w:rPr>
      </w:pPr>
      <w:bookmarkStart w:id="0" w:name="_Hlk134436233"/>
      <w:r w:rsidRPr="003C7138">
        <w:rPr>
          <w:rFonts w:cs="Arial"/>
          <w:color w:val="000000"/>
          <w:szCs w:val="20"/>
        </w:rPr>
        <w:t>Aan:</w:t>
      </w:r>
    </w:p>
    <w:p w14:paraId="64701CEB" w14:textId="77777777" w:rsidR="00F43FAA" w:rsidRPr="003C7138" w:rsidRDefault="00F3652F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color w:val="000000"/>
          <w:sz w:val="20"/>
          <w:szCs w:val="20"/>
          <w:highlight w:val="green"/>
          <w:lang w:val="nl-NL"/>
        </w:rPr>
        <w:t>[naam en postadres houder]</w:t>
      </w:r>
    </w:p>
    <w:p w14:paraId="3C12453A" w14:textId="57071DA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4709751F" w14:textId="77777777" w:rsidR="00BD2A01" w:rsidRPr="003C7138" w:rsidRDefault="00BD2A01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51A78DDE" w14:textId="3F6724BC" w:rsidR="00592179" w:rsidRPr="003C7138" w:rsidRDefault="00592179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lang w:val="nl-NL"/>
        </w:rPr>
        <w:t xml:space="preserve">Onderwerp: </w:t>
      </w:r>
      <w:r w:rsidRPr="003C7138">
        <w:rPr>
          <w:rFonts w:ascii="Arial" w:hAnsi="Arial" w:cs="Arial"/>
          <w:b/>
          <w:bCs/>
          <w:sz w:val="20"/>
          <w:szCs w:val="20"/>
          <w:lang w:val="nl-NL"/>
        </w:rPr>
        <w:t>Toestemming exploitatie</w:t>
      </w:r>
    </w:p>
    <w:bookmarkEnd w:id="0"/>
    <w:p w14:paraId="13459714" w14:textId="4034DEF0" w:rsidR="6A63B429" w:rsidRPr="003C7138" w:rsidRDefault="6A63B429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eastAsia="Verdana" w:hAnsi="Arial" w:cs="Arial"/>
          <w:iCs w:val="0"/>
          <w:color w:val="000000" w:themeColor="text1"/>
          <w:sz w:val="20"/>
          <w:szCs w:val="20"/>
          <w:lang w:val="nl-NL"/>
        </w:rPr>
        <w:t xml:space="preserve">Vestiging: </w:t>
      </w:r>
      <w:r w:rsidRPr="003C7138">
        <w:rPr>
          <w:rFonts w:ascii="Arial" w:eastAsia="Verdana" w:hAnsi="Arial" w:cs="Arial"/>
          <w:iCs w:val="0"/>
          <w:color w:val="000000" w:themeColor="text1"/>
          <w:sz w:val="20"/>
          <w:szCs w:val="20"/>
          <w:highlight w:val="green"/>
          <w:lang w:val="nl-NL"/>
        </w:rPr>
        <w:t>[soort en naam voorziening]</w:t>
      </w:r>
    </w:p>
    <w:p w14:paraId="66367C5D" w14:textId="00658B28" w:rsidR="00857C27" w:rsidRPr="003C7138" w:rsidRDefault="00857C27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highlight w:val="green"/>
          <w:lang w:val="nl-NL"/>
        </w:rPr>
      </w:pPr>
    </w:p>
    <w:p w14:paraId="1F2ACF87" w14:textId="77777777" w:rsidR="00BD2A01" w:rsidRPr="003C7138" w:rsidRDefault="00BD2A01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5B8234A7" w14:textId="77777777" w:rsidR="00836223" w:rsidRPr="003C7138" w:rsidRDefault="00836223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480FBC93" w14:textId="7777777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405C13EB" w14:textId="77777777" w:rsidR="00190261" w:rsidRPr="003C7138" w:rsidRDefault="00190261" w:rsidP="003C7138">
      <w:pPr>
        <w:spacing w:line="276" w:lineRule="auto"/>
        <w:rPr>
          <w:rFonts w:cs="Arial"/>
          <w:i/>
          <w:iCs/>
          <w:szCs w:val="20"/>
          <w:highlight w:val="yellow"/>
        </w:rPr>
      </w:pPr>
      <w:bookmarkStart w:id="1" w:name="_Hlk134436247"/>
      <w:r w:rsidRPr="003C7138">
        <w:rPr>
          <w:rFonts w:cs="Arial"/>
          <w:i/>
          <w:iCs/>
          <w:szCs w:val="20"/>
          <w:highlight w:val="yellow"/>
        </w:rPr>
        <w:t>LET OP:</w:t>
      </w:r>
    </w:p>
    <w:p w14:paraId="2775045A" w14:textId="171ADD9A" w:rsidR="00190261" w:rsidRPr="003C7138" w:rsidRDefault="00190261" w:rsidP="003C7138">
      <w:pPr>
        <w:spacing w:line="276" w:lineRule="auto"/>
        <w:rPr>
          <w:rFonts w:cs="Arial"/>
          <w:i/>
          <w:iCs/>
          <w:strike/>
          <w:szCs w:val="20"/>
          <w:highlight w:val="yellow"/>
        </w:rPr>
      </w:pPr>
      <w:r w:rsidRPr="003C7138">
        <w:rPr>
          <w:rFonts w:cs="Arial"/>
          <w:i/>
          <w:iCs/>
          <w:szCs w:val="20"/>
          <w:highlight w:val="yellow"/>
        </w:rPr>
        <w:t>Als het gebruik van het pand voor kinderopvang in strijd is met het omgevingsplan dan heeft de houder een omgevingsvergunning nodig</w:t>
      </w:r>
      <w:r w:rsidR="00395DAF" w:rsidRPr="003C7138">
        <w:rPr>
          <w:rFonts w:cs="Arial"/>
          <w:i/>
          <w:iCs/>
          <w:szCs w:val="20"/>
          <w:highlight w:val="yellow"/>
        </w:rPr>
        <w:t xml:space="preserve">. </w:t>
      </w:r>
      <w:r w:rsidRPr="003C7138">
        <w:rPr>
          <w:rFonts w:cs="Arial"/>
          <w:i/>
          <w:iCs/>
          <w:szCs w:val="20"/>
          <w:highlight w:val="yellow"/>
        </w:rPr>
        <w:t xml:space="preserve">Ook moet de houder het gebruik van het pand melden in het kader van de brandveiligheid. </w:t>
      </w:r>
      <w:r w:rsidR="00BF32E1" w:rsidRPr="003C7138">
        <w:rPr>
          <w:rFonts w:cs="Arial"/>
          <w:i/>
          <w:iCs/>
          <w:szCs w:val="20"/>
          <w:highlight w:val="yellow"/>
        </w:rPr>
        <w:t>Stem over deze trajecten ook af met de interne collega’s</w:t>
      </w:r>
      <w:r w:rsidR="0C90EA8C" w:rsidRPr="003C7138">
        <w:rPr>
          <w:rFonts w:cs="Arial"/>
          <w:i/>
          <w:iCs/>
          <w:szCs w:val="20"/>
          <w:highlight w:val="yellow"/>
        </w:rPr>
        <w:t>.</w:t>
      </w:r>
    </w:p>
    <w:p w14:paraId="0657BDD8" w14:textId="77777777" w:rsidR="00190261" w:rsidRPr="003C7138" w:rsidRDefault="00190261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1EC2235A" w14:textId="6BC57BD2" w:rsidR="00F43FAA" w:rsidRPr="003C7138" w:rsidRDefault="00F3652F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lang w:val="nl-NL"/>
        </w:rPr>
        <w:t>Geacht</w:t>
      </w:r>
      <w:r w:rsidR="003C1579" w:rsidRPr="003C7138">
        <w:rPr>
          <w:rFonts w:ascii="Arial" w:hAnsi="Arial" w:cs="Arial"/>
          <w:sz w:val="20"/>
          <w:szCs w:val="20"/>
          <w:lang w:val="nl-NL"/>
        </w:rPr>
        <w:t xml:space="preserve">e </w:t>
      </w:r>
      <w:r w:rsidR="005F28D8" w:rsidRPr="003C7138">
        <w:rPr>
          <w:rFonts w:ascii="Arial" w:hAnsi="Arial" w:cs="Arial"/>
          <w:sz w:val="20"/>
          <w:szCs w:val="20"/>
          <w:lang w:val="nl-NL"/>
        </w:rPr>
        <w:t>houder,</w:t>
      </w:r>
    </w:p>
    <w:bookmarkEnd w:id="1"/>
    <w:p w14:paraId="18D30645" w14:textId="7777777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26695BE1" w14:textId="58DFAAC3" w:rsidR="00681C24" w:rsidRPr="003C7138" w:rsidRDefault="00681C24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Op </w:t>
      </w:r>
      <w:r w:rsidRPr="003C7138">
        <w:rPr>
          <w:rFonts w:cs="Arial"/>
          <w:szCs w:val="20"/>
          <w:highlight w:val="green"/>
        </w:rPr>
        <w:t>[</w:t>
      </w:r>
      <w:r w:rsidR="001A1BFC" w:rsidRPr="008F2FB8">
        <w:rPr>
          <w:rFonts w:cs="Arial"/>
          <w:szCs w:val="20"/>
          <w:highlight w:val="green"/>
        </w:rPr>
        <w:t>datum</w:t>
      </w:r>
      <w:r w:rsidR="001A1BFC">
        <w:rPr>
          <w:rFonts w:cs="Arial"/>
          <w:szCs w:val="20"/>
          <w:highlight w:val="green"/>
        </w:rPr>
        <w:t xml:space="preserve"> ontvangst aanvraag</w:t>
      </w:r>
      <w:r w:rsidR="001A1BFC" w:rsidRPr="008F2FB8">
        <w:rPr>
          <w:rFonts w:cs="Arial"/>
          <w:szCs w:val="20"/>
          <w:highlight w:val="green"/>
        </w:rPr>
        <w:t>]</w:t>
      </w:r>
      <w:r w:rsidRPr="003C7138">
        <w:rPr>
          <w:rFonts w:cs="Arial"/>
          <w:szCs w:val="20"/>
        </w:rPr>
        <w:t xml:space="preserve"> ontvingen wij </w:t>
      </w:r>
      <w:r w:rsidR="00193DA8" w:rsidRPr="003C7138">
        <w:rPr>
          <w:rFonts w:cs="Arial"/>
          <w:szCs w:val="20"/>
        </w:rPr>
        <w:t>u</w:t>
      </w:r>
      <w:r w:rsidRPr="003C7138">
        <w:rPr>
          <w:rFonts w:cs="Arial"/>
          <w:szCs w:val="20"/>
        </w:rPr>
        <w:t xml:space="preserve">w aanvraag </w:t>
      </w:r>
      <w:r w:rsidR="00432D6C" w:rsidRPr="003C7138">
        <w:rPr>
          <w:rFonts w:cs="Arial"/>
          <w:szCs w:val="20"/>
        </w:rPr>
        <w:t>voor exploitatie</w:t>
      </w:r>
      <w:r w:rsidR="005116A0" w:rsidRPr="003C7138">
        <w:rPr>
          <w:rFonts w:cs="Arial"/>
          <w:szCs w:val="20"/>
        </w:rPr>
        <w:t xml:space="preserve"> van</w:t>
      </w:r>
      <w:r w:rsidR="008703A0">
        <w:rPr>
          <w:rFonts w:cs="Arial"/>
          <w:szCs w:val="20"/>
        </w:rPr>
        <w:t xml:space="preserve"> een ouderparticipatiecrèche, te weten</w:t>
      </w:r>
      <w:r w:rsidR="005116A0" w:rsidRPr="003C7138">
        <w:rPr>
          <w:rFonts w:cs="Arial"/>
          <w:szCs w:val="20"/>
        </w:rPr>
        <w:t xml:space="preserve"> </w:t>
      </w:r>
      <w:r w:rsidR="005116A0" w:rsidRPr="003C7138">
        <w:rPr>
          <w:rFonts w:cs="Arial"/>
          <w:szCs w:val="20"/>
          <w:highlight w:val="green"/>
        </w:rPr>
        <w:t>[soort en naam voorziening]</w:t>
      </w:r>
      <w:r w:rsidR="005116A0" w:rsidRPr="003C7138">
        <w:rPr>
          <w:rFonts w:cs="Arial"/>
          <w:szCs w:val="20"/>
        </w:rPr>
        <w:t xml:space="preserve">, </w:t>
      </w:r>
      <w:r w:rsidR="005116A0" w:rsidRPr="003C7138">
        <w:rPr>
          <w:rFonts w:cs="Arial"/>
          <w:szCs w:val="20"/>
          <w:highlight w:val="green"/>
        </w:rPr>
        <w:t>[adres voorziening]</w:t>
      </w:r>
      <w:r w:rsidR="005116A0" w:rsidRPr="003C7138">
        <w:rPr>
          <w:rFonts w:cs="Arial"/>
          <w:szCs w:val="20"/>
        </w:rPr>
        <w:t xml:space="preserve"> in </w:t>
      </w:r>
      <w:r w:rsidR="005116A0" w:rsidRPr="003C7138">
        <w:rPr>
          <w:rFonts w:cs="Arial"/>
          <w:szCs w:val="20"/>
          <w:highlight w:val="green"/>
        </w:rPr>
        <w:t>[plaatsnaam voorziening]</w:t>
      </w:r>
      <w:r w:rsidR="005116A0" w:rsidRPr="003C7138">
        <w:rPr>
          <w:rFonts w:cs="Arial"/>
          <w:szCs w:val="20"/>
        </w:rPr>
        <w:t>.</w:t>
      </w:r>
    </w:p>
    <w:p w14:paraId="361A11E0" w14:textId="77777777" w:rsidR="00681C24" w:rsidRPr="003C7138" w:rsidRDefault="00681C24" w:rsidP="003C7138">
      <w:pPr>
        <w:spacing w:line="276" w:lineRule="auto"/>
        <w:rPr>
          <w:rFonts w:cs="Arial"/>
          <w:szCs w:val="20"/>
        </w:rPr>
      </w:pPr>
    </w:p>
    <w:p w14:paraId="3F4B661B" w14:textId="3C52448B" w:rsidR="00ED432A" w:rsidRPr="003C7138" w:rsidRDefault="00ED432A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Op </w:t>
      </w:r>
      <w:r w:rsidRPr="003C7138">
        <w:rPr>
          <w:rFonts w:cs="Arial"/>
          <w:szCs w:val="20"/>
          <w:highlight w:val="green"/>
        </w:rPr>
        <w:t>[datum inspectiebezoek]</w:t>
      </w:r>
      <w:r w:rsidRPr="003C7138">
        <w:rPr>
          <w:rFonts w:cs="Arial"/>
          <w:szCs w:val="20"/>
        </w:rPr>
        <w:t xml:space="preserve"> heeft de toezichthouder onderzocht of </w:t>
      </w:r>
      <w:r w:rsidR="00AB3625" w:rsidRPr="003C7138">
        <w:rPr>
          <w:rFonts w:cs="Arial"/>
          <w:szCs w:val="20"/>
        </w:rPr>
        <w:t xml:space="preserve">u voldoet aan </w:t>
      </w:r>
      <w:r w:rsidR="00A617AB" w:rsidRPr="003C7138">
        <w:rPr>
          <w:rFonts w:cs="Arial"/>
          <w:szCs w:val="20"/>
        </w:rPr>
        <w:t xml:space="preserve">de in de </w:t>
      </w:r>
      <w:r w:rsidR="00AC1538" w:rsidRPr="003C7138">
        <w:rPr>
          <w:rFonts w:cs="Arial"/>
          <w:szCs w:val="20"/>
        </w:rPr>
        <w:t xml:space="preserve">Wet kinderopvang </w:t>
      </w:r>
      <w:r w:rsidR="00D60CCF" w:rsidRPr="003C7138">
        <w:rPr>
          <w:rFonts w:cs="Arial"/>
          <w:szCs w:val="20"/>
        </w:rPr>
        <w:t>(</w:t>
      </w:r>
      <w:proofErr w:type="spellStart"/>
      <w:r w:rsidR="00D60CCF" w:rsidRPr="003C7138">
        <w:rPr>
          <w:rFonts w:cs="Arial"/>
          <w:szCs w:val="20"/>
        </w:rPr>
        <w:t>Wko</w:t>
      </w:r>
      <w:proofErr w:type="spellEnd"/>
      <w:r w:rsidR="00D60CCF" w:rsidRPr="003C7138">
        <w:rPr>
          <w:rFonts w:cs="Arial"/>
          <w:szCs w:val="20"/>
        </w:rPr>
        <w:t xml:space="preserve">) </w:t>
      </w:r>
      <w:r w:rsidR="00A617AB" w:rsidRPr="003C7138">
        <w:rPr>
          <w:rFonts w:cs="Arial"/>
          <w:szCs w:val="20"/>
        </w:rPr>
        <w:t>gestelde eisen</w:t>
      </w:r>
      <w:r w:rsidR="00AB3625" w:rsidRPr="003C7138">
        <w:rPr>
          <w:rFonts w:cs="Arial"/>
          <w:szCs w:val="20"/>
        </w:rPr>
        <w:t xml:space="preserve"> vanaf de start van </w:t>
      </w:r>
      <w:r w:rsidR="001E7BF5" w:rsidRPr="003C7138">
        <w:rPr>
          <w:rFonts w:cs="Arial"/>
          <w:szCs w:val="20"/>
        </w:rPr>
        <w:t xml:space="preserve">uw </w:t>
      </w:r>
      <w:r w:rsidR="001E7BF5" w:rsidRPr="003C7138">
        <w:rPr>
          <w:rFonts w:cs="Arial"/>
          <w:szCs w:val="20"/>
          <w:highlight w:val="green"/>
        </w:rPr>
        <w:t>[soort voorziening]</w:t>
      </w:r>
      <w:r w:rsidR="00B7392C">
        <w:rPr>
          <w:rFonts w:cs="Arial"/>
          <w:szCs w:val="20"/>
        </w:rPr>
        <w:t>, zijnde een ouderparticipatiecrèche</w:t>
      </w:r>
      <w:r w:rsidR="00A617AB" w:rsidRPr="003C7138">
        <w:rPr>
          <w:rFonts w:cs="Arial"/>
          <w:szCs w:val="20"/>
        </w:rPr>
        <w:t>.</w:t>
      </w:r>
      <w:r w:rsidRPr="003C7138">
        <w:rPr>
          <w:rFonts w:cs="Arial"/>
          <w:szCs w:val="20"/>
        </w:rPr>
        <w:t xml:space="preserve"> </w:t>
      </w:r>
      <w:r w:rsidR="000E38BF" w:rsidRPr="003C7138">
        <w:rPr>
          <w:rFonts w:cs="Arial"/>
          <w:szCs w:val="20"/>
        </w:rPr>
        <w:t>I</w:t>
      </w:r>
      <w:r w:rsidRPr="003C7138">
        <w:rPr>
          <w:rFonts w:cs="Arial"/>
          <w:szCs w:val="20"/>
        </w:rPr>
        <w:t xml:space="preserve">n het inspectierapport van </w:t>
      </w:r>
      <w:r w:rsidRPr="003C7138">
        <w:rPr>
          <w:rFonts w:cs="Arial"/>
          <w:szCs w:val="20"/>
          <w:highlight w:val="green"/>
        </w:rPr>
        <w:t>[datum inspectierapport]</w:t>
      </w:r>
      <w:r w:rsidR="000E38BF" w:rsidRPr="003C7138">
        <w:rPr>
          <w:rFonts w:cs="Arial"/>
          <w:szCs w:val="20"/>
        </w:rPr>
        <w:t xml:space="preserve"> </w:t>
      </w:r>
      <w:r w:rsidR="003B0DB5" w:rsidRPr="003C7138">
        <w:rPr>
          <w:rFonts w:cs="Arial"/>
          <w:szCs w:val="20"/>
        </w:rPr>
        <w:t xml:space="preserve">adviseert </w:t>
      </w:r>
      <w:r w:rsidR="00241048" w:rsidRPr="003C7138">
        <w:rPr>
          <w:rFonts w:cs="Arial"/>
          <w:szCs w:val="20"/>
        </w:rPr>
        <w:t xml:space="preserve">de GGD </w:t>
      </w:r>
      <w:r w:rsidR="003B0DB5" w:rsidRPr="003C7138">
        <w:rPr>
          <w:rFonts w:cs="Arial"/>
          <w:szCs w:val="20"/>
        </w:rPr>
        <w:t xml:space="preserve">de voorziening </w:t>
      </w:r>
      <w:r w:rsidRPr="003C7138">
        <w:rPr>
          <w:rFonts w:cs="Arial"/>
          <w:szCs w:val="20"/>
          <w:highlight w:val="green"/>
        </w:rPr>
        <w:t>[advies GGD]</w:t>
      </w:r>
      <w:r w:rsidRPr="003C7138">
        <w:rPr>
          <w:rFonts w:cs="Arial"/>
          <w:szCs w:val="20"/>
        </w:rPr>
        <w:t>.</w:t>
      </w:r>
    </w:p>
    <w:p w14:paraId="37592837" w14:textId="77777777" w:rsidR="00A425EF" w:rsidRPr="003C7138" w:rsidRDefault="00A425EF" w:rsidP="003C7138">
      <w:pPr>
        <w:spacing w:line="276" w:lineRule="auto"/>
        <w:rPr>
          <w:rFonts w:cs="Arial"/>
          <w:szCs w:val="20"/>
        </w:rPr>
      </w:pPr>
    </w:p>
    <w:p w14:paraId="003ECA0C" w14:textId="2B56291B" w:rsidR="003D1F15" w:rsidRPr="003C7138" w:rsidRDefault="003D1F15" w:rsidP="003C7138">
      <w:pPr>
        <w:spacing w:line="276" w:lineRule="auto"/>
        <w:rPr>
          <w:rFonts w:cs="Arial"/>
          <w:b/>
          <w:bCs/>
          <w:szCs w:val="20"/>
          <w:highlight w:val="yellow"/>
        </w:rPr>
      </w:pPr>
      <w:r w:rsidRPr="003C7138">
        <w:rPr>
          <w:rFonts w:cs="Arial"/>
          <w:b/>
          <w:bCs/>
          <w:szCs w:val="20"/>
        </w:rPr>
        <w:t>Besluit: wij geven u toestemming</w:t>
      </w:r>
      <w:r w:rsidR="000D2FA4" w:rsidRPr="003C7138">
        <w:rPr>
          <w:rFonts w:cs="Arial"/>
          <w:b/>
          <w:bCs/>
          <w:szCs w:val="20"/>
        </w:rPr>
        <w:t xml:space="preserve"> om te sta</w:t>
      </w:r>
      <w:r w:rsidR="00241048" w:rsidRPr="003C7138">
        <w:rPr>
          <w:rFonts w:cs="Arial"/>
          <w:b/>
          <w:bCs/>
          <w:szCs w:val="20"/>
        </w:rPr>
        <w:t>r</w:t>
      </w:r>
      <w:r w:rsidR="000D2FA4" w:rsidRPr="003C7138">
        <w:rPr>
          <w:rFonts w:cs="Arial"/>
          <w:b/>
          <w:bCs/>
          <w:szCs w:val="20"/>
        </w:rPr>
        <w:t xml:space="preserve">ten met </w:t>
      </w:r>
      <w:r w:rsidR="000D2FA4" w:rsidRPr="003C7138">
        <w:rPr>
          <w:rFonts w:cs="Arial"/>
          <w:b/>
          <w:bCs/>
          <w:szCs w:val="20"/>
          <w:highlight w:val="yellow"/>
        </w:rPr>
        <w:t>de opvang</w:t>
      </w:r>
      <w:r w:rsidR="00C7579D" w:rsidRPr="003C7138">
        <w:rPr>
          <w:rFonts w:cs="Arial"/>
          <w:b/>
          <w:bCs/>
          <w:szCs w:val="20"/>
          <w:highlight w:val="yellow"/>
        </w:rPr>
        <w:t>/uw werkzaamheden</w:t>
      </w:r>
    </w:p>
    <w:p w14:paraId="26FB2662" w14:textId="77777777" w:rsidR="00241048" w:rsidRPr="003C7138" w:rsidRDefault="00241048" w:rsidP="003C7138">
      <w:pPr>
        <w:spacing w:line="276" w:lineRule="auto"/>
        <w:rPr>
          <w:rFonts w:cs="Arial"/>
          <w:b/>
          <w:bCs/>
          <w:szCs w:val="20"/>
        </w:rPr>
      </w:pPr>
    </w:p>
    <w:p w14:paraId="2F80B2BA" w14:textId="49A74F79" w:rsidR="00A425EF" w:rsidRDefault="004C1BDF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>Wij geven u toestemming</w:t>
      </w:r>
      <w:r w:rsidR="00E8608A" w:rsidRPr="003C7138">
        <w:rPr>
          <w:rFonts w:cs="Arial"/>
          <w:szCs w:val="20"/>
        </w:rPr>
        <w:t xml:space="preserve"> om per </w:t>
      </w:r>
      <w:r w:rsidR="00E8608A" w:rsidRPr="003C7138">
        <w:rPr>
          <w:rFonts w:cs="Arial"/>
          <w:szCs w:val="20"/>
          <w:highlight w:val="green"/>
        </w:rPr>
        <w:t>[datum start vestiging]</w:t>
      </w:r>
      <w:r w:rsidR="00E8608A" w:rsidRPr="003C7138">
        <w:rPr>
          <w:rFonts w:cs="Arial"/>
          <w:szCs w:val="20"/>
        </w:rPr>
        <w:t xml:space="preserve"> </w:t>
      </w:r>
      <w:r w:rsidR="000D2FA4" w:rsidRPr="003C7138">
        <w:rPr>
          <w:rFonts w:cs="Arial"/>
          <w:szCs w:val="20"/>
        </w:rPr>
        <w:t xml:space="preserve">te starten met het </w:t>
      </w:r>
      <w:r w:rsidR="000D2FA4" w:rsidRPr="003C7138">
        <w:rPr>
          <w:rFonts w:cs="Arial"/>
          <w:szCs w:val="20"/>
          <w:highlight w:val="yellow"/>
        </w:rPr>
        <w:t>opvangen van kinderen</w:t>
      </w:r>
      <w:r w:rsidR="00DC7811" w:rsidRPr="003C7138">
        <w:rPr>
          <w:rFonts w:cs="Arial"/>
          <w:szCs w:val="20"/>
          <w:highlight w:val="yellow"/>
        </w:rPr>
        <w:t>/uw werkzaamheden</w:t>
      </w:r>
      <w:r w:rsidR="000D2FA4" w:rsidRPr="003C7138">
        <w:rPr>
          <w:rFonts w:cs="Arial"/>
          <w:szCs w:val="20"/>
        </w:rPr>
        <w:t>.</w:t>
      </w:r>
    </w:p>
    <w:p w14:paraId="7F0317FF" w14:textId="77777777" w:rsidR="002708F6" w:rsidRDefault="002708F6" w:rsidP="003C7138">
      <w:pPr>
        <w:spacing w:line="276" w:lineRule="auto"/>
        <w:rPr>
          <w:rFonts w:cs="Arial"/>
          <w:szCs w:val="20"/>
        </w:rPr>
      </w:pPr>
    </w:p>
    <w:p w14:paraId="1A451B7F" w14:textId="50817F1E" w:rsidR="002708F6" w:rsidRPr="003C7138" w:rsidRDefault="002708F6" w:rsidP="003C7138">
      <w:pPr>
        <w:spacing w:line="276" w:lineRule="auto"/>
        <w:rPr>
          <w:rFonts w:cs="Arial"/>
          <w:szCs w:val="20"/>
          <w:lang w:eastAsia="en-US"/>
        </w:rPr>
      </w:pPr>
      <w:r w:rsidRPr="003C7138">
        <w:rPr>
          <w:rFonts w:cs="Arial"/>
          <w:szCs w:val="20"/>
          <w:lang w:eastAsia="en-US"/>
        </w:rPr>
        <w:t xml:space="preserve">Voor een ouderparticipatiecrèche geldt een wettelijke aanloopperiode van één jaar en drie maanden. Daarna wordt het LRK-nummer zichtbaar in het Landelijk Register Kinderopvang. Wij sturen u hierover </w:t>
      </w:r>
      <w:r w:rsidRPr="003C7138">
        <w:rPr>
          <w:rFonts w:cs="Arial"/>
          <w:szCs w:val="20"/>
        </w:rPr>
        <w:t xml:space="preserve">geen brief. </w:t>
      </w:r>
    </w:p>
    <w:p w14:paraId="6F8B2F8A" w14:textId="77777777" w:rsidR="002D2CD6" w:rsidRPr="003C7138" w:rsidRDefault="002D2CD6" w:rsidP="003C7138">
      <w:pPr>
        <w:spacing w:line="276" w:lineRule="auto"/>
        <w:rPr>
          <w:rFonts w:cs="Arial"/>
          <w:b/>
          <w:szCs w:val="20"/>
        </w:rPr>
      </w:pPr>
      <w:bookmarkStart w:id="2" w:name="_Hlk134439589"/>
    </w:p>
    <w:p w14:paraId="154560EC" w14:textId="6DBD9B37" w:rsidR="003D6610" w:rsidRPr="003C7138" w:rsidRDefault="003D6610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b/>
          <w:bCs/>
          <w:szCs w:val="20"/>
        </w:rPr>
        <w:t xml:space="preserve">Wij </w:t>
      </w:r>
      <w:r w:rsidR="17B1C241" w:rsidRPr="003C7138">
        <w:rPr>
          <w:rFonts w:cs="Arial"/>
          <w:b/>
          <w:bCs/>
          <w:szCs w:val="20"/>
        </w:rPr>
        <w:t xml:space="preserve">registeren </w:t>
      </w:r>
      <w:r w:rsidR="00F06F65" w:rsidRPr="003C7138">
        <w:rPr>
          <w:rFonts w:cs="Arial"/>
          <w:b/>
          <w:bCs/>
          <w:szCs w:val="20"/>
        </w:rPr>
        <w:t xml:space="preserve">uw </w:t>
      </w:r>
      <w:r w:rsidRPr="003C7138">
        <w:rPr>
          <w:rFonts w:cs="Arial"/>
          <w:b/>
          <w:bCs/>
          <w:szCs w:val="20"/>
        </w:rPr>
        <w:t>voorziening in het Landelijk Register Kinderopvang (LRK</w:t>
      </w:r>
      <w:r w:rsidR="00634399" w:rsidRPr="003C7138">
        <w:rPr>
          <w:rFonts w:cs="Arial"/>
          <w:b/>
          <w:bCs/>
          <w:szCs w:val="20"/>
        </w:rPr>
        <w:t>)</w:t>
      </w:r>
      <w:r w:rsidRPr="003C7138">
        <w:rPr>
          <w:rFonts w:cs="Arial"/>
          <w:b/>
          <w:bCs/>
          <w:szCs w:val="20"/>
        </w:rPr>
        <w:t xml:space="preserve"> met de volgende gegevens:</w:t>
      </w:r>
    </w:p>
    <w:p w14:paraId="5CC03670" w14:textId="77777777" w:rsidR="002D2CD6" w:rsidRPr="003C7138" w:rsidRDefault="002D2CD6" w:rsidP="003C7138">
      <w:pPr>
        <w:spacing w:line="276" w:lineRule="auto"/>
        <w:rPr>
          <w:rFonts w:cs="Arial"/>
          <w:bCs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251"/>
        <w:gridCol w:w="6821"/>
      </w:tblGrid>
      <w:tr w:rsidR="00163601" w:rsidRPr="003C7138" w14:paraId="14E7DCBB" w14:textId="1E002EAD" w:rsidTr="00B21A76">
        <w:tc>
          <w:tcPr>
            <w:tcW w:w="2251" w:type="dxa"/>
          </w:tcPr>
          <w:p w14:paraId="377B6BEB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Soort opvang : </w:t>
            </w:r>
          </w:p>
        </w:tc>
        <w:tc>
          <w:tcPr>
            <w:tcW w:w="6821" w:type="dxa"/>
          </w:tcPr>
          <w:p w14:paraId="080B6E28" w14:textId="1A7888FC" w:rsidR="00163601" w:rsidRPr="003C7138" w:rsidRDefault="00151FB9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bCs/>
                <w:szCs w:val="20"/>
                <w:highlight w:val="green"/>
              </w:rPr>
              <w:t>S</w:t>
            </w:r>
            <w:r w:rsidRPr="003C7138">
              <w:rPr>
                <w:rFonts w:cs="Arial"/>
                <w:bCs/>
                <w:szCs w:val="20"/>
                <w:highlight w:val="green"/>
              </w:rPr>
              <w:t>oort voorziening]</w:t>
            </w:r>
            <w:r w:rsidR="008703A0">
              <w:rPr>
                <w:rFonts w:cs="Arial"/>
                <w:bCs/>
                <w:szCs w:val="20"/>
              </w:rPr>
              <w:t>, zijnde een ouderparticipatiecrèche</w:t>
            </w:r>
          </w:p>
        </w:tc>
      </w:tr>
      <w:tr w:rsidR="00163601" w:rsidRPr="003C7138" w14:paraId="430E79B3" w14:textId="7D0B63B3" w:rsidTr="00B21A76">
        <w:tc>
          <w:tcPr>
            <w:tcW w:w="2251" w:type="dxa"/>
          </w:tcPr>
          <w:p w14:paraId="1E0BBAEB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Naam : </w:t>
            </w:r>
          </w:p>
        </w:tc>
        <w:tc>
          <w:tcPr>
            <w:tcW w:w="6821" w:type="dxa"/>
          </w:tcPr>
          <w:p w14:paraId="38FCB4CD" w14:textId="6738AD6F" w:rsidR="00163601" w:rsidRPr="003C7138" w:rsidRDefault="00151FB9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bCs/>
                <w:szCs w:val="20"/>
                <w:highlight w:val="green"/>
              </w:rPr>
              <w:t>N</w:t>
            </w:r>
            <w:r w:rsidRPr="003C7138">
              <w:rPr>
                <w:rFonts w:cs="Arial"/>
                <w:bCs/>
                <w:szCs w:val="20"/>
                <w:highlight w:val="green"/>
              </w:rPr>
              <w:t>aam voorziening]</w:t>
            </w:r>
          </w:p>
        </w:tc>
      </w:tr>
      <w:tr w:rsidR="00163601" w:rsidRPr="003C7138" w14:paraId="79BA68D7" w14:textId="22C116A7" w:rsidTr="00B21A76">
        <w:tc>
          <w:tcPr>
            <w:tcW w:w="2251" w:type="dxa"/>
          </w:tcPr>
          <w:p w14:paraId="1D5FA7F0" w14:textId="5EAF6937" w:rsidR="00163601" w:rsidRPr="003C7138" w:rsidRDefault="00163601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</w:rPr>
              <w:t xml:space="preserve">Adres : </w:t>
            </w:r>
          </w:p>
        </w:tc>
        <w:tc>
          <w:tcPr>
            <w:tcW w:w="6821" w:type="dxa"/>
          </w:tcPr>
          <w:p w14:paraId="648EDA89" w14:textId="2C3F6134" w:rsidR="00163601" w:rsidRPr="003C7138" w:rsidRDefault="00BE0A88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szCs w:val="20"/>
                <w:highlight w:val="green"/>
              </w:rPr>
              <w:t>A</w:t>
            </w:r>
            <w:r w:rsidRPr="003C7138">
              <w:rPr>
                <w:rFonts w:cs="Arial"/>
                <w:szCs w:val="20"/>
                <w:highlight w:val="green"/>
              </w:rPr>
              <w:t>dres]</w:t>
            </w:r>
          </w:p>
        </w:tc>
      </w:tr>
      <w:tr w:rsidR="00163601" w:rsidRPr="003C7138" w14:paraId="7CA03582" w14:textId="39268965" w:rsidTr="00B21A76">
        <w:tc>
          <w:tcPr>
            <w:tcW w:w="2251" w:type="dxa"/>
          </w:tcPr>
          <w:p w14:paraId="7F550B52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6821" w:type="dxa"/>
          </w:tcPr>
          <w:p w14:paraId="1671AE5A" w14:textId="2A60599D" w:rsidR="00163601" w:rsidRPr="003C7138" w:rsidRDefault="000E2AED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szCs w:val="20"/>
                <w:highlight w:val="green"/>
              </w:rPr>
              <w:t>P</w:t>
            </w:r>
            <w:r w:rsidRPr="003C7138">
              <w:rPr>
                <w:rFonts w:cs="Arial"/>
                <w:szCs w:val="20"/>
                <w:highlight w:val="green"/>
              </w:rPr>
              <w:t>ostcode en plaatsnaam]</w:t>
            </w:r>
          </w:p>
        </w:tc>
      </w:tr>
      <w:tr w:rsidR="00163601" w:rsidRPr="003C7138" w14:paraId="7192B6AD" w14:textId="3C600F59" w:rsidTr="00B21A76">
        <w:tc>
          <w:tcPr>
            <w:tcW w:w="2251" w:type="dxa"/>
          </w:tcPr>
          <w:p w14:paraId="2931ABA6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Vestigingsnummer: </w:t>
            </w:r>
          </w:p>
        </w:tc>
        <w:tc>
          <w:tcPr>
            <w:tcW w:w="6821" w:type="dxa"/>
          </w:tcPr>
          <w:p w14:paraId="4C39A844" w14:textId="6DC463BA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[Vestigingsnr.]</w:t>
            </w:r>
          </w:p>
        </w:tc>
      </w:tr>
      <w:tr w:rsidR="00163601" w:rsidRPr="003C7138" w14:paraId="01861660" w14:textId="4851193F" w:rsidTr="00B21A76">
        <w:tc>
          <w:tcPr>
            <w:tcW w:w="2251" w:type="dxa"/>
          </w:tcPr>
          <w:p w14:paraId="2476ED9B" w14:textId="1EA51EB8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Kindplaatsen: </w:t>
            </w:r>
          </w:p>
        </w:tc>
        <w:tc>
          <w:tcPr>
            <w:tcW w:w="6821" w:type="dxa"/>
          </w:tcPr>
          <w:p w14:paraId="6A426EB6" w14:textId="69D8D014" w:rsidR="00163601" w:rsidRPr="003C7138" w:rsidRDefault="00634399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174054" w:rsidRPr="003C7138">
              <w:rPr>
                <w:rFonts w:cs="Arial"/>
                <w:szCs w:val="20"/>
                <w:highlight w:val="green"/>
              </w:rPr>
              <w:t>K</w:t>
            </w:r>
            <w:r w:rsidRPr="003C7138">
              <w:rPr>
                <w:rFonts w:cs="Arial"/>
                <w:szCs w:val="20"/>
                <w:highlight w:val="green"/>
              </w:rPr>
              <w:t>indplaatsen]</w:t>
            </w:r>
          </w:p>
        </w:tc>
      </w:tr>
      <w:tr w:rsidR="00B21A76" w:rsidRPr="003C7138" w14:paraId="02993457" w14:textId="77777777" w:rsidTr="00B21A76">
        <w:tc>
          <w:tcPr>
            <w:tcW w:w="2251" w:type="dxa"/>
          </w:tcPr>
          <w:p w14:paraId="2B40F279" w14:textId="247B06C5" w:rsidR="00B21A76" w:rsidRPr="003C7138" w:rsidRDefault="00B21A76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Aanloopperiode vanaf:</w:t>
            </w:r>
          </w:p>
        </w:tc>
        <w:tc>
          <w:tcPr>
            <w:tcW w:w="6821" w:type="dxa"/>
          </w:tcPr>
          <w:p w14:paraId="75A2D383" w14:textId="0FF34F59" w:rsidR="00B21A76" w:rsidRPr="003C7138" w:rsidRDefault="00B21A76" w:rsidP="003C7138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  <w:r w:rsidRPr="003C7138">
              <w:rPr>
                <w:rFonts w:cs="Arial"/>
                <w:szCs w:val="20"/>
                <w:highlight w:val="green"/>
              </w:rPr>
              <w:t>[datum start vestiging]</w:t>
            </w:r>
          </w:p>
        </w:tc>
      </w:tr>
      <w:tr w:rsidR="00B1216B" w:rsidRPr="003C7138" w14:paraId="2599855B" w14:textId="77777777" w:rsidTr="00B21A76">
        <w:tc>
          <w:tcPr>
            <w:tcW w:w="2251" w:type="dxa"/>
          </w:tcPr>
          <w:p w14:paraId="7D7FA4CF" w14:textId="5EFB1CD7" w:rsidR="00B1216B" w:rsidRDefault="00B1216B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LRK-nummer kenbaar vanaf:</w:t>
            </w:r>
          </w:p>
        </w:tc>
        <w:tc>
          <w:tcPr>
            <w:tcW w:w="6821" w:type="dxa"/>
          </w:tcPr>
          <w:p w14:paraId="24E2A325" w14:textId="3DBD15F4" w:rsidR="00B1216B" w:rsidRPr="003C7138" w:rsidRDefault="00B1216B" w:rsidP="003C7138">
            <w:pPr>
              <w:spacing w:line="276" w:lineRule="auto"/>
              <w:rPr>
                <w:rFonts w:cs="Arial"/>
                <w:szCs w:val="20"/>
                <w:highlight w:val="green"/>
              </w:rPr>
            </w:pPr>
            <w:r w:rsidRPr="00B1216B">
              <w:rPr>
                <w:rFonts w:cs="Arial"/>
                <w:szCs w:val="20"/>
                <w:highlight w:val="yellow"/>
              </w:rPr>
              <w:t>[Datum]</w:t>
            </w:r>
          </w:p>
        </w:tc>
      </w:tr>
      <w:tr w:rsidR="00163601" w:rsidRPr="003C7138" w14:paraId="113F4EF4" w14:textId="762F12C9" w:rsidTr="00B21A76">
        <w:tc>
          <w:tcPr>
            <w:tcW w:w="2251" w:type="dxa"/>
          </w:tcPr>
          <w:p w14:paraId="101503CB" w14:textId="532DBA00" w:rsidR="00163601" w:rsidRPr="003C7138" w:rsidRDefault="00507226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>Correspondentie</w:t>
            </w:r>
            <w:r w:rsidR="00163601" w:rsidRPr="003C7138">
              <w:rPr>
                <w:rFonts w:cs="Arial"/>
                <w:bCs/>
                <w:szCs w:val="20"/>
              </w:rPr>
              <w:t>adres</w:t>
            </w:r>
            <w:r w:rsidR="00DF5390" w:rsidRPr="003C7138">
              <w:rPr>
                <w:rFonts w:cs="Arial"/>
                <w:bCs/>
                <w:szCs w:val="20"/>
              </w:rPr>
              <w:t>:</w:t>
            </w:r>
            <w:r w:rsidR="00163601" w:rsidRPr="003C7138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6821" w:type="dxa"/>
          </w:tcPr>
          <w:p w14:paraId="06F08D5A" w14:textId="77727BA3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</w:t>
            </w:r>
            <w:r w:rsidR="00507226" w:rsidRPr="003C7138">
              <w:rPr>
                <w:rFonts w:cs="Arial"/>
                <w:szCs w:val="20"/>
                <w:highlight w:val="green"/>
              </w:rPr>
              <w:t>Correspondentie</w:t>
            </w:r>
            <w:r w:rsidRPr="003C7138">
              <w:rPr>
                <w:rFonts w:cs="Arial"/>
                <w:szCs w:val="20"/>
                <w:highlight w:val="green"/>
              </w:rPr>
              <w:t>adres]</w:t>
            </w:r>
          </w:p>
        </w:tc>
      </w:tr>
      <w:tr w:rsidR="009F49AE" w:rsidRPr="003C7138" w14:paraId="5308B6AC" w14:textId="77777777" w:rsidTr="00B21A76">
        <w:tc>
          <w:tcPr>
            <w:tcW w:w="2251" w:type="dxa"/>
          </w:tcPr>
          <w:p w14:paraId="122E6A53" w14:textId="77777777" w:rsidR="009F49AE" w:rsidRPr="003C7138" w:rsidRDefault="009F49A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6821" w:type="dxa"/>
          </w:tcPr>
          <w:p w14:paraId="19B1BF68" w14:textId="77777777" w:rsidR="009F49AE" w:rsidRPr="003C7138" w:rsidRDefault="009F49A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</w:tr>
      <w:tr w:rsidR="00163601" w:rsidRPr="003C7138" w14:paraId="4582F0B2" w14:textId="4671F02D" w:rsidTr="00B21A76">
        <w:tc>
          <w:tcPr>
            <w:tcW w:w="2251" w:type="dxa"/>
          </w:tcPr>
          <w:p w14:paraId="44C49B34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Telefoon : </w:t>
            </w:r>
          </w:p>
        </w:tc>
        <w:tc>
          <w:tcPr>
            <w:tcW w:w="6821" w:type="dxa"/>
          </w:tcPr>
          <w:p w14:paraId="1C17C02C" w14:textId="1AA6B779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[Telefoonnummer]</w:t>
            </w:r>
          </w:p>
        </w:tc>
      </w:tr>
      <w:tr w:rsidR="00163601" w:rsidRPr="003C7138" w14:paraId="24F9A910" w14:textId="55B41ED7" w:rsidTr="00B21A76">
        <w:tc>
          <w:tcPr>
            <w:tcW w:w="2251" w:type="dxa"/>
          </w:tcPr>
          <w:p w14:paraId="4B58B3E1" w14:textId="27B73184" w:rsidR="00163601" w:rsidRPr="003C7138" w:rsidRDefault="00163601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</w:rPr>
              <w:t xml:space="preserve">Website : </w:t>
            </w:r>
          </w:p>
        </w:tc>
        <w:tc>
          <w:tcPr>
            <w:tcW w:w="6821" w:type="dxa"/>
          </w:tcPr>
          <w:p w14:paraId="7A100966" w14:textId="4277078E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[Website]</w:t>
            </w:r>
          </w:p>
        </w:tc>
      </w:tr>
      <w:tr w:rsidR="00163601" w:rsidRPr="003C7138" w14:paraId="22619D06" w14:textId="67200271" w:rsidTr="00B21A76">
        <w:tc>
          <w:tcPr>
            <w:tcW w:w="2251" w:type="dxa"/>
          </w:tcPr>
          <w:p w14:paraId="18D79AFD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Contactpersoon: </w:t>
            </w:r>
          </w:p>
        </w:tc>
        <w:tc>
          <w:tcPr>
            <w:tcW w:w="6821" w:type="dxa"/>
          </w:tcPr>
          <w:p w14:paraId="520A8822" w14:textId="1D6A0AD3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[Contactpersoon]</w:t>
            </w:r>
          </w:p>
        </w:tc>
      </w:tr>
      <w:tr w:rsidR="00AF020E" w:rsidRPr="003C7138" w14:paraId="61F58049" w14:textId="77777777" w:rsidTr="00B21A76">
        <w:tc>
          <w:tcPr>
            <w:tcW w:w="2251" w:type="dxa"/>
          </w:tcPr>
          <w:p w14:paraId="585989C2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6821" w:type="dxa"/>
          </w:tcPr>
          <w:p w14:paraId="7E06B25C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</w:tr>
      <w:tr w:rsidR="00163601" w:rsidRPr="003C7138" w14:paraId="2B3680B5" w14:textId="1F6DD853" w:rsidTr="00B21A76">
        <w:tc>
          <w:tcPr>
            <w:tcW w:w="2251" w:type="dxa"/>
          </w:tcPr>
          <w:p w14:paraId="15D1C31A" w14:textId="4C2BDE60" w:rsidR="00163601" w:rsidRPr="003C7138" w:rsidRDefault="00163601" w:rsidP="003C7138">
            <w:pPr>
              <w:spacing w:line="276" w:lineRule="auto"/>
              <w:rPr>
                <w:rFonts w:cs="Arial"/>
                <w:szCs w:val="20"/>
              </w:rPr>
            </w:pPr>
            <w:r w:rsidRPr="003C7138">
              <w:rPr>
                <w:rFonts w:cs="Arial"/>
                <w:szCs w:val="20"/>
              </w:rPr>
              <w:t xml:space="preserve">Houder : </w:t>
            </w:r>
          </w:p>
        </w:tc>
        <w:tc>
          <w:tcPr>
            <w:tcW w:w="6821" w:type="dxa"/>
          </w:tcPr>
          <w:p w14:paraId="5410AA8A" w14:textId="7BC03126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[Houder]</w:t>
            </w:r>
          </w:p>
        </w:tc>
      </w:tr>
      <w:tr w:rsidR="00163601" w:rsidRPr="003C7138" w14:paraId="0EE450AF" w14:textId="561B6618" w:rsidTr="00B21A76">
        <w:tc>
          <w:tcPr>
            <w:tcW w:w="2251" w:type="dxa"/>
          </w:tcPr>
          <w:p w14:paraId="64F4656F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KvK-nummer : </w:t>
            </w:r>
          </w:p>
        </w:tc>
        <w:tc>
          <w:tcPr>
            <w:tcW w:w="6821" w:type="dxa"/>
          </w:tcPr>
          <w:p w14:paraId="74288E91" w14:textId="3205E99E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[KvK-nummer]</w:t>
            </w:r>
          </w:p>
        </w:tc>
      </w:tr>
      <w:tr w:rsidR="00163601" w:rsidRPr="003C7138" w14:paraId="2F0A1507" w14:textId="5205EC2E" w:rsidTr="00B21A76">
        <w:tc>
          <w:tcPr>
            <w:tcW w:w="2251" w:type="dxa"/>
          </w:tcPr>
          <w:p w14:paraId="67F7F8A1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Rechtsvorm : </w:t>
            </w:r>
          </w:p>
        </w:tc>
        <w:tc>
          <w:tcPr>
            <w:tcW w:w="6821" w:type="dxa"/>
          </w:tcPr>
          <w:p w14:paraId="48428856" w14:textId="275A6BA2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[Rechtsvorm]</w:t>
            </w:r>
          </w:p>
        </w:tc>
      </w:tr>
      <w:tr w:rsidR="00163601" w:rsidRPr="003C7138" w14:paraId="06D7D8E5" w14:textId="2C486DAA" w:rsidTr="00B21A76">
        <w:tc>
          <w:tcPr>
            <w:tcW w:w="2251" w:type="dxa"/>
          </w:tcPr>
          <w:p w14:paraId="30D56D88" w14:textId="77777777" w:rsidR="00163601" w:rsidRPr="003C7138" w:rsidRDefault="00163601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bCs/>
                <w:szCs w:val="20"/>
              </w:rPr>
              <w:t xml:space="preserve">Adres : </w:t>
            </w:r>
          </w:p>
        </w:tc>
        <w:tc>
          <w:tcPr>
            <w:tcW w:w="6821" w:type="dxa"/>
          </w:tcPr>
          <w:p w14:paraId="71A3E2B4" w14:textId="4F6CB1DA" w:rsidR="00163601" w:rsidRPr="003C7138" w:rsidRDefault="00174054" w:rsidP="003C7138">
            <w:pPr>
              <w:spacing w:line="276" w:lineRule="auto"/>
              <w:rPr>
                <w:rFonts w:cs="Arial"/>
                <w:bCs/>
                <w:szCs w:val="20"/>
              </w:rPr>
            </w:pPr>
            <w:r w:rsidRPr="003C7138">
              <w:rPr>
                <w:rFonts w:cs="Arial"/>
                <w:szCs w:val="20"/>
                <w:highlight w:val="green"/>
              </w:rPr>
              <w:t>[Adres]</w:t>
            </w:r>
          </w:p>
        </w:tc>
      </w:tr>
      <w:tr w:rsidR="00AF020E" w:rsidRPr="003C7138" w14:paraId="50C3AB51" w14:textId="77777777" w:rsidTr="00B21A76">
        <w:tc>
          <w:tcPr>
            <w:tcW w:w="2251" w:type="dxa"/>
          </w:tcPr>
          <w:p w14:paraId="7C8E6FFD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6821" w:type="dxa"/>
          </w:tcPr>
          <w:p w14:paraId="7F6B41AE" w14:textId="77777777" w:rsidR="00AF020E" w:rsidRPr="003C7138" w:rsidRDefault="00AF020E" w:rsidP="003C7138">
            <w:pPr>
              <w:spacing w:line="276" w:lineRule="auto"/>
              <w:rPr>
                <w:rFonts w:cs="Arial"/>
                <w:bCs/>
                <w:szCs w:val="20"/>
              </w:rPr>
            </w:pPr>
          </w:p>
        </w:tc>
      </w:tr>
    </w:tbl>
    <w:p w14:paraId="4285A769" w14:textId="11CF3053" w:rsidR="008E78BF" w:rsidRPr="003C7138" w:rsidRDefault="00241048" w:rsidP="003C7138">
      <w:pPr>
        <w:spacing w:line="276" w:lineRule="auto"/>
        <w:rPr>
          <w:rFonts w:cs="Arial"/>
          <w:bCs/>
          <w:szCs w:val="20"/>
        </w:rPr>
      </w:pPr>
      <w:r w:rsidRPr="003C7138">
        <w:rPr>
          <w:rFonts w:cs="Arial"/>
          <w:bCs/>
          <w:szCs w:val="20"/>
          <w:u w:val="single"/>
        </w:rPr>
        <w:t xml:space="preserve">Let op: </w:t>
      </w:r>
      <w:r w:rsidR="00174054" w:rsidRPr="003C7138">
        <w:rPr>
          <w:rFonts w:cs="Arial"/>
          <w:bCs/>
          <w:szCs w:val="20"/>
          <w:u w:val="single"/>
        </w:rPr>
        <w:t xml:space="preserve">Kijk deze </w:t>
      </w:r>
      <w:r w:rsidR="00163601" w:rsidRPr="003C7138">
        <w:rPr>
          <w:rFonts w:cs="Arial"/>
          <w:bCs/>
          <w:szCs w:val="20"/>
          <w:u w:val="single"/>
        </w:rPr>
        <w:t>gegevens goed</w:t>
      </w:r>
      <w:r w:rsidR="00174054" w:rsidRPr="003C7138">
        <w:rPr>
          <w:rFonts w:cs="Arial"/>
          <w:bCs/>
          <w:szCs w:val="20"/>
          <w:u w:val="single"/>
        </w:rPr>
        <w:t xml:space="preserve"> na</w:t>
      </w:r>
      <w:r w:rsidR="00163601" w:rsidRPr="003C7138">
        <w:rPr>
          <w:rFonts w:cs="Arial"/>
          <w:bCs/>
          <w:szCs w:val="20"/>
        </w:rPr>
        <w:t xml:space="preserve">. Als u deze gegevens wilt wijzigen </w:t>
      </w:r>
      <w:r w:rsidR="00693F04" w:rsidRPr="003C7138">
        <w:rPr>
          <w:rFonts w:cs="Arial"/>
          <w:bCs/>
          <w:szCs w:val="20"/>
        </w:rPr>
        <w:t xml:space="preserve">dan </w:t>
      </w:r>
      <w:r w:rsidR="00163601" w:rsidRPr="003C7138">
        <w:rPr>
          <w:rFonts w:cs="Arial"/>
          <w:bCs/>
          <w:szCs w:val="20"/>
        </w:rPr>
        <w:t xml:space="preserve">bent u verplicht dit van </w:t>
      </w:r>
      <w:r w:rsidR="00F22BA1" w:rsidRPr="003C7138">
        <w:rPr>
          <w:rFonts w:cs="Arial"/>
          <w:bCs/>
          <w:szCs w:val="20"/>
        </w:rPr>
        <w:t>tevoren</w:t>
      </w:r>
      <w:r w:rsidR="00163601" w:rsidRPr="003C7138">
        <w:rPr>
          <w:rFonts w:cs="Arial"/>
          <w:bCs/>
          <w:szCs w:val="20"/>
        </w:rPr>
        <w:t xml:space="preserve"> te melden aan de gemeente</w:t>
      </w:r>
      <w:r w:rsidR="00693F04" w:rsidRPr="003C7138">
        <w:rPr>
          <w:rFonts w:cs="Arial"/>
          <w:bCs/>
          <w:szCs w:val="20"/>
        </w:rPr>
        <w:t xml:space="preserve">. U </w:t>
      </w:r>
      <w:r w:rsidR="000E01AC" w:rsidRPr="003C7138">
        <w:rPr>
          <w:rFonts w:cs="Arial"/>
          <w:bCs/>
          <w:szCs w:val="20"/>
        </w:rPr>
        <w:t xml:space="preserve">kunt dit doen met het </w:t>
      </w:r>
      <w:r w:rsidR="00F01D33" w:rsidRPr="003C7138">
        <w:rPr>
          <w:rFonts w:cs="Arial"/>
          <w:bCs/>
          <w:szCs w:val="20"/>
        </w:rPr>
        <w:t>wijz</w:t>
      </w:r>
      <w:r w:rsidR="00A2459B" w:rsidRPr="003C7138">
        <w:rPr>
          <w:rFonts w:cs="Arial"/>
          <w:bCs/>
          <w:szCs w:val="20"/>
        </w:rPr>
        <w:t>igings</w:t>
      </w:r>
      <w:r w:rsidR="000E01AC" w:rsidRPr="003C7138">
        <w:rPr>
          <w:rFonts w:cs="Arial"/>
          <w:bCs/>
          <w:szCs w:val="20"/>
        </w:rPr>
        <w:t xml:space="preserve">formulier </w:t>
      </w:r>
      <w:r w:rsidR="00A2459B" w:rsidRPr="003C7138">
        <w:rPr>
          <w:rFonts w:cs="Arial"/>
          <w:bCs/>
          <w:szCs w:val="20"/>
        </w:rPr>
        <w:t xml:space="preserve">van de rijksoverheid. </w:t>
      </w:r>
    </w:p>
    <w:p w14:paraId="2888E079" w14:textId="77777777" w:rsidR="008E78BF" w:rsidRPr="003C7138" w:rsidRDefault="008E78BF" w:rsidP="003C7138">
      <w:pPr>
        <w:spacing w:line="276" w:lineRule="auto"/>
        <w:rPr>
          <w:rFonts w:cs="Arial"/>
          <w:bCs/>
          <w:szCs w:val="20"/>
        </w:rPr>
      </w:pPr>
    </w:p>
    <w:p w14:paraId="084EC045" w14:textId="2618374F" w:rsidR="00163601" w:rsidRPr="003C7138" w:rsidRDefault="00163601" w:rsidP="003C7138">
      <w:pPr>
        <w:spacing w:line="276" w:lineRule="auto"/>
        <w:rPr>
          <w:rFonts w:cs="Arial"/>
          <w:b/>
          <w:szCs w:val="20"/>
        </w:rPr>
      </w:pPr>
      <w:r w:rsidRPr="003C7138">
        <w:rPr>
          <w:rFonts w:cs="Arial"/>
          <w:b/>
          <w:szCs w:val="20"/>
        </w:rPr>
        <w:t>Als u een wijziging niet of te laat meldt, dan kan de gemeente hiervoor een boete opleggen.</w:t>
      </w:r>
    </w:p>
    <w:p w14:paraId="6BFACB4A" w14:textId="77777777" w:rsidR="008E78BF" w:rsidRPr="003C7138" w:rsidRDefault="008E78BF" w:rsidP="003C7138">
      <w:pPr>
        <w:spacing w:line="276" w:lineRule="auto"/>
        <w:rPr>
          <w:rFonts w:cs="Arial"/>
          <w:bCs/>
          <w:szCs w:val="20"/>
          <w:highlight w:val="cyan"/>
        </w:rPr>
      </w:pPr>
    </w:p>
    <w:p w14:paraId="64063B2E" w14:textId="6817505B" w:rsidR="002D2CD6" w:rsidRPr="003C7138" w:rsidRDefault="00163601" w:rsidP="003C7138">
      <w:pPr>
        <w:spacing w:line="276" w:lineRule="auto"/>
        <w:rPr>
          <w:rFonts w:cs="Arial"/>
          <w:szCs w:val="20"/>
          <w:highlight w:val="yellow"/>
        </w:rPr>
      </w:pPr>
      <w:r w:rsidRPr="003C7138">
        <w:rPr>
          <w:rFonts w:cs="Arial"/>
          <w:szCs w:val="20"/>
          <w:highlight w:val="yellow"/>
        </w:rPr>
        <w:t>Bij uw aanvraag heeft u nog geen vestigingsnummer gemeld. Het is verplicht om deze voorziening in te schrijven in het Nieuw Handelsregister (NHR) van de Kamer van Koophandel. Zodra het vestigingsnummer is toegekend, bent u verplicht dit direct aan ons te melden met een wijzigingsformulier.</w:t>
      </w:r>
    </w:p>
    <w:p w14:paraId="37D39FEC" w14:textId="77777777" w:rsidR="00FF656A" w:rsidRPr="003C7138" w:rsidRDefault="00FF656A" w:rsidP="003C7138">
      <w:pPr>
        <w:spacing w:line="276" w:lineRule="auto"/>
        <w:rPr>
          <w:rFonts w:cs="Arial"/>
          <w:b/>
          <w:iCs/>
          <w:szCs w:val="20"/>
          <w:lang w:eastAsia="en-US"/>
        </w:rPr>
      </w:pPr>
    </w:p>
    <w:p w14:paraId="6B307DF1" w14:textId="2EE5E634" w:rsidR="00A92377" w:rsidRPr="003C7138" w:rsidRDefault="00A92377" w:rsidP="003C7138">
      <w:pPr>
        <w:pStyle w:val="IRNormal"/>
        <w:spacing w:line="276" w:lineRule="auto"/>
        <w:rPr>
          <w:rFonts w:ascii="Arial" w:hAnsi="Arial" w:cs="Arial"/>
          <w:b/>
          <w:sz w:val="20"/>
          <w:szCs w:val="20"/>
          <w:lang w:val="nl-NL"/>
        </w:rPr>
      </w:pPr>
      <w:r w:rsidRPr="003C7138">
        <w:rPr>
          <w:rFonts w:ascii="Arial" w:hAnsi="Arial" w:cs="Arial"/>
          <w:b/>
          <w:sz w:val="20"/>
          <w:szCs w:val="20"/>
          <w:lang w:val="nl-NL"/>
        </w:rPr>
        <w:t>Vragen</w:t>
      </w:r>
    </w:p>
    <w:p w14:paraId="4F85EFF9" w14:textId="2DEC873C" w:rsidR="00E33995" w:rsidRPr="003C7138" w:rsidRDefault="00A92377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lang w:val="nl-NL"/>
        </w:rPr>
        <w:t>He</w:t>
      </w:r>
      <w:r w:rsidR="4D80A617" w:rsidRPr="003C7138">
        <w:rPr>
          <w:rFonts w:ascii="Arial" w:hAnsi="Arial" w:cs="Arial"/>
          <w:sz w:val="20"/>
          <w:szCs w:val="20"/>
          <w:lang w:val="nl-NL"/>
        </w:rPr>
        <w:t>ef</w:t>
      </w:r>
      <w:r w:rsidRPr="003C7138">
        <w:rPr>
          <w:rFonts w:ascii="Arial" w:hAnsi="Arial" w:cs="Arial"/>
          <w:sz w:val="20"/>
          <w:szCs w:val="20"/>
          <w:lang w:val="nl-NL"/>
        </w:rPr>
        <w:t xml:space="preserve">t u nog vragen over deze brief? Neem dan contact op met </w:t>
      </w:r>
      <w:r w:rsidR="006E17DA" w:rsidRPr="003C7138">
        <w:rPr>
          <w:rFonts w:ascii="Arial" w:hAnsi="Arial" w:cs="Arial"/>
          <w:sz w:val="20"/>
          <w:szCs w:val="20"/>
          <w:highlight w:val="yellow"/>
          <w:lang w:val="nl-NL"/>
        </w:rPr>
        <w:t>[</w:t>
      </w:r>
      <w:r w:rsidR="00E417FA" w:rsidRPr="003C7138">
        <w:rPr>
          <w:rFonts w:ascii="Arial" w:hAnsi="Arial" w:cs="Arial"/>
          <w:sz w:val="20"/>
          <w:szCs w:val="20"/>
          <w:highlight w:val="yellow"/>
          <w:lang w:val="nl-NL"/>
        </w:rPr>
        <w:t>zelf in te vullen</w:t>
      </w:r>
      <w:r w:rsidR="006E17DA" w:rsidRPr="003C7138">
        <w:rPr>
          <w:rFonts w:ascii="Arial" w:hAnsi="Arial" w:cs="Arial"/>
          <w:sz w:val="20"/>
          <w:szCs w:val="20"/>
          <w:highlight w:val="yellow"/>
          <w:lang w:val="nl-NL"/>
        </w:rPr>
        <w:t>].</w:t>
      </w:r>
    </w:p>
    <w:p w14:paraId="65D01489" w14:textId="77777777" w:rsidR="002103CB" w:rsidRPr="003C7138" w:rsidRDefault="002103CB" w:rsidP="003C7138">
      <w:pPr>
        <w:pStyle w:val="IRNormal"/>
        <w:spacing w:line="276" w:lineRule="auto"/>
        <w:rPr>
          <w:rFonts w:ascii="Arial" w:hAnsi="Arial" w:cs="Arial"/>
          <w:bCs/>
          <w:sz w:val="20"/>
          <w:szCs w:val="20"/>
          <w:lang w:val="nl-NL"/>
        </w:rPr>
      </w:pPr>
    </w:p>
    <w:p w14:paraId="5B4976A2" w14:textId="77777777" w:rsidR="00F43FAA" w:rsidRPr="003C7138" w:rsidRDefault="00F43FAA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</w:p>
    <w:p w14:paraId="2830AB75" w14:textId="235B0E40" w:rsidR="00C769CD" w:rsidRPr="003C7138" w:rsidRDefault="00F3652F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color w:val="000000"/>
          <w:sz w:val="20"/>
          <w:szCs w:val="20"/>
          <w:highlight w:val="green"/>
          <w:lang w:val="nl-NL"/>
        </w:rPr>
        <w:t>BLOK ONDERTEKENING</w:t>
      </w:r>
      <w:bookmarkEnd w:id="2"/>
    </w:p>
    <w:p w14:paraId="5A18BAC4" w14:textId="77777777" w:rsidR="0026018D" w:rsidRPr="003C7138" w:rsidRDefault="0026018D" w:rsidP="003C7138">
      <w:pPr>
        <w:pStyle w:val="IRNormal"/>
        <w:spacing w:line="276" w:lineRule="auto"/>
        <w:rPr>
          <w:rFonts w:ascii="Arial" w:hAnsi="Arial" w:cs="Arial"/>
          <w:sz w:val="20"/>
          <w:szCs w:val="20"/>
          <w:lang w:val="nl-NL"/>
        </w:rPr>
      </w:pPr>
      <w:r w:rsidRPr="003C7138">
        <w:rPr>
          <w:rFonts w:ascii="Arial" w:hAnsi="Arial" w:cs="Arial"/>
          <w:sz w:val="20"/>
          <w:szCs w:val="20"/>
          <w:highlight w:val="green"/>
          <w:lang w:val="nl-NL"/>
        </w:rPr>
        <w:t>BLOK BEZWAAR</w:t>
      </w:r>
    </w:p>
    <w:p w14:paraId="5C3A2F64" w14:textId="77777777" w:rsidR="00601138" w:rsidRPr="003C7138" w:rsidRDefault="00601138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br w:type="page"/>
      </w:r>
    </w:p>
    <w:p w14:paraId="30148FE3" w14:textId="2CF8B4BB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lastRenderedPageBreak/>
        <w:t>Informatie over handhaving kinderopvang</w:t>
      </w:r>
    </w:p>
    <w:p w14:paraId="013BD39F" w14:textId="77777777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</w:p>
    <w:p w14:paraId="1FE0D79A" w14:textId="6B464116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t>Wetgeving</w:t>
      </w:r>
    </w:p>
    <w:p w14:paraId="0FBBE426" w14:textId="51F3C463" w:rsidR="00C769CD" w:rsidRPr="003C7138" w:rsidRDefault="00C769CD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>De Wet kinderopvang (</w:t>
      </w:r>
      <w:proofErr w:type="spellStart"/>
      <w:r w:rsidRPr="003C7138">
        <w:rPr>
          <w:rFonts w:cs="Arial"/>
          <w:szCs w:val="20"/>
        </w:rPr>
        <w:t>Wko</w:t>
      </w:r>
      <w:proofErr w:type="spellEnd"/>
      <w:r w:rsidRPr="003C7138">
        <w:rPr>
          <w:rFonts w:cs="Arial"/>
          <w:szCs w:val="20"/>
        </w:rPr>
        <w:t xml:space="preserve">) bepaalt dat u als houder moet zorgen voor verantwoorde kinderopvang. </w:t>
      </w:r>
      <w:r w:rsidR="006E17DA" w:rsidRPr="003C7138">
        <w:rPr>
          <w:rFonts w:cs="Arial"/>
          <w:szCs w:val="20"/>
        </w:rPr>
        <w:t xml:space="preserve">Volgens de wet is dat </w:t>
      </w:r>
      <w:r w:rsidRPr="003C7138">
        <w:rPr>
          <w:rFonts w:cs="Arial"/>
          <w:szCs w:val="20"/>
        </w:rPr>
        <w:t>opvang die bijdraagt aan een goede en gezonde ontwikkeling van het kind</w:t>
      </w:r>
      <w:r w:rsidR="006E17DA" w:rsidRPr="003C7138">
        <w:rPr>
          <w:rFonts w:cs="Arial"/>
          <w:szCs w:val="20"/>
        </w:rPr>
        <w:t xml:space="preserve"> in </w:t>
      </w:r>
      <w:r w:rsidRPr="003C7138">
        <w:rPr>
          <w:rFonts w:cs="Arial"/>
          <w:szCs w:val="20"/>
        </w:rPr>
        <w:t>een veilige en gezonde omgeving. Deze eis is verder uitgewerkt in:</w:t>
      </w:r>
    </w:p>
    <w:p w14:paraId="121B1C83" w14:textId="77777777" w:rsidR="00FC69A9" w:rsidRPr="003C7138" w:rsidRDefault="00FC69A9" w:rsidP="003C7138">
      <w:pPr>
        <w:spacing w:line="276" w:lineRule="auto"/>
        <w:rPr>
          <w:rFonts w:cs="Arial"/>
          <w:szCs w:val="20"/>
        </w:rPr>
      </w:pPr>
    </w:p>
    <w:p w14:paraId="362C37EF" w14:textId="7CCAF63C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de Wet kinderopvang</w:t>
      </w:r>
    </w:p>
    <w:p w14:paraId="596A9328" w14:textId="76D45ACD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het Besluit kwaliteit kinderopvang</w:t>
      </w:r>
    </w:p>
    <w:p w14:paraId="689C3C5F" w14:textId="6B5C281E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het Besluit basisvoorwaarden kwaliteit voorschoolse educatie</w:t>
      </w:r>
    </w:p>
    <w:p w14:paraId="4CC4F65B" w14:textId="047E51AB" w:rsidR="00C769CD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het Besluit en de Regeling kwaliteit gastouderbureaus, gastouders en voorzieningen voor gastouderopvang</w:t>
      </w:r>
    </w:p>
    <w:p w14:paraId="225FDAB7" w14:textId="33F77AB0" w:rsidR="00B513D4" w:rsidRPr="003C7138" w:rsidRDefault="00C769CD" w:rsidP="003C7138">
      <w:pPr>
        <w:pStyle w:val="Lijstalinea"/>
        <w:numPr>
          <w:ilvl w:val="0"/>
          <w:numId w:val="4"/>
        </w:numPr>
        <w:spacing w:line="276" w:lineRule="auto"/>
        <w:ind w:left="284" w:hanging="218"/>
        <w:rPr>
          <w:rFonts w:cs="Arial"/>
          <w:szCs w:val="20"/>
        </w:rPr>
      </w:pPr>
      <w:r w:rsidRPr="003C7138">
        <w:rPr>
          <w:rFonts w:cs="Arial"/>
          <w:szCs w:val="20"/>
        </w:rPr>
        <w:t>Regeling Wet kinderopvang</w:t>
      </w:r>
    </w:p>
    <w:p w14:paraId="1E1D2859" w14:textId="6F914662" w:rsidR="00C769CD" w:rsidRPr="003C7138" w:rsidRDefault="00C769CD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Alle voorschriften staan op </w:t>
      </w:r>
      <w:r w:rsidR="007B48FE" w:rsidRPr="003C7138">
        <w:rPr>
          <w:rFonts w:cs="Arial"/>
          <w:szCs w:val="20"/>
        </w:rPr>
        <w:t>wetten.overheid.nl</w:t>
      </w:r>
    </w:p>
    <w:p w14:paraId="41F543B0" w14:textId="77777777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</w:p>
    <w:p w14:paraId="5FA19D7F" w14:textId="13E13685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t>Bevoegdheid en beleid</w:t>
      </w:r>
    </w:p>
    <w:p w14:paraId="3BAF6258" w14:textId="2207F3EE" w:rsidR="00C769CD" w:rsidRPr="003C7138" w:rsidRDefault="00C769CD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De gemeente </w:t>
      </w:r>
      <w:r w:rsidR="006E17DA" w:rsidRPr="003C7138">
        <w:rPr>
          <w:rFonts w:cs="Arial"/>
          <w:szCs w:val="20"/>
        </w:rPr>
        <w:t xml:space="preserve">houdt </w:t>
      </w:r>
      <w:r w:rsidRPr="003C7138">
        <w:rPr>
          <w:rFonts w:cs="Arial"/>
          <w:szCs w:val="20"/>
        </w:rPr>
        <w:t xml:space="preserve">toezicht op de naleving van de Wet kinderopvang (art 1.61 </w:t>
      </w:r>
      <w:proofErr w:type="spellStart"/>
      <w:r w:rsidRPr="003C7138">
        <w:rPr>
          <w:rFonts w:cs="Arial"/>
          <w:szCs w:val="20"/>
        </w:rPr>
        <w:t>Wko</w:t>
      </w:r>
      <w:proofErr w:type="spellEnd"/>
      <w:r w:rsidRPr="003C7138">
        <w:rPr>
          <w:rFonts w:cs="Arial"/>
          <w:szCs w:val="20"/>
        </w:rPr>
        <w:t>).</w:t>
      </w:r>
      <w:r w:rsidR="006E17DA" w:rsidRPr="003C7138">
        <w:rPr>
          <w:rFonts w:cs="Arial"/>
          <w:szCs w:val="20"/>
        </w:rPr>
        <w:t xml:space="preserve"> </w:t>
      </w:r>
      <w:r w:rsidRPr="003C7138">
        <w:rPr>
          <w:rFonts w:cs="Arial"/>
          <w:szCs w:val="20"/>
        </w:rPr>
        <w:t xml:space="preserve">De gemeente </w:t>
      </w:r>
      <w:r w:rsidR="00650EC5" w:rsidRPr="003C7138">
        <w:rPr>
          <w:rFonts w:cs="Arial"/>
          <w:szCs w:val="20"/>
        </w:rPr>
        <w:t xml:space="preserve">mag dit besluit nemen </w:t>
      </w:r>
      <w:r w:rsidRPr="003C7138">
        <w:rPr>
          <w:rFonts w:cs="Arial"/>
          <w:szCs w:val="20"/>
        </w:rPr>
        <w:t>(</w:t>
      </w:r>
      <w:r w:rsidR="00F06F65" w:rsidRPr="003C7138">
        <w:rPr>
          <w:rFonts w:cs="Arial"/>
          <w:szCs w:val="20"/>
        </w:rPr>
        <w:t>artikel</w:t>
      </w:r>
      <w:r w:rsidR="00E6479D" w:rsidRPr="003C7138">
        <w:rPr>
          <w:rFonts w:cs="Arial"/>
          <w:szCs w:val="20"/>
        </w:rPr>
        <w:t xml:space="preserve"> 1.45 en</w:t>
      </w:r>
      <w:r w:rsidR="00F06F65" w:rsidRPr="003C7138">
        <w:rPr>
          <w:rFonts w:cs="Arial"/>
          <w:szCs w:val="20"/>
        </w:rPr>
        <w:t xml:space="preserve"> 1.46 </w:t>
      </w:r>
      <w:proofErr w:type="spellStart"/>
      <w:r w:rsidRPr="003C7138">
        <w:rPr>
          <w:rFonts w:cs="Arial"/>
          <w:szCs w:val="20"/>
        </w:rPr>
        <w:t>W</w:t>
      </w:r>
      <w:r w:rsidR="000223A2" w:rsidRPr="003C7138">
        <w:rPr>
          <w:rFonts w:cs="Arial"/>
          <w:szCs w:val="20"/>
        </w:rPr>
        <w:t>k</w:t>
      </w:r>
      <w:r w:rsidR="006F7DD8" w:rsidRPr="003C7138">
        <w:rPr>
          <w:rFonts w:cs="Arial"/>
          <w:szCs w:val="20"/>
        </w:rPr>
        <w:t>o</w:t>
      </w:r>
      <w:proofErr w:type="spellEnd"/>
      <w:r w:rsidRPr="003C7138">
        <w:rPr>
          <w:rFonts w:cs="Arial"/>
          <w:szCs w:val="20"/>
        </w:rPr>
        <w:t>).</w:t>
      </w:r>
    </w:p>
    <w:p w14:paraId="722F2921" w14:textId="25FD7534" w:rsidR="006E17DA" w:rsidRPr="003C7138" w:rsidRDefault="00B51830" w:rsidP="003C7138">
      <w:pPr>
        <w:spacing w:line="276" w:lineRule="auto"/>
        <w:rPr>
          <w:rFonts w:cs="Arial"/>
          <w:szCs w:val="20"/>
        </w:rPr>
      </w:pPr>
      <w:r w:rsidRPr="003C7138">
        <w:rPr>
          <w:rFonts w:cs="Arial"/>
          <w:szCs w:val="20"/>
        </w:rPr>
        <w:t xml:space="preserve">Sinds </w:t>
      </w:r>
      <w:r w:rsidRPr="003C7138">
        <w:rPr>
          <w:rFonts w:cs="Arial"/>
          <w:szCs w:val="20"/>
          <w:highlight w:val="yellow"/>
        </w:rPr>
        <w:t>[datum vaststellen beleid]</w:t>
      </w:r>
      <w:r w:rsidRPr="003C7138">
        <w:rPr>
          <w:rFonts w:cs="Arial"/>
          <w:szCs w:val="20"/>
        </w:rPr>
        <w:t xml:space="preserve"> werken wij volgens </w:t>
      </w:r>
      <w:r w:rsidR="00EE4906" w:rsidRPr="003C7138">
        <w:rPr>
          <w:rFonts w:cs="Arial"/>
          <w:szCs w:val="20"/>
        </w:rPr>
        <w:t xml:space="preserve">het </w:t>
      </w:r>
      <w:r w:rsidR="00CA1D68" w:rsidRPr="003C7138">
        <w:rPr>
          <w:rFonts w:cs="Arial"/>
          <w:szCs w:val="20"/>
        </w:rPr>
        <w:t>‘’</w:t>
      </w:r>
      <w:r w:rsidR="00EE4906" w:rsidRPr="003C7138">
        <w:rPr>
          <w:rFonts w:cs="Arial"/>
          <w:szCs w:val="20"/>
          <w:highlight w:val="yellow"/>
        </w:rPr>
        <w:t>[naam beleidsstuk]</w:t>
      </w:r>
      <w:r w:rsidR="00CA1D68" w:rsidRPr="003C7138">
        <w:rPr>
          <w:rFonts w:cs="Arial"/>
          <w:szCs w:val="20"/>
        </w:rPr>
        <w:t>’’</w:t>
      </w:r>
      <w:r w:rsidRPr="003C7138">
        <w:rPr>
          <w:rFonts w:cs="Arial"/>
          <w:szCs w:val="20"/>
        </w:rPr>
        <w:t xml:space="preserve"> </w:t>
      </w:r>
      <w:r w:rsidR="007D508A" w:rsidRPr="003C7138">
        <w:rPr>
          <w:rFonts w:cs="Arial"/>
          <w:szCs w:val="20"/>
        </w:rPr>
        <w:t xml:space="preserve">aan </w:t>
      </w:r>
      <w:r w:rsidRPr="003C7138">
        <w:rPr>
          <w:rFonts w:cs="Arial"/>
          <w:szCs w:val="20"/>
        </w:rPr>
        <w:t xml:space="preserve">ons handhavingsbeleid. Daarin staat hoe we werken bij toezicht en handhaving op de kinderopvang. </w:t>
      </w:r>
    </w:p>
    <w:p w14:paraId="2A93EC0A" w14:textId="77777777" w:rsidR="004F7B90" w:rsidRPr="003C7138" w:rsidRDefault="004F7B90" w:rsidP="003C7138">
      <w:pPr>
        <w:spacing w:line="276" w:lineRule="auto"/>
        <w:rPr>
          <w:rFonts w:cs="Arial"/>
          <w:b/>
          <w:bCs/>
          <w:szCs w:val="20"/>
        </w:rPr>
      </w:pPr>
    </w:p>
    <w:p w14:paraId="4849DF42" w14:textId="187A657B" w:rsidR="00C769CD" w:rsidRPr="003C7138" w:rsidRDefault="00C769CD" w:rsidP="003C7138">
      <w:pPr>
        <w:spacing w:line="276" w:lineRule="auto"/>
        <w:rPr>
          <w:rFonts w:cs="Arial"/>
          <w:b/>
          <w:bCs/>
          <w:szCs w:val="20"/>
        </w:rPr>
      </w:pPr>
      <w:r w:rsidRPr="003C7138">
        <w:rPr>
          <w:rFonts w:cs="Arial"/>
          <w:b/>
          <w:bCs/>
          <w:szCs w:val="20"/>
        </w:rPr>
        <w:t>Inspectierapport</w:t>
      </w:r>
    </w:p>
    <w:p w14:paraId="438AFE33" w14:textId="7D872641" w:rsidR="005F207F" w:rsidRPr="003C7138" w:rsidRDefault="00C769CD" w:rsidP="003C7138">
      <w:pPr>
        <w:spacing w:line="276" w:lineRule="auto"/>
        <w:rPr>
          <w:rFonts w:eastAsia="Arial" w:cs="Arial"/>
          <w:szCs w:val="20"/>
        </w:rPr>
      </w:pPr>
      <w:r w:rsidRPr="003C7138">
        <w:rPr>
          <w:rFonts w:cs="Arial"/>
          <w:szCs w:val="20"/>
        </w:rPr>
        <w:t xml:space="preserve">Het rapport is in te zien via </w:t>
      </w:r>
      <w:r w:rsidR="31D4DA24" w:rsidRPr="003C7138">
        <w:rPr>
          <w:rFonts w:cs="Arial"/>
          <w:szCs w:val="20"/>
        </w:rPr>
        <w:t>www.</w:t>
      </w:r>
      <w:r w:rsidRPr="003C7138">
        <w:rPr>
          <w:rFonts w:cs="Arial"/>
          <w:szCs w:val="20"/>
        </w:rPr>
        <w:t xml:space="preserve">landelijkregisterkinderopvang.nl. Wij controleren het rapport van de toezichthouder. </w:t>
      </w:r>
      <w:r w:rsidR="005F207F" w:rsidRPr="003C7138">
        <w:rPr>
          <w:rFonts w:cs="Arial"/>
          <w:szCs w:val="20"/>
        </w:rPr>
        <w:t xml:space="preserve">Dat u deze brief ontvangt betekent dat wij </w:t>
      </w:r>
      <w:r w:rsidR="001304C6" w:rsidRPr="003C7138">
        <w:rPr>
          <w:rFonts w:cs="Arial"/>
          <w:szCs w:val="20"/>
        </w:rPr>
        <w:t>hebben vastgesteld dat het inspectierapport op een zorgvuldige wijze</w:t>
      </w:r>
      <w:r w:rsidR="00B33AE6" w:rsidRPr="003C7138">
        <w:rPr>
          <w:rFonts w:cs="Arial"/>
          <w:szCs w:val="20"/>
        </w:rPr>
        <w:t xml:space="preserve"> </w:t>
      </w:r>
      <w:r w:rsidR="001A6E01" w:rsidRPr="003C7138">
        <w:rPr>
          <w:rFonts w:cs="Arial"/>
          <w:szCs w:val="20"/>
        </w:rPr>
        <w:t>tot stand is gekomen</w:t>
      </w:r>
      <w:r w:rsidR="00764646" w:rsidRPr="003C7138">
        <w:rPr>
          <w:rFonts w:cs="Arial"/>
          <w:szCs w:val="20"/>
        </w:rPr>
        <w:t xml:space="preserve"> en ervan</w:t>
      </w:r>
      <w:r w:rsidR="59285A85" w:rsidRPr="003C7138">
        <w:rPr>
          <w:rFonts w:cs="Arial"/>
          <w:szCs w:val="20"/>
        </w:rPr>
        <w:t xml:space="preserve"> </w:t>
      </w:r>
      <w:r w:rsidR="00764646" w:rsidRPr="003C7138">
        <w:rPr>
          <w:rFonts w:cs="Arial"/>
          <w:szCs w:val="20"/>
        </w:rPr>
        <w:t xml:space="preserve">uitgaan </w:t>
      </w:r>
      <w:r w:rsidR="005F207F" w:rsidRPr="003C7138">
        <w:rPr>
          <w:rFonts w:cs="Arial"/>
          <w:szCs w:val="20"/>
        </w:rPr>
        <w:t xml:space="preserve">dat het rapport klopt. </w:t>
      </w:r>
      <w:r w:rsidRPr="003C7138">
        <w:rPr>
          <w:rFonts w:cs="Arial"/>
          <w:szCs w:val="20"/>
        </w:rPr>
        <w:t xml:space="preserve">Het rapport is onderdeel </w:t>
      </w:r>
      <w:r w:rsidR="0088750B" w:rsidRPr="003C7138">
        <w:rPr>
          <w:rFonts w:cs="Arial"/>
          <w:szCs w:val="20"/>
        </w:rPr>
        <w:t>van dit besluit</w:t>
      </w:r>
      <w:r w:rsidRPr="003C7138">
        <w:rPr>
          <w:rFonts w:cs="Arial"/>
          <w:szCs w:val="20"/>
        </w:rPr>
        <w:t>.</w:t>
      </w:r>
    </w:p>
    <w:p w14:paraId="5506BB0C" w14:textId="4646BBA1" w:rsidR="00C769CD" w:rsidRPr="003C7138" w:rsidRDefault="00C769CD" w:rsidP="003C7138">
      <w:pPr>
        <w:spacing w:line="276" w:lineRule="auto"/>
        <w:rPr>
          <w:rFonts w:cs="Arial"/>
          <w:szCs w:val="20"/>
        </w:rPr>
      </w:pPr>
    </w:p>
    <w:p w14:paraId="1706E419" w14:textId="224F49E9" w:rsidR="005968C6" w:rsidRPr="003C7138" w:rsidRDefault="005968C6" w:rsidP="003C7138">
      <w:pPr>
        <w:spacing w:line="276" w:lineRule="auto"/>
        <w:rPr>
          <w:rFonts w:cs="Arial"/>
          <w:szCs w:val="20"/>
          <w:lang w:eastAsia="en-US"/>
        </w:rPr>
      </w:pPr>
    </w:p>
    <w:sectPr w:rsidR="005968C6" w:rsidRPr="003C7138" w:rsidSect="00CB1C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A580" w14:textId="77777777" w:rsidR="00FC5311" w:rsidRDefault="00FC5311" w:rsidP="00D22168">
      <w:pPr>
        <w:spacing w:line="240" w:lineRule="auto"/>
      </w:pPr>
      <w:r>
        <w:separator/>
      </w:r>
    </w:p>
  </w:endnote>
  <w:endnote w:type="continuationSeparator" w:id="0">
    <w:p w14:paraId="43F95150" w14:textId="77777777" w:rsidR="00FC5311" w:rsidRDefault="00FC5311" w:rsidP="00D22168">
      <w:pPr>
        <w:spacing w:line="240" w:lineRule="auto"/>
      </w:pPr>
      <w:r>
        <w:continuationSeparator/>
      </w:r>
    </w:p>
  </w:endnote>
  <w:endnote w:type="continuationNotice" w:id="1">
    <w:p w14:paraId="00A690AE" w14:textId="77777777" w:rsidR="00FC5311" w:rsidRDefault="00FC53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Clear Sans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83B50A" w14:paraId="2EC79231" w14:textId="77777777" w:rsidTr="00A616B5">
      <w:trPr>
        <w:trHeight w:val="300"/>
      </w:trPr>
      <w:tc>
        <w:tcPr>
          <w:tcW w:w="3020" w:type="dxa"/>
        </w:tcPr>
        <w:p w14:paraId="0ED3CD7F" w14:textId="2F6DFA1F" w:rsidR="6583B50A" w:rsidRDefault="6583B50A" w:rsidP="00A616B5">
          <w:pPr>
            <w:pStyle w:val="Koptekst"/>
            <w:ind w:left="-115"/>
          </w:pPr>
        </w:p>
      </w:tc>
      <w:tc>
        <w:tcPr>
          <w:tcW w:w="3020" w:type="dxa"/>
        </w:tcPr>
        <w:p w14:paraId="77A1410C" w14:textId="58DCFFE4" w:rsidR="6583B50A" w:rsidRDefault="6583B50A" w:rsidP="00A616B5">
          <w:pPr>
            <w:pStyle w:val="Koptekst"/>
            <w:jc w:val="center"/>
          </w:pPr>
        </w:p>
      </w:tc>
      <w:tc>
        <w:tcPr>
          <w:tcW w:w="3020" w:type="dxa"/>
        </w:tcPr>
        <w:p w14:paraId="04C4132D" w14:textId="1E65F0A1" w:rsidR="6583B50A" w:rsidRDefault="6583B50A" w:rsidP="00A616B5">
          <w:pPr>
            <w:pStyle w:val="Koptekst"/>
            <w:ind w:right="-115"/>
            <w:jc w:val="right"/>
          </w:pPr>
        </w:p>
      </w:tc>
    </w:tr>
  </w:tbl>
  <w:p w14:paraId="23D7A05A" w14:textId="7814AF97" w:rsidR="6583B50A" w:rsidRDefault="6583B50A" w:rsidP="00A616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83B50A" w14:paraId="6E5FCDFF" w14:textId="77777777" w:rsidTr="00A616B5">
      <w:trPr>
        <w:trHeight w:val="300"/>
      </w:trPr>
      <w:tc>
        <w:tcPr>
          <w:tcW w:w="3020" w:type="dxa"/>
        </w:tcPr>
        <w:p w14:paraId="7BE2D306" w14:textId="2C46D674" w:rsidR="6583B50A" w:rsidRDefault="6583B50A" w:rsidP="00A616B5">
          <w:pPr>
            <w:pStyle w:val="Koptekst"/>
            <w:ind w:left="-115"/>
          </w:pPr>
        </w:p>
      </w:tc>
      <w:tc>
        <w:tcPr>
          <w:tcW w:w="3020" w:type="dxa"/>
        </w:tcPr>
        <w:p w14:paraId="182C335C" w14:textId="79B04BF7" w:rsidR="6583B50A" w:rsidRDefault="6583B50A" w:rsidP="00A616B5">
          <w:pPr>
            <w:pStyle w:val="Koptekst"/>
            <w:jc w:val="center"/>
          </w:pPr>
        </w:p>
      </w:tc>
      <w:tc>
        <w:tcPr>
          <w:tcW w:w="3020" w:type="dxa"/>
        </w:tcPr>
        <w:p w14:paraId="3399380B" w14:textId="3D331384" w:rsidR="6583B50A" w:rsidRDefault="6583B50A" w:rsidP="00A616B5">
          <w:pPr>
            <w:pStyle w:val="Koptekst"/>
            <w:ind w:right="-115"/>
            <w:jc w:val="right"/>
          </w:pPr>
        </w:p>
      </w:tc>
    </w:tr>
  </w:tbl>
  <w:p w14:paraId="3DC81817" w14:textId="26348F22" w:rsidR="6583B50A" w:rsidRDefault="6583B50A" w:rsidP="00A616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C5DD" w14:textId="77777777" w:rsidR="00FC5311" w:rsidRDefault="00FC5311" w:rsidP="00D22168">
      <w:pPr>
        <w:spacing w:line="240" w:lineRule="auto"/>
      </w:pPr>
      <w:r>
        <w:separator/>
      </w:r>
    </w:p>
  </w:footnote>
  <w:footnote w:type="continuationSeparator" w:id="0">
    <w:p w14:paraId="6E9FA168" w14:textId="77777777" w:rsidR="00FC5311" w:rsidRDefault="00FC5311" w:rsidP="00D22168">
      <w:pPr>
        <w:spacing w:line="240" w:lineRule="auto"/>
      </w:pPr>
      <w:r>
        <w:continuationSeparator/>
      </w:r>
    </w:p>
  </w:footnote>
  <w:footnote w:type="continuationNotice" w:id="1">
    <w:p w14:paraId="06F65E86" w14:textId="77777777" w:rsidR="00FC5311" w:rsidRDefault="00FC53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100C" w14:textId="6C5EF27B" w:rsidR="00015756" w:rsidRPr="00523650" w:rsidRDefault="00015756">
    <w:pPr>
      <w:pStyle w:val="Koptekst"/>
      <w:jc w:val="right"/>
      <w:rPr>
        <w:sz w:val="16"/>
        <w:szCs w:val="16"/>
      </w:rPr>
    </w:pPr>
  </w:p>
  <w:p w14:paraId="22537C62" w14:textId="77777777" w:rsidR="00015756" w:rsidRDefault="00015756">
    <w:pPr>
      <w:pStyle w:val="Koptekst"/>
      <w:jc w:val="right"/>
      <w:rPr>
        <w:sz w:val="16"/>
        <w:szCs w:val="16"/>
      </w:rPr>
    </w:pPr>
  </w:p>
  <w:p w14:paraId="67518D30" w14:textId="77777777" w:rsidR="00015756" w:rsidRDefault="00015756">
    <w:pPr>
      <w:pStyle w:val="Koptekst"/>
      <w:jc w:val="right"/>
      <w:rPr>
        <w:sz w:val="16"/>
        <w:szCs w:val="16"/>
      </w:rPr>
    </w:pPr>
  </w:p>
  <w:p w14:paraId="41F7830E" w14:textId="4A50E1D3" w:rsidR="00D22168" w:rsidRDefault="00D221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583B50A" w14:paraId="5E430A05" w14:textId="77777777" w:rsidTr="00A616B5">
      <w:trPr>
        <w:trHeight w:val="300"/>
      </w:trPr>
      <w:tc>
        <w:tcPr>
          <w:tcW w:w="3020" w:type="dxa"/>
        </w:tcPr>
        <w:p w14:paraId="4444EF7E" w14:textId="7F421CCA" w:rsidR="6583B50A" w:rsidRDefault="6583B50A" w:rsidP="00A616B5">
          <w:pPr>
            <w:pStyle w:val="Koptekst"/>
            <w:ind w:left="-115"/>
          </w:pPr>
        </w:p>
      </w:tc>
      <w:tc>
        <w:tcPr>
          <w:tcW w:w="3020" w:type="dxa"/>
        </w:tcPr>
        <w:p w14:paraId="07491CAD" w14:textId="1B5EB265" w:rsidR="6583B50A" w:rsidRDefault="6583B50A" w:rsidP="00A616B5">
          <w:pPr>
            <w:pStyle w:val="Koptekst"/>
            <w:jc w:val="center"/>
          </w:pPr>
        </w:p>
      </w:tc>
      <w:tc>
        <w:tcPr>
          <w:tcW w:w="3020" w:type="dxa"/>
        </w:tcPr>
        <w:p w14:paraId="14AB1A41" w14:textId="2AF4CC24" w:rsidR="6583B50A" w:rsidRDefault="6583B50A" w:rsidP="00A616B5">
          <w:pPr>
            <w:pStyle w:val="Koptekst"/>
            <w:ind w:right="-115"/>
            <w:jc w:val="right"/>
          </w:pPr>
        </w:p>
      </w:tc>
    </w:tr>
  </w:tbl>
  <w:p w14:paraId="0AE121CF" w14:textId="70227F7B" w:rsidR="6583B50A" w:rsidRDefault="6583B50A" w:rsidP="00A616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38DE"/>
    <w:multiLevelType w:val="hybridMultilevel"/>
    <w:tmpl w:val="94CCCEB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860DA"/>
    <w:multiLevelType w:val="hybridMultilevel"/>
    <w:tmpl w:val="278EB85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776D"/>
    <w:multiLevelType w:val="hybridMultilevel"/>
    <w:tmpl w:val="28989544"/>
    <w:lvl w:ilvl="0" w:tplc="5A54B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3A5D"/>
    <w:multiLevelType w:val="hybridMultilevel"/>
    <w:tmpl w:val="6232B2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42738"/>
    <w:multiLevelType w:val="hybridMultilevel"/>
    <w:tmpl w:val="09A8B8EC"/>
    <w:lvl w:ilvl="0" w:tplc="A662A8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078055">
    <w:abstractNumId w:val="4"/>
  </w:num>
  <w:num w:numId="2" w16cid:durableId="640422760">
    <w:abstractNumId w:val="1"/>
  </w:num>
  <w:num w:numId="3" w16cid:durableId="503473393">
    <w:abstractNumId w:val="2"/>
  </w:num>
  <w:num w:numId="4" w16cid:durableId="405613292">
    <w:abstractNumId w:val="3"/>
  </w:num>
  <w:num w:numId="5" w16cid:durableId="9956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AA"/>
    <w:rsid w:val="000122FB"/>
    <w:rsid w:val="00014D3D"/>
    <w:rsid w:val="00015756"/>
    <w:rsid w:val="000207D5"/>
    <w:rsid w:val="000223A2"/>
    <w:rsid w:val="00024883"/>
    <w:rsid w:val="0003164F"/>
    <w:rsid w:val="000377B0"/>
    <w:rsid w:val="00046CDA"/>
    <w:rsid w:val="00047743"/>
    <w:rsid w:val="00066E9C"/>
    <w:rsid w:val="00067A27"/>
    <w:rsid w:val="00067EC7"/>
    <w:rsid w:val="000707FB"/>
    <w:rsid w:val="00072BD4"/>
    <w:rsid w:val="00081787"/>
    <w:rsid w:val="000821B4"/>
    <w:rsid w:val="000850F9"/>
    <w:rsid w:val="00095FDA"/>
    <w:rsid w:val="000A3F98"/>
    <w:rsid w:val="000A58C5"/>
    <w:rsid w:val="000B4CF9"/>
    <w:rsid w:val="000B5DA9"/>
    <w:rsid w:val="000C0FEE"/>
    <w:rsid w:val="000C1526"/>
    <w:rsid w:val="000C181C"/>
    <w:rsid w:val="000D04CB"/>
    <w:rsid w:val="000D2FA4"/>
    <w:rsid w:val="000E01AC"/>
    <w:rsid w:val="000E2AED"/>
    <w:rsid w:val="000E38BF"/>
    <w:rsid w:val="000E6076"/>
    <w:rsid w:val="000F4E85"/>
    <w:rsid w:val="000F5AFB"/>
    <w:rsid w:val="000F66C7"/>
    <w:rsid w:val="00101003"/>
    <w:rsid w:val="00103E44"/>
    <w:rsid w:val="00116ABA"/>
    <w:rsid w:val="001222BC"/>
    <w:rsid w:val="001279B6"/>
    <w:rsid w:val="001304C6"/>
    <w:rsid w:val="00137CA1"/>
    <w:rsid w:val="00144E40"/>
    <w:rsid w:val="0014553E"/>
    <w:rsid w:val="00151D22"/>
    <w:rsid w:val="00151FB9"/>
    <w:rsid w:val="001540A5"/>
    <w:rsid w:val="00155D01"/>
    <w:rsid w:val="00163601"/>
    <w:rsid w:val="00165B49"/>
    <w:rsid w:val="00174054"/>
    <w:rsid w:val="0018671D"/>
    <w:rsid w:val="00190261"/>
    <w:rsid w:val="00191EDE"/>
    <w:rsid w:val="00193DA8"/>
    <w:rsid w:val="001A1BFC"/>
    <w:rsid w:val="001A4228"/>
    <w:rsid w:val="001A6E01"/>
    <w:rsid w:val="001A75EF"/>
    <w:rsid w:val="001A7ED5"/>
    <w:rsid w:val="001B48A9"/>
    <w:rsid w:val="001B4FF4"/>
    <w:rsid w:val="001B6A83"/>
    <w:rsid w:val="001C239B"/>
    <w:rsid w:val="001D2DFA"/>
    <w:rsid w:val="001D2E9F"/>
    <w:rsid w:val="001E0274"/>
    <w:rsid w:val="001E0859"/>
    <w:rsid w:val="001E4912"/>
    <w:rsid w:val="001E6EE9"/>
    <w:rsid w:val="001E752B"/>
    <w:rsid w:val="001E7BF5"/>
    <w:rsid w:val="001F13C6"/>
    <w:rsid w:val="001F7D87"/>
    <w:rsid w:val="0020064B"/>
    <w:rsid w:val="0020149C"/>
    <w:rsid w:val="00201939"/>
    <w:rsid w:val="002040A9"/>
    <w:rsid w:val="0020439B"/>
    <w:rsid w:val="002048C6"/>
    <w:rsid w:val="002103CB"/>
    <w:rsid w:val="002229C0"/>
    <w:rsid w:val="00222D39"/>
    <w:rsid w:val="0022719F"/>
    <w:rsid w:val="00235AF8"/>
    <w:rsid w:val="0023717B"/>
    <w:rsid w:val="00240D19"/>
    <w:rsid w:val="00241048"/>
    <w:rsid w:val="002412FE"/>
    <w:rsid w:val="0024372B"/>
    <w:rsid w:val="002444D2"/>
    <w:rsid w:val="00244883"/>
    <w:rsid w:val="00244E1D"/>
    <w:rsid w:val="00247222"/>
    <w:rsid w:val="00247CEE"/>
    <w:rsid w:val="0026018D"/>
    <w:rsid w:val="00266745"/>
    <w:rsid w:val="00266794"/>
    <w:rsid w:val="0026770D"/>
    <w:rsid w:val="002708F6"/>
    <w:rsid w:val="00281022"/>
    <w:rsid w:val="00285572"/>
    <w:rsid w:val="00285BD1"/>
    <w:rsid w:val="002876F5"/>
    <w:rsid w:val="00291A6E"/>
    <w:rsid w:val="00291D0D"/>
    <w:rsid w:val="0029346D"/>
    <w:rsid w:val="00293E75"/>
    <w:rsid w:val="0029505A"/>
    <w:rsid w:val="00296A03"/>
    <w:rsid w:val="002A4568"/>
    <w:rsid w:val="002B0465"/>
    <w:rsid w:val="002B0C95"/>
    <w:rsid w:val="002B11AA"/>
    <w:rsid w:val="002B3CC7"/>
    <w:rsid w:val="002B5F7E"/>
    <w:rsid w:val="002B7FFB"/>
    <w:rsid w:val="002D038F"/>
    <w:rsid w:val="002D2CD6"/>
    <w:rsid w:val="002D52B1"/>
    <w:rsid w:val="002E3236"/>
    <w:rsid w:val="002E41E0"/>
    <w:rsid w:val="002F0513"/>
    <w:rsid w:val="002F13A1"/>
    <w:rsid w:val="002F2E8D"/>
    <w:rsid w:val="002F310B"/>
    <w:rsid w:val="002F48D4"/>
    <w:rsid w:val="00312BEF"/>
    <w:rsid w:val="0031319F"/>
    <w:rsid w:val="0032341D"/>
    <w:rsid w:val="00333E74"/>
    <w:rsid w:val="0033742B"/>
    <w:rsid w:val="00340F7C"/>
    <w:rsid w:val="00342206"/>
    <w:rsid w:val="003447A3"/>
    <w:rsid w:val="00344CF3"/>
    <w:rsid w:val="00345C49"/>
    <w:rsid w:val="00347AC4"/>
    <w:rsid w:val="00353D5B"/>
    <w:rsid w:val="00362FD6"/>
    <w:rsid w:val="0036407F"/>
    <w:rsid w:val="00366FFC"/>
    <w:rsid w:val="00374281"/>
    <w:rsid w:val="00382E9F"/>
    <w:rsid w:val="00384339"/>
    <w:rsid w:val="003845EE"/>
    <w:rsid w:val="00395DAF"/>
    <w:rsid w:val="003A1C3E"/>
    <w:rsid w:val="003A6158"/>
    <w:rsid w:val="003A75D9"/>
    <w:rsid w:val="003A7DF4"/>
    <w:rsid w:val="003B0DB5"/>
    <w:rsid w:val="003B235B"/>
    <w:rsid w:val="003B30B5"/>
    <w:rsid w:val="003C1579"/>
    <w:rsid w:val="003C2E43"/>
    <w:rsid w:val="003C5D20"/>
    <w:rsid w:val="003C7138"/>
    <w:rsid w:val="003D1C01"/>
    <w:rsid w:val="003D1F15"/>
    <w:rsid w:val="003D2CE5"/>
    <w:rsid w:val="003D5B36"/>
    <w:rsid w:val="003D6610"/>
    <w:rsid w:val="003E240C"/>
    <w:rsid w:val="003E7904"/>
    <w:rsid w:val="003F6C5F"/>
    <w:rsid w:val="00410287"/>
    <w:rsid w:val="0041069B"/>
    <w:rsid w:val="00410F54"/>
    <w:rsid w:val="00416FA2"/>
    <w:rsid w:val="00432D6C"/>
    <w:rsid w:val="0044241E"/>
    <w:rsid w:val="00444546"/>
    <w:rsid w:val="00453D96"/>
    <w:rsid w:val="004544F1"/>
    <w:rsid w:val="00455794"/>
    <w:rsid w:val="0045625D"/>
    <w:rsid w:val="00464D88"/>
    <w:rsid w:val="004675A6"/>
    <w:rsid w:val="0047304E"/>
    <w:rsid w:val="004765A4"/>
    <w:rsid w:val="0048284D"/>
    <w:rsid w:val="004851E2"/>
    <w:rsid w:val="00485838"/>
    <w:rsid w:val="004945D9"/>
    <w:rsid w:val="00494789"/>
    <w:rsid w:val="004A5D37"/>
    <w:rsid w:val="004A64C8"/>
    <w:rsid w:val="004C14C4"/>
    <w:rsid w:val="004C1BDF"/>
    <w:rsid w:val="004C65A7"/>
    <w:rsid w:val="004D606B"/>
    <w:rsid w:val="004D625D"/>
    <w:rsid w:val="004E33AE"/>
    <w:rsid w:val="004F2CC1"/>
    <w:rsid w:val="004F2CEA"/>
    <w:rsid w:val="004F7B90"/>
    <w:rsid w:val="005000A2"/>
    <w:rsid w:val="00504570"/>
    <w:rsid w:val="005054F3"/>
    <w:rsid w:val="00507226"/>
    <w:rsid w:val="005116A0"/>
    <w:rsid w:val="00512695"/>
    <w:rsid w:val="00523650"/>
    <w:rsid w:val="0053199C"/>
    <w:rsid w:val="0053216D"/>
    <w:rsid w:val="005420BB"/>
    <w:rsid w:val="0054218B"/>
    <w:rsid w:val="00561FBE"/>
    <w:rsid w:val="005621DC"/>
    <w:rsid w:val="00567AD1"/>
    <w:rsid w:val="00567DA4"/>
    <w:rsid w:val="00571230"/>
    <w:rsid w:val="00571812"/>
    <w:rsid w:val="005745DD"/>
    <w:rsid w:val="00575056"/>
    <w:rsid w:val="00576366"/>
    <w:rsid w:val="0058425E"/>
    <w:rsid w:val="00592179"/>
    <w:rsid w:val="00595BBB"/>
    <w:rsid w:val="00595FB2"/>
    <w:rsid w:val="005968C6"/>
    <w:rsid w:val="005978B0"/>
    <w:rsid w:val="005A1003"/>
    <w:rsid w:val="005A1C85"/>
    <w:rsid w:val="005B4FB5"/>
    <w:rsid w:val="005B5A74"/>
    <w:rsid w:val="005B5D04"/>
    <w:rsid w:val="005B7D0E"/>
    <w:rsid w:val="005C0CDE"/>
    <w:rsid w:val="005C0E24"/>
    <w:rsid w:val="005C7B25"/>
    <w:rsid w:val="005D0525"/>
    <w:rsid w:val="005D3AA5"/>
    <w:rsid w:val="005D5392"/>
    <w:rsid w:val="005D5811"/>
    <w:rsid w:val="005E1ABD"/>
    <w:rsid w:val="005E2056"/>
    <w:rsid w:val="005E6500"/>
    <w:rsid w:val="005E721D"/>
    <w:rsid w:val="005F207F"/>
    <w:rsid w:val="005F28D8"/>
    <w:rsid w:val="00601138"/>
    <w:rsid w:val="00606A14"/>
    <w:rsid w:val="00620941"/>
    <w:rsid w:val="0062360D"/>
    <w:rsid w:val="006306EE"/>
    <w:rsid w:val="00634399"/>
    <w:rsid w:val="006353DF"/>
    <w:rsid w:val="00636457"/>
    <w:rsid w:val="00644871"/>
    <w:rsid w:val="006467EC"/>
    <w:rsid w:val="00650B97"/>
    <w:rsid w:val="00650EC5"/>
    <w:rsid w:val="006532CA"/>
    <w:rsid w:val="006616BF"/>
    <w:rsid w:val="006620E9"/>
    <w:rsid w:val="00662586"/>
    <w:rsid w:val="00665AC7"/>
    <w:rsid w:val="006735B7"/>
    <w:rsid w:val="0068053C"/>
    <w:rsid w:val="00681C24"/>
    <w:rsid w:val="00681E6A"/>
    <w:rsid w:val="00693F04"/>
    <w:rsid w:val="006A7212"/>
    <w:rsid w:val="006B25D8"/>
    <w:rsid w:val="006C2EBF"/>
    <w:rsid w:val="006C75F0"/>
    <w:rsid w:val="006D1DD3"/>
    <w:rsid w:val="006D4EF3"/>
    <w:rsid w:val="006E0DC6"/>
    <w:rsid w:val="006E17DA"/>
    <w:rsid w:val="006E20D4"/>
    <w:rsid w:val="006F7DD8"/>
    <w:rsid w:val="00710570"/>
    <w:rsid w:val="007143E2"/>
    <w:rsid w:val="00724658"/>
    <w:rsid w:val="00734048"/>
    <w:rsid w:val="00735508"/>
    <w:rsid w:val="00735698"/>
    <w:rsid w:val="00740B51"/>
    <w:rsid w:val="0075056C"/>
    <w:rsid w:val="00750704"/>
    <w:rsid w:val="00757077"/>
    <w:rsid w:val="00761DC7"/>
    <w:rsid w:val="0076291D"/>
    <w:rsid w:val="00764646"/>
    <w:rsid w:val="00774033"/>
    <w:rsid w:val="007946AF"/>
    <w:rsid w:val="007A0796"/>
    <w:rsid w:val="007A0834"/>
    <w:rsid w:val="007B48FE"/>
    <w:rsid w:val="007B6E73"/>
    <w:rsid w:val="007C0DE0"/>
    <w:rsid w:val="007C3A6B"/>
    <w:rsid w:val="007C4898"/>
    <w:rsid w:val="007D15E3"/>
    <w:rsid w:val="007D2530"/>
    <w:rsid w:val="007D3BCF"/>
    <w:rsid w:val="007D508A"/>
    <w:rsid w:val="007D6C19"/>
    <w:rsid w:val="007E4430"/>
    <w:rsid w:val="007F305F"/>
    <w:rsid w:val="007F4D35"/>
    <w:rsid w:val="007F61EE"/>
    <w:rsid w:val="00800920"/>
    <w:rsid w:val="0081130E"/>
    <w:rsid w:val="00816AF1"/>
    <w:rsid w:val="00823987"/>
    <w:rsid w:val="00826A44"/>
    <w:rsid w:val="00836223"/>
    <w:rsid w:val="00853BEA"/>
    <w:rsid w:val="00857C27"/>
    <w:rsid w:val="00857C9F"/>
    <w:rsid w:val="00857FBA"/>
    <w:rsid w:val="00861D4B"/>
    <w:rsid w:val="00862DD5"/>
    <w:rsid w:val="008631F8"/>
    <w:rsid w:val="008703A0"/>
    <w:rsid w:val="008740A6"/>
    <w:rsid w:val="00880760"/>
    <w:rsid w:val="00887007"/>
    <w:rsid w:val="0088750B"/>
    <w:rsid w:val="008918A3"/>
    <w:rsid w:val="008A26AC"/>
    <w:rsid w:val="008A541B"/>
    <w:rsid w:val="008B1BAA"/>
    <w:rsid w:val="008B3FE6"/>
    <w:rsid w:val="008B5968"/>
    <w:rsid w:val="008C3A0E"/>
    <w:rsid w:val="008C418F"/>
    <w:rsid w:val="008C43E7"/>
    <w:rsid w:val="008C5154"/>
    <w:rsid w:val="008D36F2"/>
    <w:rsid w:val="008E16A6"/>
    <w:rsid w:val="008E2E40"/>
    <w:rsid w:val="008E78BF"/>
    <w:rsid w:val="008E7983"/>
    <w:rsid w:val="008F20F7"/>
    <w:rsid w:val="009045FB"/>
    <w:rsid w:val="009105AC"/>
    <w:rsid w:val="009126FA"/>
    <w:rsid w:val="00912FB3"/>
    <w:rsid w:val="009172B3"/>
    <w:rsid w:val="00917C28"/>
    <w:rsid w:val="0092757A"/>
    <w:rsid w:val="00930CE3"/>
    <w:rsid w:val="0094054C"/>
    <w:rsid w:val="00944BB3"/>
    <w:rsid w:val="00951BB3"/>
    <w:rsid w:val="00953C9B"/>
    <w:rsid w:val="00960CA9"/>
    <w:rsid w:val="00965FB8"/>
    <w:rsid w:val="0098044C"/>
    <w:rsid w:val="00980E4B"/>
    <w:rsid w:val="009873AA"/>
    <w:rsid w:val="00991109"/>
    <w:rsid w:val="009956CA"/>
    <w:rsid w:val="009A7978"/>
    <w:rsid w:val="009B604C"/>
    <w:rsid w:val="009C21CB"/>
    <w:rsid w:val="009C44DA"/>
    <w:rsid w:val="009C56B6"/>
    <w:rsid w:val="009D3348"/>
    <w:rsid w:val="009D33C6"/>
    <w:rsid w:val="009D49E7"/>
    <w:rsid w:val="009D7D03"/>
    <w:rsid w:val="009E26E8"/>
    <w:rsid w:val="009F49AE"/>
    <w:rsid w:val="00A00A86"/>
    <w:rsid w:val="00A0504F"/>
    <w:rsid w:val="00A17C03"/>
    <w:rsid w:val="00A24328"/>
    <w:rsid w:val="00A2459B"/>
    <w:rsid w:val="00A301A9"/>
    <w:rsid w:val="00A31D65"/>
    <w:rsid w:val="00A32757"/>
    <w:rsid w:val="00A425EF"/>
    <w:rsid w:val="00A44E84"/>
    <w:rsid w:val="00A53EF5"/>
    <w:rsid w:val="00A57455"/>
    <w:rsid w:val="00A616B5"/>
    <w:rsid w:val="00A617AB"/>
    <w:rsid w:val="00A72423"/>
    <w:rsid w:val="00A772A7"/>
    <w:rsid w:val="00A8077D"/>
    <w:rsid w:val="00A81C61"/>
    <w:rsid w:val="00A84D38"/>
    <w:rsid w:val="00A92377"/>
    <w:rsid w:val="00A97362"/>
    <w:rsid w:val="00A97A5B"/>
    <w:rsid w:val="00AA7077"/>
    <w:rsid w:val="00AB323B"/>
    <w:rsid w:val="00AB3625"/>
    <w:rsid w:val="00AC1538"/>
    <w:rsid w:val="00AD08BF"/>
    <w:rsid w:val="00AD17A7"/>
    <w:rsid w:val="00AE0902"/>
    <w:rsid w:val="00AE1E92"/>
    <w:rsid w:val="00AE23B6"/>
    <w:rsid w:val="00AF020E"/>
    <w:rsid w:val="00AF42A3"/>
    <w:rsid w:val="00AF72C3"/>
    <w:rsid w:val="00B02BED"/>
    <w:rsid w:val="00B056BF"/>
    <w:rsid w:val="00B06B42"/>
    <w:rsid w:val="00B06C76"/>
    <w:rsid w:val="00B0712A"/>
    <w:rsid w:val="00B1216B"/>
    <w:rsid w:val="00B17064"/>
    <w:rsid w:val="00B20C48"/>
    <w:rsid w:val="00B21A76"/>
    <w:rsid w:val="00B235D7"/>
    <w:rsid w:val="00B2652A"/>
    <w:rsid w:val="00B31734"/>
    <w:rsid w:val="00B3175E"/>
    <w:rsid w:val="00B33AE6"/>
    <w:rsid w:val="00B36AF0"/>
    <w:rsid w:val="00B37208"/>
    <w:rsid w:val="00B42EF1"/>
    <w:rsid w:val="00B43C49"/>
    <w:rsid w:val="00B513D4"/>
    <w:rsid w:val="00B51830"/>
    <w:rsid w:val="00B6442D"/>
    <w:rsid w:val="00B67B58"/>
    <w:rsid w:val="00B7392C"/>
    <w:rsid w:val="00B76D10"/>
    <w:rsid w:val="00B8116C"/>
    <w:rsid w:val="00B87325"/>
    <w:rsid w:val="00B95B29"/>
    <w:rsid w:val="00BB075D"/>
    <w:rsid w:val="00BB25C8"/>
    <w:rsid w:val="00BC2289"/>
    <w:rsid w:val="00BD2A01"/>
    <w:rsid w:val="00BD4621"/>
    <w:rsid w:val="00BE0275"/>
    <w:rsid w:val="00BE0514"/>
    <w:rsid w:val="00BE0A88"/>
    <w:rsid w:val="00BF0252"/>
    <w:rsid w:val="00BF2A97"/>
    <w:rsid w:val="00BF32E1"/>
    <w:rsid w:val="00BF4AB2"/>
    <w:rsid w:val="00BF4D9F"/>
    <w:rsid w:val="00BF6862"/>
    <w:rsid w:val="00C0470A"/>
    <w:rsid w:val="00C05602"/>
    <w:rsid w:val="00C061A9"/>
    <w:rsid w:val="00C069CF"/>
    <w:rsid w:val="00C10771"/>
    <w:rsid w:val="00C16B9F"/>
    <w:rsid w:val="00C254B8"/>
    <w:rsid w:val="00C44B9D"/>
    <w:rsid w:val="00C53F7D"/>
    <w:rsid w:val="00C63B76"/>
    <w:rsid w:val="00C64A87"/>
    <w:rsid w:val="00C64CB4"/>
    <w:rsid w:val="00C72808"/>
    <w:rsid w:val="00C7528A"/>
    <w:rsid w:val="00C7557A"/>
    <w:rsid w:val="00C7579D"/>
    <w:rsid w:val="00C769CD"/>
    <w:rsid w:val="00C8181B"/>
    <w:rsid w:val="00C8400C"/>
    <w:rsid w:val="00C862CA"/>
    <w:rsid w:val="00C95501"/>
    <w:rsid w:val="00C96D0A"/>
    <w:rsid w:val="00CA1D68"/>
    <w:rsid w:val="00CA39E5"/>
    <w:rsid w:val="00CA428C"/>
    <w:rsid w:val="00CB1CFD"/>
    <w:rsid w:val="00CB483D"/>
    <w:rsid w:val="00CE2E69"/>
    <w:rsid w:val="00CF4CA0"/>
    <w:rsid w:val="00D0289B"/>
    <w:rsid w:val="00D03803"/>
    <w:rsid w:val="00D04F56"/>
    <w:rsid w:val="00D05837"/>
    <w:rsid w:val="00D1311C"/>
    <w:rsid w:val="00D13478"/>
    <w:rsid w:val="00D16770"/>
    <w:rsid w:val="00D22168"/>
    <w:rsid w:val="00D4123A"/>
    <w:rsid w:val="00D50F89"/>
    <w:rsid w:val="00D60CCF"/>
    <w:rsid w:val="00D707A3"/>
    <w:rsid w:val="00D7269C"/>
    <w:rsid w:val="00D77FE1"/>
    <w:rsid w:val="00D823DA"/>
    <w:rsid w:val="00D920BA"/>
    <w:rsid w:val="00DA0AD7"/>
    <w:rsid w:val="00DA3ADC"/>
    <w:rsid w:val="00DB2B14"/>
    <w:rsid w:val="00DC0870"/>
    <w:rsid w:val="00DC379F"/>
    <w:rsid w:val="00DC7811"/>
    <w:rsid w:val="00DD6BBF"/>
    <w:rsid w:val="00DE0ADC"/>
    <w:rsid w:val="00DE183E"/>
    <w:rsid w:val="00DF10B0"/>
    <w:rsid w:val="00DF529E"/>
    <w:rsid w:val="00DF5390"/>
    <w:rsid w:val="00DF60E5"/>
    <w:rsid w:val="00E01C2F"/>
    <w:rsid w:val="00E053D0"/>
    <w:rsid w:val="00E22913"/>
    <w:rsid w:val="00E23E7B"/>
    <w:rsid w:val="00E27A16"/>
    <w:rsid w:val="00E33995"/>
    <w:rsid w:val="00E417FA"/>
    <w:rsid w:val="00E432A4"/>
    <w:rsid w:val="00E504A8"/>
    <w:rsid w:val="00E507C8"/>
    <w:rsid w:val="00E51A96"/>
    <w:rsid w:val="00E6143E"/>
    <w:rsid w:val="00E61AB7"/>
    <w:rsid w:val="00E6453B"/>
    <w:rsid w:val="00E6479D"/>
    <w:rsid w:val="00E647DD"/>
    <w:rsid w:val="00E64B35"/>
    <w:rsid w:val="00E651B0"/>
    <w:rsid w:val="00E66B6A"/>
    <w:rsid w:val="00E67C00"/>
    <w:rsid w:val="00E822B4"/>
    <w:rsid w:val="00E8608A"/>
    <w:rsid w:val="00E96933"/>
    <w:rsid w:val="00E9700D"/>
    <w:rsid w:val="00EA2970"/>
    <w:rsid w:val="00EB15EA"/>
    <w:rsid w:val="00EC3D3C"/>
    <w:rsid w:val="00EC58DF"/>
    <w:rsid w:val="00EC7EB4"/>
    <w:rsid w:val="00ED432A"/>
    <w:rsid w:val="00EE2E63"/>
    <w:rsid w:val="00EE4906"/>
    <w:rsid w:val="00F01D33"/>
    <w:rsid w:val="00F05BA4"/>
    <w:rsid w:val="00F06F65"/>
    <w:rsid w:val="00F15B6B"/>
    <w:rsid w:val="00F22BA1"/>
    <w:rsid w:val="00F26E61"/>
    <w:rsid w:val="00F36222"/>
    <w:rsid w:val="00F3652F"/>
    <w:rsid w:val="00F43FAA"/>
    <w:rsid w:val="00F53EBD"/>
    <w:rsid w:val="00F6714D"/>
    <w:rsid w:val="00F67494"/>
    <w:rsid w:val="00F8183E"/>
    <w:rsid w:val="00F849B5"/>
    <w:rsid w:val="00F90542"/>
    <w:rsid w:val="00F92FB2"/>
    <w:rsid w:val="00FA29B1"/>
    <w:rsid w:val="00FB1A9E"/>
    <w:rsid w:val="00FB6BE4"/>
    <w:rsid w:val="00FC02B6"/>
    <w:rsid w:val="00FC28B4"/>
    <w:rsid w:val="00FC49A2"/>
    <w:rsid w:val="00FC5311"/>
    <w:rsid w:val="00FC64CC"/>
    <w:rsid w:val="00FC69A9"/>
    <w:rsid w:val="00FD4071"/>
    <w:rsid w:val="00FE1416"/>
    <w:rsid w:val="00FE1468"/>
    <w:rsid w:val="00FE62FF"/>
    <w:rsid w:val="00FE6878"/>
    <w:rsid w:val="00FE7500"/>
    <w:rsid w:val="00FF656A"/>
    <w:rsid w:val="03477533"/>
    <w:rsid w:val="03BB0B65"/>
    <w:rsid w:val="07EDA093"/>
    <w:rsid w:val="0826AFEE"/>
    <w:rsid w:val="0A09F418"/>
    <w:rsid w:val="0C6421DB"/>
    <w:rsid w:val="0C85F90B"/>
    <w:rsid w:val="0C90EA8C"/>
    <w:rsid w:val="0FE24E63"/>
    <w:rsid w:val="1067E609"/>
    <w:rsid w:val="10C04282"/>
    <w:rsid w:val="13ED07FF"/>
    <w:rsid w:val="141D4CF1"/>
    <w:rsid w:val="14712320"/>
    <w:rsid w:val="151BDEDB"/>
    <w:rsid w:val="16F5E69D"/>
    <w:rsid w:val="171F743C"/>
    <w:rsid w:val="17B1C241"/>
    <w:rsid w:val="183441FA"/>
    <w:rsid w:val="18A9D8C5"/>
    <w:rsid w:val="1BF3A1D2"/>
    <w:rsid w:val="22454E20"/>
    <w:rsid w:val="2C457B51"/>
    <w:rsid w:val="3026E7D9"/>
    <w:rsid w:val="31D4DA24"/>
    <w:rsid w:val="364D94A4"/>
    <w:rsid w:val="36C8D761"/>
    <w:rsid w:val="373AAE04"/>
    <w:rsid w:val="3A11921E"/>
    <w:rsid w:val="3A21C7FA"/>
    <w:rsid w:val="3BD7A28A"/>
    <w:rsid w:val="3CBE1A1B"/>
    <w:rsid w:val="42D9ADC7"/>
    <w:rsid w:val="44A393EF"/>
    <w:rsid w:val="45647C20"/>
    <w:rsid w:val="4948FA4F"/>
    <w:rsid w:val="4BCC6891"/>
    <w:rsid w:val="4CFDB92D"/>
    <w:rsid w:val="4D6FF0EF"/>
    <w:rsid w:val="4D80A617"/>
    <w:rsid w:val="4DBF4A04"/>
    <w:rsid w:val="509D39C6"/>
    <w:rsid w:val="5370E78A"/>
    <w:rsid w:val="553ABD63"/>
    <w:rsid w:val="59285A85"/>
    <w:rsid w:val="593C5EE7"/>
    <w:rsid w:val="5C0E648B"/>
    <w:rsid w:val="5C37594B"/>
    <w:rsid w:val="5C4C9441"/>
    <w:rsid w:val="5E5A8AE9"/>
    <w:rsid w:val="603FFA99"/>
    <w:rsid w:val="620CE601"/>
    <w:rsid w:val="627B7D0E"/>
    <w:rsid w:val="6583B50A"/>
    <w:rsid w:val="659957C3"/>
    <w:rsid w:val="664B3A71"/>
    <w:rsid w:val="66C93467"/>
    <w:rsid w:val="6934A08B"/>
    <w:rsid w:val="6A63B429"/>
    <w:rsid w:val="6BCA6AE7"/>
    <w:rsid w:val="6C183B1C"/>
    <w:rsid w:val="6D19EA44"/>
    <w:rsid w:val="6F09F42D"/>
    <w:rsid w:val="71B03CFB"/>
    <w:rsid w:val="742D9504"/>
    <w:rsid w:val="7469C115"/>
    <w:rsid w:val="74E7DDBD"/>
    <w:rsid w:val="77CE8793"/>
    <w:rsid w:val="7C35F41A"/>
    <w:rsid w:val="7CA50F0E"/>
    <w:rsid w:val="7D14E16A"/>
    <w:rsid w:val="7D32BD58"/>
    <w:rsid w:val="7D84E410"/>
    <w:rsid w:val="7F50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438F6"/>
  <w15:docId w15:val="{B8E717A7-659F-4526-9000-14EF041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3969"/>
    <w:pPr>
      <w:spacing w:line="312" w:lineRule="auto"/>
    </w:pPr>
  </w:style>
  <w:style w:type="paragraph" w:styleId="Kop1">
    <w:name w:val="heading 1"/>
    <w:basedOn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00A8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qFormat/>
    <w:rsid w:val="00243969"/>
    <w:rPr>
      <w:rFonts w:eastAsiaTheme="majorEastAsia" w:cstheme="majorBidi"/>
      <w:b/>
      <w:bCs/>
      <w:sz w:val="24"/>
      <w:szCs w:val="28"/>
    </w:rPr>
  </w:style>
  <w:style w:type="character" w:customStyle="1" w:styleId="OndertitelChar">
    <w:name w:val="Ondertitel Char"/>
    <w:basedOn w:val="Standaardalinea-lettertype"/>
    <w:link w:val="Ondertitel"/>
    <w:qFormat/>
    <w:rsid w:val="00243969"/>
    <w:rPr>
      <w:rFonts w:eastAsiaTheme="majorEastAsia" w:cstheme="majorBidi"/>
      <w:i/>
      <w:iCs w:val="0"/>
      <w:spacing w:val="15"/>
    </w:rPr>
  </w:style>
  <w:style w:type="character" w:customStyle="1" w:styleId="TekstopmerkingChar">
    <w:name w:val="Tekst opmerking Char"/>
    <w:basedOn w:val="Standaardalinea-lettertype"/>
    <w:link w:val="Tekstopmerking"/>
    <w:qFormat/>
    <w:rsid w:val="002A5E4B"/>
    <w:rPr>
      <w:rFonts w:ascii="Times New Roman" w:hAnsi="Times New Roman" w:cs="Times New Roman"/>
      <w:iCs/>
      <w:szCs w:val="20"/>
      <w:lang w:val="en-US" w:eastAsia="en-US"/>
    </w:rPr>
  </w:style>
  <w:style w:type="character" w:styleId="Verwijzingopmerking">
    <w:name w:val="annotation reference"/>
    <w:semiHidden/>
    <w:unhideWhenUsed/>
    <w:qFormat/>
    <w:rsid w:val="002A5E4B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qFormat/>
    <w:rsid w:val="002A5E4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sz w:val="18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Clear Sans" w:hAnsi="Liberation Sans" w:cs="Lohit Marath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Standaard"/>
    <w:rsid w:val="00A77AED"/>
    <w:pPr>
      <w:spacing w:line="240" w:lineRule="exact"/>
    </w:pPr>
    <w:rPr>
      <w:rFonts w:ascii="Lucida Sans Unicode" w:hAnsi="Lucida Sans Unicode" w:cs="Arial"/>
      <w:iCs/>
      <w:sz w:val="18"/>
      <w:szCs w:val="16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Marathi"/>
      <w:i/>
      <w:iCs/>
      <w:sz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Marathi"/>
    </w:rPr>
  </w:style>
  <w:style w:type="paragraph" w:styleId="Ondertitel">
    <w:name w:val="Subtitle"/>
    <w:basedOn w:val="Standaard"/>
    <w:link w:val="OndertitelChar"/>
    <w:qFormat/>
    <w:rsid w:val="00243969"/>
    <w:rPr>
      <w:rFonts w:eastAsiaTheme="majorEastAsia"/>
      <w:i/>
      <w:iCs/>
      <w:spacing w:val="15"/>
    </w:rPr>
  </w:style>
  <w:style w:type="paragraph" w:customStyle="1" w:styleId="Default">
    <w:name w:val="Default"/>
    <w:qFormat/>
    <w:rsid w:val="00A77AED"/>
    <w:rPr>
      <w:rFonts w:ascii="Verdana" w:hAnsi="Verdana" w:cs="Verdana"/>
      <w:iCs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D64045"/>
    <w:pPr>
      <w:ind w:left="720"/>
      <w:contextualSpacing/>
    </w:pPr>
  </w:style>
  <w:style w:type="paragraph" w:customStyle="1" w:styleId="IRNormal">
    <w:name w:val="IR Normal"/>
    <w:basedOn w:val="Standaard"/>
    <w:qFormat/>
    <w:rsid w:val="00190115"/>
    <w:pPr>
      <w:spacing w:line="240" w:lineRule="auto"/>
    </w:pPr>
    <w:rPr>
      <w:rFonts w:ascii="Verdana" w:hAnsi="Verdana" w:cs="Times New Roman"/>
      <w:iCs/>
      <w:sz w:val="18"/>
      <w:lang w:val="en-US" w:eastAsia="en-US"/>
    </w:rPr>
  </w:style>
  <w:style w:type="paragraph" w:styleId="Tekstopmerking">
    <w:name w:val="annotation text"/>
    <w:basedOn w:val="Standaard"/>
    <w:link w:val="TekstopmerkingChar"/>
    <w:unhideWhenUsed/>
    <w:qFormat/>
    <w:rsid w:val="002A5E4B"/>
    <w:pPr>
      <w:spacing w:line="240" w:lineRule="auto"/>
    </w:pPr>
    <w:rPr>
      <w:rFonts w:ascii="Times New Roman" w:hAnsi="Times New Roman" w:cs="Times New Roman"/>
      <w:iCs/>
      <w:szCs w:val="20"/>
      <w:lang w:val="en-US" w:eastAsia="en-US"/>
    </w:rPr>
  </w:style>
  <w:style w:type="paragraph" w:styleId="Ballontekst">
    <w:name w:val="Balloon Text"/>
    <w:basedOn w:val="Standaard"/>
    <w:link w:val="BallontekstChar"/>
    <w:semiHidden/>
    <w:unhideWhenUsed/>
    <w:qFormat/>
    <w:rsid w:val="002A5E4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3652F"/>
    <w:rPr>
      <w:rFonts w:ascii="Arial" w:hAnsi="Arial" w:cstheme="majorBidi"/>
      <w:b/>
      <w:bCs/>
      <w:iCs w:val="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3652F"/>
    <w:rPr>
      <w:rFonts w:ascii="Times New Roman" w:hAnsi="Times New Roman" w:cs="Times New Roman"/>
      <w:b/>
      <w:bCs/>
      <w:iCs w:val="0"/>
      <w:szCs w:val="20"/>
      <w:lang w:val="en-US" w:eastAsia="en-US"/>
    </w:rPr>
  </w:style>
  <w:style w:type="character" w:customStyle="1" w:styleId="Kop3Char">
    <w:name w:val="Kop 3 Char"/>
    <w:basedOn w:val="Standaardalinea-lettertype"/>
    <w:link w:val="Kop3"/>
    <w:semiHidden/>
    <w:rsid w:val="00A00A86"/>
    <w:rPr>
      <w:rFonts w:asciiTheme="majorHAnsi" w:eastAsiaTheme="majorEastAsia" w:hAnsiTheme="majorHAnsi"/>
      <w:color w:val="243F60" w:themeColor="accent1" w:themeShade="7F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D2216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168"/>
  </w:style>
  <w:style w:type="paragraph" w:styleId="Voettekst">
    <w:name w:val="footer"/>
    <w:basedOn w:val="Standaard"/>
    <w:link w:val="VoettekstChar"/>
    <w:uiPriority w:val="99"/>
    <w:unhideWhenUsed/>
    <w:rsid w:val="00D2216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168"/>
  </w:style>
  <w:style w:type="paragraph" w:styleId="Revisie">
    <w:name w:val="Revision"/>
    <w:hidden/>
    <w:uiPriority w:val="99"/>
    <w:semiHidden/>
    <w:rsid w:val="008C418F"/>
  </w:style>
  <w:style w:type="paragraph" w:styleId="Voetnoottekst">
    <w:name w:val="footnote text"/>
    <w:basedOn w:val="Standaard"/>
    <w:link w:val="VoetnoottekstChar"/>
    <w:semiHidden/>
    <w:unhideWhenUsed/>
    <w:rsid w:val="006A7212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6A7212"/>
  </w:style>
  <w:style w:type="character" w:styleId="Voetnootmarkering">
    <w:name w:val="footnote reference"/>
    <w:basedOn w:val="Standaardalinea-lettertype"/>
    <w:semiHidden/>
    <w:unhideWhenUsed/>
    <w:rsid w:val="006A7212"/>
    <w:rPr>
      <w:vertAlign w:val="superscript"/>
    </w:rPr>
  </w:style>
  <w:style w:type="table" w:styleId="Tabelraster">
    <w:name w:val="Table Grid"/>
    <w:basedOn w:val="Standaardtabel"/>
    <w:rsid w:val="0016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850F9"/>
  </w:style>
  <w:style w:type="character" w:customStyle="1" w:styleId="eop">
    <w:name w:val="eop"/>
    <w:basedOn w:val="Standaardalinea-lettertype"/>
    <w:rsid w:val="0008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dfae08-d86b-47c6-976a-3de4263cac44">
      <Terms xmlns="http://schemas.microsoft.com/office/infopath/2007/PartnerControls"/>
    </lcf76f155ced4ddcb4097134ff3c332f>
    <SharedWithUsers xmlns="9eb9adb3-eb71-4a81-b1ec-18f1d07513a5">
      <UserInfo>
        <DisplayName>Myranda Hartong</DisplayName>
        <AccountId>29</AccountId>
        <AccountType/>
      </UserInfo>
      <UserInfo>
        <DisplayName>Sabine van den Hoek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F5B1A1149EC43BD3D02E4662B264F" ma:contentTypeVersion="15" ma:contentTypeDescription="Een nieuw document maken." ma:contentTypeScope="" ma:versionID="bb7f1f4d6f6ef82bd6ba36cf0278b47a">
  <xsd:schema xmlns:xsd="http://www.w3.org/2001/XMLSchema" xmlns:xs="http://www.w3.org/2001/XMLSchema" xmlns:p="http://schemas.microsoft.com/office/2006/metadata/properties" xmlns:ns2="87dfae08-d86b-47c6-976a-3de4263cac44" xmlns:ns3="9eb9adb3-eb71-4a81-b1ec-18f1d07513a5" targetNamespace="http://schemas.microsoft.com/office/2006/metadata/properties" ma:root="true" ma:fieldsID="fd340717c5fae56ff89e4b38716f9f78" ns2:_="" ns3:_="">
    <xsd:import namespace="87dfae08-d86b-47c6-976a-3de4263cac44"/>
    <xsd:import namespace="9eb9adb3-eb71-4a81-b1ec-18f1d0751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ae08-d86b-47c6-976a-3de4263ca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adb3-eb71-4a81-b1ec-18f1d0751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2EE3A-C169-4A38-B11C-316AC8BB4521}">
  <ds:schemaRefs>
    <ds:schemaRef ds:uri="http://schemas.microsoft.com/office/2006/metadata/properties"/>
    <ds:schemaRef ds:uri="http://schemas.microsoft.com/office/infopath/2007/PartnerControls"/>
    <ds:schemaRef ds:uri="87dfae08-d86b-47c6-976a-3de4263cac44"/>
    <ds:schemaRef ds:uri="9eb9adb3-eb71-4a81-b1ec-18f1d07513a5"/>
  </ds:schemaRefs>
</ds:datastoreItem>
</file>

<file path=customXml/itemProps2.xml><?xml version="1.0" encoding="utf-8"?>
<ds:datastoreItem xmlns:ds="http://schemas.openxmlformats.org/officeDocument/2006/customXml" ds:itemID="{EE2ABD27-103D-4183-AC71-ED967200C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87BC1-72B7-4613-ABA4-DB1672046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8BDA2-DDB5-48B5-ACE8-7808C286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ae08-d86b-47c6-976a-3de4263cac44"/>
    <ds:schemaRef ds:uri="9eb9adb3-eb71-4a81-b1ec-18f1d0751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Klaasje Wilbrink</dc:creator>
  <cp:keywords/>
  <dc:description/>
  <cp:lastModifiedBy>Manshanden, Hanneke</cp:lastModifiedBy>
  <cp:revision>3</cp:revision>
  <dcterms:created xsi:type="dcterms:W3CDTF">2024-10-23T13:13:00Z</dcterms:created>
  <dcterms:modified xsi:type="dcterms:W3CDTF">2024-10-23T14:15:00Z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Vereniging Nederlandse Gemeenten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0x010100B99F5B1A1149EC43BD3D02E4662B264F</vt:lpwstr>
  </property>
  <property fmtid="{D5CDD505-2E9C-101B-9397-08002B2CF9AE}" pid="10" name="MediaServiceImageTags">
    <vt:lpwstr/>
  </property>
</Properties>
</file>