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39903" w14:textId="35CAB394" w:rsidR="00CF7D1A" w:rsidRPr="008F2FB8" w:rsidRDefault="00CF7D1A" w:rsidP="008F2FB8">
      <w:pPr>
        <w:spacing w:line="276" w:lineRule="auto"/>
        <w:rPr>
          <w:rFonts w:cs="Arial"/>
          <w:i/>
          <w:iCs/>
          <w:color w:val="000000"/>
          <w:szCs w:val="20"/>
          <w:shd w:val="clear" w:color="auto" w:fill="00FFF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8119C5" w:rsidRPr="008F2FB8" w14:paraId="390B3F99" w14:textId="77777777" w:rsidTr="61EA61F6">
        <w:tc>
          <w:tcPr>
            <w:tcW w:w="9072" w:type="dxa"/>
          </w:tcPr>
          <w:p w14:paraId="125BFE70" w14:textId="21AEC885" w:rsidR="008119C5" w:rsidRPr="008F2FB8" w:rsidRDefault="008119C5" w:rsidP="008F2FB8">
            <w:pPr>
              <w:pStyle w:val="IRNormal"/>
              <w:spacing w:line="276" w:lineRule="auto"/>
              <w:jc w:val="center"/>
              <w:rPr>
                <w:rFonts w:ascii="Arial" w:hAnsi="Arial" w:cs="Arial"/>
                <w:sz w:val="20"/>
                <w:szCs w:val="20"/>
                <w:highlight w:val="yellow"/>
                <w:lang w:val="nl-NL"/>
              </w:rPr>
            </w:pPr>
            <w:r w:rsidRPr="008F2FB8">
              <w:rPr>
                <w:rFonts w:ascii="Arial" w:hAnsi="Arial" w:cs="Arial"/>
                <w:sz w:val="20"/>
                <w:szCs w:val="20"/>
                <w:highlight w:val="yellow"/>
                <w:lang w:val="nl-NL"/>
              </w:rPr>
              <w:t>Deze pagina alleen meesturen als je het voornemen verstuurt</w:t>
            </w:r>
          </w:p>
          <w:p w14:paraId="6E3CC263" w14:textId="77777777" w:rsidR="008119C5" w:rsidRPr="008F2FB8" w:rsidRDefault="008119C5" w:rsidP="008F2FB8">
            <w:pPr>
              <w:spacing w:line="276" w:lineRule="auto"/>
              <w:rPr>
                <w:rFonts w:cs="Arial"/>
                <w:color w:val="000000"/>
                <w:szCs w:val="20"/>
                <w:highlight w:val="yellow"/>
                <w:shd w:val="clear" w:color="auto" w:fill="00FFFF"/>
              </w:rPr>
            </w:pPr>
          </w:p>
          <w:p w14:paraId="2BFA368B" w14:textId="3F9C9A9B" w:rsidR="00B47552" w:rsidRPr="008F2FB8" w:rsidRDefault="6C97A4AC" w:rsidP="008F2FB8">
            <w:pPr>
              <w:spacing w:line="276" w:lineRule="auto"/>
              <w:rPr>
                <w:rFonts w:cs="Arial"/>
                <w:i/>
                <w:iCs/>
                <w:color w:val="000000"/>
                <w:szCs w:val="20"/>
                <w:highlight w:val="yellow"/>
                <w:shd w:val="clear" w:color="auto" w:fill="00FFFF"/>
              </w:rPr>
            </w:pPr>
            <w:r w:rsidRPr="008F2FB8">
              <w:rPr>
                <w:rFonts w:cs="Arial"/>
                <w:i/>
                <w:iCs/>
                <w:color w:val="000000"/>
                <w:szCs w:val="20"/>
                <w:highlight w:val="yellow"/>
                <w:shd w:val="clear" w:color="auto" w:fill="00FFFF"/>
              </w:rPr>
              <w:t xml:space="preserve">Gele </w:t>
            </w:r>
            <w:r w:rsidR="008119C5" w:rsidRPr="008F2FB8">
              <w:rPr>
                <w:rFonts w:cs="Arial"/>
                <w:i/>
                <w:iCs/>
                <w:color w:val="000000"/>
                <w:szCs w:val="20"/>
                <w:highlight w:val="yellow"/>
                <w:shd w:val="clear" w:color="auto" w:fill="00FFFF"/>
              </w:rPr>
              <w:t xml:space="preserve">tekst zijn tekstvoorstellen: maak een keuze uit deze tekst, je kan de aanzetjes als voorbeeld gebruiken om de motivatie van het besluit in eigen woorden en/of volgens gemeentelijk beleid te omschrijven. </w:t>
            </w:r>
            <w:r w:rsidR="008119C5" w:rsidRPr="008F2FB8">
              <w:rPr>
                <w:rFonts w:cs="Arial"/>
                <w:i/>
                <w:iCs/>
                <w:color w:val="000000"/>
                <w:szCs w:val="20"/>
                <w:highlight w:val="yellow"/>
                <w:u w:val="single"/>
                <w:shd w:val="clear" w:color="auto" w:fill="00FFFF"/>
              </w:rPr>
              <w:t xml:space="preserve">Haal deze </w:t>
            </w:r>
            <w:r w:rsidR="4426C614" w:rsidRPr="008F2FB8">
              <w:rPr>
                <w:rFonts w:cs="Arial"/>
                <w:i/>
                <w:iCs/>
                <w:color w:val="000000"/>
                <w:szCs w:val="20"/>
                <w:highlight w:val="yellow"/>
                <w:u w:val="single"/>
                <w:shd w:val="clear" w:color="auto" w:fill="00FFFF"/>
              </w:rPr>
              <w:t xml:space="preserve">gele </w:t>
            </w:r>
            <w:r w:rsidR="008119C5" w:rsidRPr="008F2FB8">
              <w:rPr>
                <w:rFonts w:cs="Arial"/>
                <w:i/>
                <w:iCs/>
                <w:color w:val="000000"/>
                <w:szCs w:val="20"/>
                <w:highlight w:val="yellow"/>
                <w:u w:val="single"/>
                <w:shd w:val="clear" w:color="auto" w:fill="00FFFF"/>
              </w:rPr>
              <w:t>tekst en de tekst die niet overgenomen wordt altijd weg</w:t>
            </w:r>
            <w:r w:rsidR="008119C5" w:rsidRPr="008F2FB8">
              <w:rPr>
                <w:rFonts w:cs="Arial"/>
                <w:i/>
                <w:iCs/>
                <w:color w:val="000000"/>
                <w:szCs w:val="20"/>
                <w:highlight w:val="yellow"/>
                <w:shd w:val="clear" w:color="auto" w:fill="00FFFF"/>
              </w:rPr>
              <w:t>. Dringend advies om de definitieve versie goed na te lezen voordat het besluit verzonden wordt.</w:t>
            </w:r>
          </w:p>
        </w:tc>
      </w:tr>
    </w:tbl>
    <w:p w14:paraId="7F93A6E5" w14:textId="77777777" w:rsidR="008119C5" w:rsidRPr="008F2FB8" w:rsidRDefault="008119C5" w:rsidP="008F2FB8">
      <w:pPr>
        <w:spacing w:line="276" w:lineRule="auto"/>
        <w:rPr>
          <w:rFonts w:cs="Arial"/>
          <w:color w:val="000000"/>
          <w:szCs w:val="20"/>
        </w:rPr>
      </w:pPr>
    </w:p>
    <w:p w14:paraId="5E76A8FC" w14:textId="77777777" w:rsidR="008119C5" w:rsidRPr="008F2FB8" w:rsidRDefault="008119C5" w:rsidP="008F2FB8">
      <w:pPr>
        <w:spacing w:line="276" w:lineRule="auto"/>
        <w:rPr>
          <w:rFonts w:cs="Arial"/>
          <w:color w:val="000000"/>
          <w:szCs w:val="20"/>
        </w:rPr>
      </w:pPr>
      <w:r w:rsidRPr="008F2FB8">
        <w:rPr>
          <w:rFonts w:cs="Arial"/>
          <w:color w:val="000000"/>
          <w:szCs w:val="20"/>
        </w:rPr>
        <w:t>Aan:</w:t>
      </w:r>
    </w:p>
    <w:p w14:paraId="093DA6E3" w14:textId="4C948223" w:rsidR="008119C5" w:rsidRPr="008F2FB8" w:rsidRDefault="008119C5"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[naam en postadres houder</w:t>
      </w:r>
      <w:r w:rsidR="005D2D5C">
        <w:rPr>
          <w:rFonts w:ascii="Arial" w:hAnsi="Arial" w:cs="Arial"/>
          <w:color w:val="000000"/>
          <w:sz w:val="20"/>
          <w:szCs w:val="20"/>
          <w:highlight w:val="green"/>
          <w:lang w:val="nl-NL"/>
        </w:rPr>
        <w:t xml:space="preserve"> GOB</w:t>
      </w:r>
      <w:r w:rsidRPr="008F2FB8">
        <w:rPr>
          <w:rFonts w:ascii="Arial" w:hAnsi="Arial" w:cs="Arial"/>
          <w:color w:val="000000"/>
          <w:sz w:val="20"/>
          <w:szCs w:val="20"/>
          <w:highlight w:val="green"/>
          <w:lang w:val="nl-NL"/>
        </w:rPr>
        <w:t>]</w:t>
      </w:r>
    </w:p>
    <w:p w14:paraId="1D38160D" w14:textId="77777777" w:rsidR="008119C5" w:rsidRPr="008F2FB8" w:rsidRDefault="008119C5" w:rsidP="008F2FB8">
      <w:pPr>
        <w:pStyle w:val="IRNormal"/>
        <w:spacing w:line="276" w:lineRule="auto"/>
        <w:rPr>
          <w:rFonts w:ascii="Arial" w:hAnsi="Arial" w:cs="Arial"/>
          <w:sz w:val="20"/>
          <w:szCs w:val="20"/>
          <w:lang w:val="nl-NL"/>
        </w:rPr>
      </w:pPr>
    </w:p>
    <w:p w14:paraId="0BB2C46C" w14:textId="77777777" w:rsidR="008119C5" w:rsidRPr="008F2FB8" w:rsidRDefault="008119C5" w:rsidP="008F2FB8">
      <w:pPr>
        <w:pStyle w:val="IRNormal"/>
        <w:spacing w:line="276" w:lineRule="auto"/>
        <w:rPr>
          <w:rFonts w:ascii="Arial" w:hAnsi="Arial" w:cs="Arial"/>
          <w:sz w:val="20"/>
          <w:szCs w:val="20"/>
          <w:lang w:val="nl-NL"/>
        </w:rPr>
      </w:pPr>
    </w:p>
    <w:p w14:paraId="28FC9B25" w14:textId="03A3939D" w:rsidR="00B47552" w:rsidRPr="008F2FB8" w:rsidRDefault="00B47552"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 xml:space="preserve">Onderwerp: </w:t>
      </w:r>
      <w:r w:rsidRPr="008F2FB8">
        <w:rPr>
          <w:rFonts w:ascii="Arial" w:hAnsi="Arial" w:cs="Arial"/>
          <w:b/>
          <w:bCs/>
          <w:sz w:val="20"/>
          <w:szCs w:val="20"/>
          <w:lang w:val="nl-NL"/>
        </w:rPr>
        <w:t>Voornemen weigeren toestemming exploitatie</w:t>
      </w:r>
    </w:p>
    <w:p w14:paraId="55C20674" w14:textId="24D23401" w:rsidR="00B47552" w:rsidRPr="008F2FB8" w:rsidRDefault="00B47552"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Bijlage: Concept</w:t>
      </w:r>
      <w:r w:rsidR="00BE3647" w:rsidRPr="008F2FB8">
        <w:rPr>
          <w:rFonts w:ascii="Arial" w:hAnsi="Arial" w:cs="Arial"/>
          <w:sz w:val="20"/>
          <w:szCs w:val="20"/>
          <w:lang w:val="nl-NL"/>
        </w:rPr>
        <w:t xml:space="preserve"> </w:t>
      </w:r>
      <w:r w:rsidRPr="008F2FB8">
        <w:rPr>
          <w:rFonts w:ascii="Arial" w:hAnsi="Arial" w:cs="Arial"/>
          <w:sz w:val="20"/>
          <w:szCs w:val="20"/>
          <w:lang w:val="nl-NL"/>
        </w:rPr>
        <w:t>besluit weigeren toestemming exploitatie</w:t>
      </w:r>
    </w:p>
    <w:p w14:paraId="38DEDD1D" w14:textId="177441CE" w:rsidR="00B47552" w:rsidRPr="008F2FB8" w:rsidRDefault="0152203B" w:rsidP="008F2FB8">
      <w:pPr>
        <w:pStyle w:val="IRNormal"/>
        <w:spacing w:line="276" w:lineRule="auto"/>
        <w:rPr>
          <w:rFonts w:ascii="Arial" w:hAnsi="Arial" w:cs="Arial"/>
          <w:sz w:val="20"/>
          <w:szCs w:val="20"/>
          <w:lang w:val="nl-NL"/>
        </w:rPr>
      </w:pPr>
      <w:r w:rsidRPr="008F2FB8">
        <w:rPr>
          <w:rFonts w:ascii="Arial" w:eastAsia="Verdana" w:hAnsi="Arial" w:cs="Arial"/>
          <w:iCs w:val="0"/>
          <w:color w:val="000000" w:themeColor="text1"/>
          <w:sz w:val="20"/>
          <w:szCs w:val="20"/>
          <w:lang w:val="nl-NL"/>
        </w:rPr>
        <w:t xml:space="preserve">Vestiging: </w:t>
      </w:r>
      <w:r w:rsidRPr="008F2FB8">
        <w:rPr>
          <w:rFonts w:ascii="Arial" w:eastAsia="Verdana" w:hAnsi="Arial" w:cs="Arial"/>
          <w:iCs w:val="0"/>
          <w:color w:val="000000" w:themeColor="text1"/>
          <w:sz w:val="20"/>
          <w:szCs w:val="20"/>
          <w:highlight w:val="green"/>
          <w:lang w:val="nl-NL"/>
        </w:rPr>
        <w:t>[soort en naam voorziening]</w:t>
      </w:r>
    </w:p>
    <w:p w14:paraId="0E45652A" w14:textId="5EF18BF0" w:rsidR="00B47552" w:rsidRPr="008F2FB8" w:rsidRDefault="00B47552" w:rsidP="008F2FB8">
      <w:pPr>
        <w:pStyle w:val="IRNormal"/>
        <w:spacing w:line="276" w:lineRule="auto"/>
        <w:rPr>
          <w:rFonts w:ascii="Arial" w:hAnsi="Arial" w:cs="Arial"/>
          <w:sz w:val="20"/>
          <w:szCs w:val="20"/>
          <w:lang w:val="nl-NL"/>
        </w:rPr>
      </w:pPr>
    </w:p>
    <w:p w14:paraId="26D762F5" w14:textId="77777777" w:rsidR="008119C5" w:rsidRPr="008F2FB8" w:rsidRDefault="008119C5" w:rsidP="008F2FB8">
      <w:pPr>
        <w:pStyle w:val="IRNormal"/>
        <w:spacing w:line="276" w:lineRule="auto"/>
        <w:rPr>
          <w:rFonts w:ascii="Arial" w:hAnsi="Arial" w:cs="Arial"/>
          <w:sz w:val="20"/>
          <w:szCs w:val="20"/>
          <w:lang w:val="nl-NL"/>
        </w:rPr>
      </w:pPr>
    </w:p>
    <w:p w14:paraId="06741325" w14:textId="1DB2DB4A" w:rsidR="00393168" w:rsidRPr="008F2FB8" w:rsidRDefault="00393168"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Geachte h</w:t>
      </w:r>
      <w:r w:rsidR="006C04F6" w:rsidRPr="008F2FB8">
        <w:rPr>
          <w:rFonts w:ascii="Arial" w:hAnsi="Arial" w:cs="Arial"/>
          <w:sz w:val="20"/>
          <w:szCs w:val="20"/>
          <w:lang w:val="nl-NL"/>
        </w:rPr>
        <w:t>ouder,</w:t>
      </w:r>
    </w:p>
    <w:p w14:paraId="2E0F288B" w14:textId="77777777" w:rsidR="00393168" w:rsidRPr="008F2FB8" w:rsidRDefault="00393168" w:rsidP="008F2FB8">
      <w:pPr>
        <w:pStyle w:val="IRNormal"/>
        <w:spacing w:line="276" w:lineRule="auto"/>
        <w:rPr>
          <w:rFonts w:ascii="Arial" w:hAnsi="Arial" w:cs="Arial"/>
          <w:sz w:val="20"/>
          <w:szCs w:val="20"/>
          <w:lang w:val="nl-NL"/>
        </w:rPr>
      </w:pPr>
    </w:p>
    <w:p w14:paraId="16932104" w14:textId="6B4F0F36" w:rsidR="00393168" w:rsidRPr="008F2FB8" w:rsidRDefault="00393168" w:rsidP="008F2FB8">
      <w:pPr>
        <w:spacing w:line="276" w:lineRule="auto"/>
        <w:rPr>
          <w:rFonts w:cs="Arial"/>
          <w:szCs w:val="20"/>
        </w:rPr>
      </w:pPr>
      <w:r w:rsidRPr="008F2FB8">
        <w:rPr>
          <w:rFonts w:cs="Arial"/>
          <w:szCs w:val="20"/>
        </w:rPr>
        <w:t xml:space="preserve">Op </w:t>
      </w:r>
      <w:r w:rsidRPr="008F2FB8">
        <w:rPr>
          <w:rFonts w:cs="Arial"/>
          <w:szCs w:val="20"/>
          <w:highlight w:val="green"/>
        </w:rPr>
        <w:t>[datum</w:t>
      </w:r>
      <w:r w:rsidR="00C94092">
        <w:rPr>
          <w:rFonts w:cs="Arial"/>
          <w:szCs w:val="20"/>
          <w:highlight w:val="green"/>
        </w:rPr>
        <w:t xml:space="preserve"> ontvangst aanvraag</w:t>
      </w:r>
      <w:r w:rsidRPr="008F2FB8">
        <w:rPr>
          <w:rFonts w:cs="Arial"/>
          <w:szCs w:val="20"/>
          <w:highlight w:val="green"/>
        </w:rPr>
        <w:t>]</w:t>
      </w:r>
      <w:r w:rsidRPr="008F2FB8">
        <w:rPr>
          <w:rFonts w:cs="Arial"/>
          <w:szCs w:val="20"/>
        </w:rPr>
        <w:t xml:space="preserve"> ontvingen wij uw aanvraag voor exploitatie van </w:t>
      </w:r>
      <w:r w:rsidRPr="008F2FB8">
        <w:rPr>
          <w:rFonts w:cs="Arial"/>
          <w:szCs w:val="20"/>
          <w:highlight w:val="green"/>
        </w:rPr>
        <w:t>[soort en naam voorziening]</w:t>
      </w:r>
      <w:r w:rsidRPr="008F2FB8">
        <w:rPr>
          <w:rFonts w:cs="Arial"/>
          <w:szCs w:val="20"/>
        </w:rPr>
        <w:t xml:space="preserve">, </w:t>
      </w:r>
      <w:r w:rsidRPr="008F2FB8">
        <w:rPr>
          <w:rFonts w:cs="Arial"/>
          <w:szCs w:val="20"/>
          <w:highlight w:val="green"/>
        </w:rPr>
        <w:t>[adres voorziening]</w:t>
      </w:r>
      <w:r w:rsidRPr="008F2FB8">
        <w:rPr>
          <w:rFonts w:cs="Arial"/>
          <w:szCs w:val="20"/>
        </w:rPr>
        <w:t xml:space="preserve"> in </w:t>
      </w:r>
      <w:r w:rsidRPr="008F2FB8">
        <w:rPr>
          <w:rFonts w:cs="Arial"/>
          <w:szCs w:val="20"/>
          <w:highlight w:val="green"/>
        </w:rPr>
        <w:t>[plaatsnaam voorziening]</w:t>
      </w:r>
      <w:r w:rsidRPr="008F2FB8">
        <w:rPr>
          <w:rFonts w:cs="Arial"/>
          <w:szCs w:val="20"/>
        </w:rPr>
        <w:t>.</w:t>
      </w:r>
    </w:p>
    <w:p w14:paraId="256659B4" w14:textId="77777777" w:rsidR="00393168" w:rsidRPr="008F2FB8" w:rsidRDefault="00393168" w:rsidP="008F2FB8">
      <w:pPr>
        <w:spacing w:line="276" w:lineRule="auto"/>
        <w:rPr>
          <w:rFonts w:cs="Arial"/>
          <w:b/>
          <w:bCs/>
          <w:szCs w:val="20"/>
        </w:rPr>
      </w:pPr>
    </w:p>
    <w:p w14:paraId="628C15E8" w14:textId="315E34C0" w:rsidR="00393168" w:rsidRPr="008F2FB8" w:rsidRDefault="7B90EB71" w:rsidP="008F2FB8">
      <w:pPr>
        <w:spacing w:line="276" w:lineRule="auto"/>
        <w:rPr>
          <w:rFonts w:cs="Arial"/>
          <w:b/>
          <w:bCs/>
          <w:szCs w:val="20"/>
        </w:rPr>
      </w:pPr>
      <w:r w:rsidRPr="008F2FB8">
        <w:rPr>
          <w:rFonts w:cs="Arial"/>
          <w:b/>
          <w:bCs/>
          <w:szCs w:val="20"/>
        </w:rPr>
        <w:t>Uw</w:t>
      </w:r>
      <w:r w:rsidR="00393168" w:rsidRPr="008F2FB8">
        <w:rPr>
          <w:rFonts w:cs="Arial"/>
          <w:b/>
          <w:bCs/>
          <w:szCs w:val="20"/>
        </w:rPr>
        <w:t xml:space="preserve"> </w:t>
      </w:r>
      <w:r w:rsidR="00A92808" w:rsidRPr="008F2FB8">
        <w:rPr>
          <w:rFonts w:cs="Arial"/>
          <w:b/>
          <w:bCs/>
          <w:szCs w:val="20"/>
          <w:highlight w:val="green"/>
        </w:rPr>
        <w:t>[soort voorziening]</w:t>
      </w:r>
      <w:r w:rsidR="00A92808" w:rsidRPr="008F2FB8">
        <w:rPr>
          <w:rFonts w:cs="Arial"/>
          <w:b/>
          <w:bCs/>
          <w:szCs w:val="20"/>
        </w:rPr>
        <w:t xml:space="preserve"> </w:t>
      </w:r>
      <w:r w:rsidR="45F719F8" w:rsidRPr="008F2FB8">
        <w:rPr>
          <w:rFonts w:cs="Arial"/>
          <w:b/>
          <w:bCs/>
          <w:szCs w:val="20"/>
        </w:rPr>
        <w:t xml:space="preserve">voldoet niet </w:t>
      </w:r>
      <w:r w:rsidR="00393168" w:rsidRPr="008F2FB8">
        <w:rPr>
          <w:rFonts w:cs="Arial"/>
          <w:b/>
          <w:bCs/>
          <w:szCs w:val="20"/>
        </w:rPr>
        <w:t>aan de gestelde eisen</w:t>
      </w:r>
    </w:p>
    <w:p w14:paraId="333160BA" w14:textId="77777777" w:rsidR="00393168" w:rsidRPr="008F2FB8" w:rsidRDefault="00393168" w:rsidP="008F2FB8">
      <w:pPr>
        <w:spacing w:line="276" w:lineRule="auto"/>
        <w:rPr>
          <w:rFonts w:cs="Arial"/>
          <w:szCs w:val="20"/>
        </w:rPr>
      </w:pPr>
    </w:p>
    <w:p w14:paraId="08588FE6" w14:textId="7672FEA2" w:rsidR="00393168" w:rsidRPr="008F2FB8" w:rsidRDefault="00393168" w:rsidP="008F2FB8">
      <w:pPr>
        <w:spacing w:line="276" w:lineRule="auto"/>
        <w:rPr>
          <w:rFonts w:cs="Arial"/>
          <w:szCs w:val="20"/>
        </w:rPr>
      </w:pPr>
      <w:r w:rsidRPr="008F2FB8">
        <w:rPr>
          <w:rFonts w:cs="Arial"/>
          <w:szCs w:val="20"/>
        </w:rPr>
        <w:t xml:space="preserve">Op </w:t>
      </w:r>
      <w:r w:rsidRPr="008F2FB8">
        <w:rPr>
          <w:rFonts w:cs="Arial"/>
          <w:szCs w:val="20"/>
          <w:highlight w:val="green"/>
        </w:rPr>
        <w:t>[datum inspectie</w:t>
      </w:r>
      <w:r w:rsidR="00C94092">
        <w:rPr>
          <w:rFonts w:cs="Arial"/>
          <w:szCs w:val="20"/>
          <w:highlight w:val="green"/>
        </w:rPr>
        <w:t>be</w:t>
      </w:r>
      <w:r w:rsidRPr="008F2FB8">
        <w:rPr>
          <w:rFonts w:cs="Arial"/>
          <w:szCs w:val="20"/>
          <w:highlight w:val="green"/>
        </w:rPr>
        <w:t>zoek]</w:t>
      </w:r>
      <w:r w:rsidRPr="008F2FB8">
        <w:rPr>
          <w:rFonts w:cs="Arial"/>
          <w:szCs w:val="20"/>
        </w:rPr>
        <w:t xml:space="preserve"> heeft de toezichthouder onderzocht of u voldoet aan de in de </w:t>
      </w:r>
      <w:r w:rsidR="003160C1" w:rsidRPr="008F2FB8">
        <w:rPr>
          <w:rFonts w:cs="Arial"/>
          <w:szCs w:val="20"/>
        </w:rPr>
        <w:t>Wet kinderopvang (</w:t>
      </w:r>
      <w:proofErr w:type="spellStart"/>
      <w:r w:rsidR="003160C1" w:rsidRPr="008F2FB8">
        <w:rPr>
          <w:rFonts w:cs="Arial"/>
          <w:szCs w:val="20"/>
        </w:rPr>
        <w:t>Wko</w:t>
      </w:r>
      <w:proofErr w:type="spellEnd"/>
      <w:r w:rsidR="003160C1" w:rsidRPr="008F2FB8">
        <w:rPr>
          <w:rFonts w:cs="Arial"/>
          <w:szCs w:val="20"/>
        </w:rPr>
        <w:t xml:space="preserve">) </w:t>
      </w:r>
      <w:r w:rsidRPr="008F2FB8">
        <w:rPr>
          <w:rFonts w:cs="Arial"/>
          <w:szCs w:val="20"/>
        </w:rPr>
        <w:t xml:space="preserve">gestelde eisen vanaf de start van </w:t>
      </w:r>
      <w:r w:rsidRPr="008F2FB8">
        <w:rPr>
          <w:rFonts w:cs="Arial"/>
          <w:szCs w:val="20"/>
          <w:highlight w:val="yellow"/>
        </w:rPr>
        <w:t>de opvang</w:t>
      </w:r>
      <w:r w:rsidR="00683D4C" w:rsidRPr="008F2FB8">
        <w:rPr>
          <w:rFonts w:cs="Arial"/>
          <w:szCs w:val="20"/>
          <w:highlight w:val="yellow"/>
        </w:rPr>
        <w:t>/uw werkzaamheden</w:t>
      </w:r>
      <w:r w:rsidRPr="008F2FB8">
        <w:rPr>
          <w:rFonts w:cs="Arial"/>
          <w:szCs w:val="20"/>
        </w:rPr>
        <w:t xml:space="preserve">. Tijdens het onderzoek van de toezichthouder is vastgesteld dat u niet aan alle eisen van de </w:t>
      </w:r>
      <w:proofErr w:type="spellStart"/>
      <w:r w:rsidRPr="008F2FB8">
        <w:rPr>
          <w:rFonts w:cs="Arial"/>
          <w:szCs w:val="20"/>
        </w:rPr>
        <w:t>Wko</w:t>
      </w:r>
      <w:proofErr w:type="spellEnd"/>
      <w:r w:rsidRPr="008F2FB8">
        <w:rPr>
          <w:rFonts w:cs="Arial"/>
          <w:szCs w:val="20"/>
        </w:rPr>
        <w:t xml:space="preserve"> voldoet. De tekortkoming</w:t>
      </w:r>
      <w:r w:rsidR="0043128D" w:rsidRPr="008F2FB8">
        <w:rPr>
          <w:rFonts w:cs="Arial"/>
          <w:szCs w:val="20"/>
        </w:rPr>
        <w:t>en</w:t>
      </w:r>
      <w:r w:rsidRPr="008F2FB8">
        <w:rPr>
          <w:rFonts w:cs="Arial"/>
          <w:szCs w:val="20"/>
        </w:rPr>
        <w:t xml:space="preserve"> staan beschreven in het inspectierapport van </w:t>
      </w:r>
      <w:r w:rsidRPr="008F2FB8">
        <w:rPr>
          <w:rFonts w:cs="Arial"/>
          <w:szCs w:val="20"/>
          <w:highlight w:val="green"/>
        </w:rPr>
        <w:t>[datum inspectierapport]</w:t>
      </w:r>
      <w:r w:rsidRPr="008F2FB8">
        <w:rPr>
          <w:rFonts w:cs="Arial"/>
          <w:szCs w:val="20"/>
        </w:rPr>
        <w:t>. De GGD adviseert de gemeente</w:t>
      </w:r>
      <w:r w:rsidR="00D1026C" w:rsidRPr="008F2FB8">
        <w:rPr>
          <w:rFonts w:cs="Arial"/>
          <w:szCs w:val="20"/>
        </w:rPr>
        <w:t xml:space="preserve"> de voorziening</w:t>
      </w:r>
      <w:r w:rsidRPr="008F2FB8">
        <w:rPr>
          <w:rFonts w:cs="Arial"/>
          <w:szCs w:val="20"/>
        </w:rPr>
        <w:t xml:space="preserve"> </w:t>
      </w:r>
      <w:r w:rsidRPr="008F2FB8">
        <w:rPr>
          <w:rFonts w:cs="Arial"/>
          <w:szCs w:val="20"/>
          <w:highlight w:val="green"/>
        </w:rPr>
        <w:t>[advies GGD]</w:t>
      </w:r>
      <w:r w:rsidRPr="008F2FB8">
        <w:rPr>
          <w:rFonts w:cs="Arial"/>
          <w:szCs w:val="20"/>
        </w:rPr>
        <w:t>.</w:t>
      </w:r>
    </w:p>
    <w:p w14:paraId="4895133E" w14:textId="77777777" w:rsidR="00393168" w:rsidRPr="008F2FB8" w:rsidRDefault="00393168" w:rsidP="008F2FB8">
      <w:pPr>
        <w:spacing w:line="276" w:lineRule="auto"/>
        <w:rPr>
          <w:rFonts w:cs="Arial"/>
          <w:b/>
          <w:bCs/>
          <w:szCs w:val="20"/>
        </w:rPr>
      </w:pPr>
    </w:p>
    <w:p w14:paraId="1A0FFD34" w14:textId="2298E219" w:rsidR="00393168" w:rsidRPr="008F2FB8" w:rsidRDefault="00393168" w:rsidP="008F2FB8">
      <w:pPr>
        <w:spacing w:line="276" w:lineRule="auto"/>
        <w:rPr>
          <w:rFonts w:cs="Arial"/>
          <w:b/>
          <w:bCs/>
          <w:szCs w:val="20"/>
          <w:highlight w:val="yellow"/>
        </w:rPr>
      </w:pPr>
      <w:r w:rsidRPr="008F2FB8">
        <w:rPr>
          <w:rFonts w:cs="Arial"/>
          <w:b/>
          <w:bCs/>
          <w:szCs w:val="20"/>
        </w:rPr>
        <w:t xml:space="preserve">Voornemen: wij geven u </w:t>
      </w:r>
      <w:r w:rsidRPr="008F2FB8">
        <w:rPr>
          <w:rFonts w:cs="Arial"/>
          <w:b/>
          <w:bCs/>
          <w:szCs w:val="20"/>
          <w:u w:val="single"/>
        </w:rPr>
        <w:t>geen</w:t>
      </w:r>
      <w:r w:rsidRPr="008F2FB8">
        <w:rPr>
          <w:rFonts w:cs="Arial"/>
          <w:b/>
          <w:bCs/>
          <w:szCs w:val="20"/>
        </w:rPr>
        <w:t xml:space="preserve"> toestemming om te starten met </w:t>
      </w:r>
      <w:r w:rsidRPr="008F2FB8">
        <w:rPr>
          <w:rFonts w:cs="Arial"/>
          <w:b/>
          <w:bCs/>
          <w:szCs w:val="20"/>
          <w:highlight w:val="yellow"/>
        </w:rPr>
        <w:t>het opvangen van kinderen</w:t>
      </w:r>
      <w:r w:rsidR="00351C30" w:rsidRPr="008F2FB8">
        <w:rPr>
          <w:rFonts w:cs="Arial"/>
          <w:b/>
          <w:bCs/>
          <w:szCs w:val="20"/>
          <w:highlight w:val="yellow"/>
        </w:rPr>
        <w:t>/uw werkzaamheden</w:t>
      </w:r>
    </w:p>
    <w:p w14:paraId="2BADE618" w14:textId="77777777" w:rsidR="00393168" w:rsidRPr="008F2FB8" w:rsidRDefault="00393168" w:rsidP="008F2FB8">
      <w:pPr>
        <w:spacing w:line="276" w:lineRule="auto"/>
        <w:rPr>
          <w:rFonts w:cs="Arial"/>
          <w:b/>
          <w:bCs/>
          <w:szCs w:val="20"/>
        </w:rPr>
      </w:pPr>
    </w:p>
    <w:p w14:paraId="4960FFE2" w14:textId="77777777" w:rsidR="00393168" w:rsidRPr="008F2FB8" w:rsidRDefault="00393168" w:rsidP="008F2FB8">
      <w:pPr>
        <w:spacing w:line="276" w:lineRule="auto"/>
        <w:rPr>
          <w:rFonts w:cs="Arial"/>
          <w:szCs w:val="20"/>
        </w:rPr>
      </w:pPr>
      <w:r w:rsidRPr="008F2FB8">
        <w:rPr>
          <w:rFonts w:cs="Arial"/>
          <w:szCs w:val="20"/>
        </w:rPr>
        <w:t xml:space="preserve">Wij willen uw aanvraag om </w:t>
      </w:r>
      <w:r w:rsidRPr="008F2FB8">
        <w:rPr>
          <w:rFonts w:cs="Arial"/>
          <w:szCs w:val="20"/>
          <w:highlight w:val="green"/>
        </w:rPr>
        <w:t>[soort en naam voorziening]</w:t>
      </w:r>
      <w:r w:rsidRPr="008F2FB8">
        <w:rPr>
          <w:rFonts w:cs="Arial"/>
          <w:szCs w:val="20"/>
        </w:rPr>
        <w:t xml:space="preserve"> op het adres </w:t>
      </w:r>
      <w:r w:rsidRPr="008F2FB8">
        <w:rPr>
          <w:rFonts w:cs="Arial"/>
          <w:szCs w:val="20"/>
          <w:highlight w:val="green"/>
        </w:rPr>
        <w:t>[adres voorziening]</w:t>
      </w:r>
      <w:r w:rsidRPr="008F2FB8">
        <w:rPr>
          <w:rFonts w:cs="Arial"/>
          <w:szCs w:val="20"/>
        </w:rPr>
        <w:t xml:space="preserve"> in </w:t>
      </w:r>
      <w:r w:rsidRPr="008F2FB8">
        <w:rPr>
          <w:rFonts w:cs="Arial"/>
          <w:szCs w:val="20"/>
          <w:highlight w:val="green"/>
        </w:rPr>
        <w:t>[plaatsnaam voorziening]</w:t>
      </w:r>
      <w:r w:rsidRPr="008F2FB8">
        <w:rPr>
          <w:rFonts w:cs="Arial"/>
          <w:szCs w:val="20"/>
        </w:rPr>
        <w:t xml:space="preserve"> te mogen exploiteren afwijzen.</w:t>
      </w:r>
    </w:p>
    <w:p w14:paraId="31BCC8D6" w14:textId="77777777" w:rsidR="00982C7E" w:rsidRPr="008F2FB8" w:rsidRDefault="00982C7E" w:rsidP="008F2FB8">
      <w:pPr>
        <w:spacing w:line="276" w:lineRule="auto"/>
        <w:rPr>
          <w:rFonts w:cs="Arial"/>
          <w:szCs w:val="20"/>
        </w:rPr>
      </w:pPr>
      <w:r w:rsidRPr="008F2FB8">
        <w:rPr>
          <w:rFonts w:cs="Arial"/>
          <w:szCs w:val="20"/>
          <w:u w:val="single"/>
        </w:rPr>
        <w:t>Let op</w:t>
      </w:r>
      <w:r w:rsidRPr="008F2FB8">
        <w:rPr>
          <w:rFonts w:cs="Arial"/>
          <w:szCs w:val="20"/>
        </w:rPr>
        <w:t xml:space="preserve">: Dit is nog geen besluit, maar een voornemen. Dat betekent dat u hier nog op kunt reageren </w:t>
      </w:r>
      <w:r w:rsidRPr="008F2FB8">
        <w:rPr>
          <w:rFonts w:eastAsia="Arial" w:cs="Arial"/>
          <w:szCs w:val="20"/>
        </w:rPr>
        <w:t>en kunt aangeven wat u ervan vindt (uw zienswijze).</w:t>
      </w:r>
    </w:p>
    <w:p w14:paraId="67D3852E" w14:textId="77777777" w:rsidR="00C94092" w:rsidRPr="008F2FB8" w:rsidRDefault="00C94092" w:rsidP="008F2FB8">
      <w:pPr>
        <w:spacing w:line="276" w:lineRule="auto"/>
        <w:rPr>
          <w:rFonts w:cs="Arial"/>
          <w:szCs w:val="20"/>
        </w:rPr>
      </w:pPr>
    </w:p>
    <w:p w14:paraId="659ED722" w14:textId="77777777" w:rsidR="00393168" w:rsidRPr="008F2FB8" w:rsidRDefault="00393168" w:rsidP="008F2FB8">
      <w:pPr>
        <w:pStyle w:val="IRNormal"/>
        <w:spacing w:line="276" w:lineRule="auto"/>
        <w:rPr>
          <w:rFonts w:ascii="Arial" w:hAnsi="Arial" w:cs="Arial"/>
          <w:b/>
          <w:sz w:val="20"/>
          <w:szCs w:val="20"/>
          <w:lang w:val="nl-NL"/>
        </w:rPr>
      </w:pPr>
      <w:r w:rsidRPr="008F2FB8">
        <w:rPr>
          <w:rFonts w:ascii="Arial" w:hAnsi="Arial" w:cs="Arial"/>
          <w:b/>
          <w:sz w:val="20"/>
          <w:szCs w:val="20"/>
          <w:lang w:val="nl-NL"/>
        </w:rPr>
        <w:t>Wat kunt u doen?</w:t>
      </w:r>
    </w:p>
    <w:p w14:paraId="49C07AA5" w14:textId="77777777" w:rsidR="00C94092" w:rsidRDefault="00C94092" w:rsidP="008F2FB8">
      <w:pPr>
        <w:spacing w:line="276" w:lineRule="auto"/>
        <w:rPr>
          <w:rFonts w:cs="Arial"/>
          <w:szCs w:val="20"/>
        </w:rPr>
      </w:pPr>
    </w:p>
    <w:p w14:paraId="115084D3" w14:textId="38A91612" w:rsidR="00393168" w:rsidRPr="008F2FB8" w:rsidRDefault="00393168" w:rsidP="008F2FB8">
      <w:pPr>
        <w:spacing w:line="276" w:lineRule="auto"/>
        <w:rPr>
          <w:rFonts w:cs="Arial"/>
          <w:szCs w:val="20"/>
        </w:rPr>
      </w:pPr>
      <w:r w:rsidRPr="008F2FB8">
        <w:rPr>
          <w:rFonts w:cs="Arial"/>
          <w:szCs w:val="20"/>
        </w:rPr>
        <w:t xml:space="preserve">U kunt </w:t>
      </w:r>
      <w:r w:rsidRPr="008F2FB8">
        <w:rPr>
          <w:rFonts w:cs="Arial"/>
          <w:b/>
          <w:bCs/>
          <w:szCs w:val="20"/>
        </w:rPr>
        <w:t>uw zienswijze</w:t>
      </w:r>
      <w:r w:rsidRPr="008F2FB8">
        <w:rPr>
          <w:rFonts w:cs="Arial"/>
          <w:szCs w:val="20"/>
        </w:rPr>
        <w:t xml:space="preserve"> geven op </w:t>
      </w:r>
      <w:r w:rsidR="39DF744F" w:rsidRPr="008F2FB8">
        <w:rPr>
          <w:rFonts w:cs="Arial"/>
          <w:szCs w:val="20"/>
        </w:rPr>
        <w:t xml:space="preserve">dit </w:t>
      </w:r>
      <w:r w:rsidRPr="008F2FB8">
        <w:rPr>
          <w:rFonts w:cs="Arial"/>
          <w:szCs w:val="20"/>
        </w:rPr>
        <w:t>voornemen</w:t>
      </w:r>
      <w:r w:rsidR="5469480C" w:rsidRPr="008F2FB8">
        <w:rPr>
          <w:rFonts w:cs="Arial"/>
          <w:szCs w:val="20"/>
        </w:rPr>
        <w:t>.</w:t>
      </w:r>
      <w:r w:rsidR="7BEEC2DA" w:rsidRPr="008F2FB8">
        <w:rPr>
          <w:rFonts w:cs="Arial"/>
          <w:szCs w:val="20"/>
        </w:rPr>
        <w:t xml:space="preserve"> </w:t>
      </w:r>
      <w:r w:rsidR="7715201E" w:rsidRPr="008F2FB8">
        <w:rPr>
          <w:rFonts w:cs="Arial"/>
          <w:szCs w:val="20"/>
        </w:rPr>
        <w:t>Hierin kunt u uitleggen waarom u het niet eens bent met dit voornemen.</w:t>
      </w:r>
      <w:r w:rsidR="7BEEC2DA" w:rsidRPr="008F2FB8">
        <w:rPr>
          <w:rFonts w:cs="Arial"/>
          <w:szCs w:val="20"/>
        </w:rPr>
        <w:t xml:space="preserve"> </w:t>
      </w:r>
    </w:p>
    <w:p w14:paraId="6DB866F7" w14:textId="3D319ABF" w:rsidR="78DCB9E0" w:rsidRPr="008F2FB8" w:rsidRDefault="78DCB9E0" w:rsidP="008F2FB8">
      <w:pPr>
        <w:spacing w:line="276" w:lineRule="auto"/>
        <w:rPr>
          <w:rFonts w:cs="Arial"/>
          <w:szCs w:val="20"/>
        </w:rPr>
      </w:pPr>
    </w:p>
    <w:p w14:paraId="590445D4" w14:textId="30837CA5" w:rsidR="00393168" w:rsidRPr="008F2FB8" w:rsidRDefault="00393168" w:rsidP="008F2FB8">
      <w:pPr>
        <w:spacing w:line="276" w:lineRule="auto"/>
        <w:rPr>
          <w:rFonts w:cs="Arial"/>
          <w:szCs w:val="20"/>
        </w:rPr>
      </w:pPr>
      <w:r w:rsidRPr="008F2FB8">
        <w:rPr>
          <w:rFonts w:cs="Arial"/>
          <w:szCs w:val="20"/>
        </w:rPr>
        <w:t xml:space="preserve">Als u een zienswijze wilt indienen, moet u dat binnen </w:t>
      </w:r>
      <w:r w:rsidR="01485049" w:rsidRPr="008F2FB8">
        <w:rPr>
          <w:rFonts w:cs="Arial"/>
          <w:b/>
          <w:bCs/>
          <w:color w:val="000000" w:themeColor="text1"/>
          <w:szCs w:val="20"/>
          <w:highlight w:val="yellow"/>
        </w:rPr>
        <w:t>[</w:t>
      </w:r>
      <w:r w:rsidR="01485049" w:rsidRPr="008F2FB8">
        <w:rPr>
          <w:rFonts w:cs="Arial"/>
          <w:b/>
          <w:bCs/>
          <w:color w:val="000000" w:themeColor="text1"/>
          <w:szCs w:val="20"/>
          <w:highlight w:val="yellow"/>
          <w:u w:val="single"/>
        </w:rPr>
        <w:t>termijn</w:t>
      </w:r>
      <w:r w:rsidR="785ECC8B" w:rsidRPr="008F2FB8">
        <w:rPr>
          <w:rFonts w:cs="Arial"/>
          <w:b/>
          <w:bCs/>
          <w:color w:val="000000" w:themeColor="text1"/>
          <w:szCs w:val="20"/>
          <w:highlight w:val="yellow"/>
          <w:u w:val="single"/>
        </w:rPr>
        <w:t>]</w:t>
      </w:r>
      <w:r w:rsidR="785ECC8B" w:rsidRPr="008F2FB8">
        <w:rPr>
          <w:rFonts w:cs="Arial"/>
          <w:b/>
          <w:bCs/>
          <w:szCs w:val="20"/>
          <w:u w:val="single"/>
        </w:rPr>
        <w:t xml:space="preserve"> </w:t>
      </w:r>
      <w:r w:rsidRPr="008F2FB8">
        <w:rPr>
          <w:rFonts w:cs="Arial"/>
          <w:szCs w:val="20"/>
        </w:rPr>
        <w:t>na de verzenddatum van deze brief doen. Uw</w:t>
      </w:r>
      <w:r w:rsidRPr="008F2FB8">
        <w:rPr>
          <w:rFonts w:cs="Arial"/>
          <w:color w:val="FF0000"/>
          <w:szCs w:val="20"/>
        </w:rPr>
        <w:t xml:space="preserve"> </w:t>
      </w:r>
      <w:r w:rsidRPr="008F2FB8">
        <w:rPr>
          <w:rFonts w:cs="Arial"/>
          <w:szCs w:val="20"/>
        </w:rPr>
        <w:t xml:space="preserve">zienswijze kunt u per e-mail sturen naar </w:t>
      </w:r>
      <w:r w:rsidRPr="008F2FB8">
        <w:rPr>
          <w:rFonts w:cs="Arial"/>
          <w:szCs w:val="20"/>
          <w:highlight w:val="yellow"/>
        </w:rPr>
        <w:t>[e-mailadres]</w:t>
      </w:r>
      <w:r w:rsidRPr="008F2FB8">
        <w:rPr>
          <w:rFonts w:cs="Arial"/>
          <w:szCs w:val="20"/>
        </w:rPr>
        <w:t xml:space="preserve"> of per post naar </w:t>
      </w:r>
      <w:r w:rsidRPr="008F2FB8">
        <w:rPr>
          <w:rFonts w:cs="Arial"/>
          <w:szCs w:val="20"/>
          <w:highlight w:val="yellow"/>
        </w:rPr>
        <w:t>[naam afdeling en postadres]</w:t>
      </w:r>
      <w:r w:rsidRPr="008F2FB8">
        <w:rPr>
          <w:rFonts w:cs="Arial"/>
          <w:szCs w:val="20"/>
        </w:rPr>
        <w:t>.</w:t>
      </w:r>
    </w:p>
    <w:p w14:paraId="13F7B22E" w14:textId="77777777" w:rsidR="00393168" w:rsidRPr="008F2FB8" w:rsidRDefault="00393168" w:rsidP="008F2FB8">
      <w:pPr>
        <w:spacing w:line="276" w:lineRule="auto"/>
        <w:rPr>
          <w:rFonts w:cs="Arial"/>
          <w:b/>
          <w:iCs/>
          <w:szCs w:val="20"/>
          <w:lang w:eastAsia="en-US"/>
        </w:rPr>
      </w:pPr>
    </w:p>
    <w:p w14:paraId="207B5239" w14:textId="30F4265A" w:rsidR="00393168" w:rsidRPr="008F2FB8" w:rsidRDefault="00393168" w:rsidP="008F2FB8">
      <w:pPr>
        <w:pStyle w:val="IRNormal"/>
        <w:spacing w:line="276" w:lineRule="auto"/>
        <w:rPr>
          <w:rFonts w:ascii="Arial" w:hAnsi="Arial" w:cs="Arial"/>
          <w:b/>
          <w:sz w:val="20"/>
          <w:szCs w:val="20"/>
          <w:lang w:val="nl-NL"/>
        </w:rPr>
      </w:pPr>
      <w:r w:rsidRPr="008F2FB8">
        <w:rPr>
          <w:rFonts w:ascii="Arial" w:hAnsi="Arial" w:cs="Arial"/>
          <w:b/>
          <w:sz w:val="20"/>
          <w:szCs w:val="20"/>
          <w:lang w:val="nl-NL"/>
        </w:rPr>
        <w:t>Vragen</w:t>
      </w:r>
    </w:p>
    <w:p w14:paraId="360E216F" w14:textId="2CAE0AB5" w:rsidR="00393168" w:rsidRPr="008F2FB8" w:rsidRDefault="00393168"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He</w:t>
      </w:r>
      <w:r w:rsidR="75F7EA84" w:rsidRPr="008F2FB8">
        <w:rPr>
          <w:rFonts w:ascii="Arial" w:hAnsi="Arial" w:cs="Arial"/>
          <w:sz w:val="20"/>
          <w:szCs w:val="20"/>
          <w:lang w:val="nl-NL"/>
        </w:rPr>
        <w:t>eft</w:t>
      </w:r>
      <w:r w:rsidRPr="008F2FB8">
        <w:rPr>
          <w:rFonts w:ascii="Arial" w:hAnsi="Arial" w:cs="Arial"/>
          <w:sz w:val="20"/>
          <w:szCs w:val="20"/>
          <w:lang w:val="nl-NL"/>
        </w:rPr>
        <w:t xml:space="preserve"> u nog vragen over deze brief? Neem dan contact op met </w:t>
      </w:r>
      <w:r w:rsidRPr="008F2FB8">
        <w:rPr>
          <w:rFonts w:ascii="Arial" w:hAnsi="Arial" w:cs="Arial"/>
          <w:sz w:val="20"/>
          <w:szCs w:val="20"/>
          <w:highlight w:val="yellow"/>
          <w:lang w:val="nl-NL"/>
        </w:rPr>
        <w:t>[zelf in te vullen].</w:t>
      </w:r>
    </w:p>
    <w:p w14:paraId="5725792A" w14:textId="77777777" w:rsidR="00393168" w:rsidRPr="008F2FB8" w:rsidRDefault="00393168" w:rsidP="008F2FB8">
      <w:pPr>
        <w:pStyle w:val="IRNormal"/>
        <w:spacing w:line="276" w:lineRule="auto"/>
        <w:rPr>
          <w:rFonts w:ascii="Arial" w:hAnsi="Arial" w:cs="Arial"/>
          <w:bCs/>
          <w:sz w:val="20"/>
          <w:szCs w:val="20"/>
          <w:lang w:val="nl-NL"/>
        </w:rPr>
      </w:pPr>
    </w:p>
    <w:p w14:paraId="53A611EE" w14:textId="77777777" w:rsidR="00393168" w:rsidRPr="008F2FB8" w:rsidRDefault="00393168" w:rsidP="008F2FB8">
      <w:pPr>
        <w:pStyle w:val="IRNormal"/>
        <w:spacing w:line="276" w:lineRule="auto"/>
        <w:rPr>
          <w:rFonts w:ascii="Arial" w:hAnsi="Arial" w:cs="Arial"/>
          <w:sz w:val="20"/>
          <w:szCs w:val="20"/>
          <w:lang w:val="nl-NL"/>
        </w:rPr>
      </w:pPr>
    </w:p>
    <w:p w14:paraId="250AB0DA" w14:textId="77777777" w:rsidR="00393168" w:rsidRPr="008F2FB8" w:rsidRDefault="00393168"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BLOK ONDERTEKENING</w:t>
      </w:r>
    </w:p>
    <w:p w14:paraId="3E358B26" w14:textId="77777777" w:rsidR="008119C5" w:rsidRPr="008F2FB8" w:rsidRDefault="008119C5" w:rsidP="008F2FB8">
      <w:pPr>
        <w:pStyle w:val="IRNormal"/>
        <w:spacing w:line="276" w:lineRule="auto"/>
        <w:rPr>
          <w:rFonts w:ascii="Arial" w:hAnsi="Arial" w:cs="Arial"/>
          <w:sz w:val="20"/>
          <w:szCs w:val="20"/>
          <w:lang w:val="nl-NL"/>
        </w:rPr>
      </w:pPr>
      <w:r w:rsidRPr="008F2FB8">
        <w:rPr>
          <w:rFonts w:ascii="Arial" w:hAnsi="Arial" w:cs="Arial"/>
          <w:sz w:val="20"/>
          <w:szCs w:val="20"/>
          <w:highlight w:val="yellow"/>
          <w:lang w:val="nl-NL"/>
        </w:rPr>
        <w:t xml:space="preserve"> </w:t>
      </w:r>
    </w:p>
    <w:p w14:paraId="27280207" w14:textId="77777777" w:rsidR="008119C5" w:rsidRPr="008F2FB8" w:rsidRDefault="008119C5" w:rsidP="008F2FB8">
      <w:pPr>
        <w:pStyle w:val="IRNormal"/>
        <w:spacing w:line="276" w:lineRule="auto"/>
        <w:rPr>
          <w:rFonts w:ascii="Arial" w:hAnsi="Arial" w:cs="Arial"/>
          <w:sz w:val="20"/>
          <w:szCs w:val="20"/>
          <w:lang w:val="nl-NL"/>
        </w:rPr>
      </w:pPr>
    </w:p>
    <w:p w14:paraId="44E29C7C" w14:textId="150B26E0" w:rsidR="008119C5" w:rsidRPr="008F2FB8" w:rsidRDefault="008119C5" w:rsidP="008F2FB8">
      <w:pPr>
        <w:pStyle w:val="IRNormal"/>
        <w:spacing w:line="276" w:lineRule="auto"/>
        <w:rPr>
          <w:rFonts w:ascii="Arial" w:hAnsi="Arial" w:cs="Arial"/>
          <w:sz w:val="20"/>
          <w:szCs w:val="20"/>
          <w:lang w:val="nl-NL"/>
        </w:rPr>
      </w:pPr>
    </w:p>
    <w:p w14:paraId="449A2800" w14:textId="77777777" w:rsidR="008119C5" w:rsidRPr="008F2FB8" w:rsidRDefault="008119C5" w:rsidP="008F2FB8">
      <w:pPr>
        <w:spacing w:line="276" w:lineRule="auto"/>
        <w:rPr>
          <w:rFonts w:eastAsiaTheme="majorEastAsia" w:cs="Arial"/>
          <w:szCs w:val="20"/>
        </w:rPr>
      </w:pPr>
    </w:p>
    <w:p w14:paraId="092F7ED6" w14:textId="77777777" w:rsidR="00C243BB" w:rsidRPr="008F2FB8" w:rsidRDefault="00C243BB" w:rsidP="008F2FB8">
      <w:pPr>
        <w:spacing w:line="276" w:lineRule="auto"/>
        <w:rPr>
          <w:rFonts w:eastAsiaTheme="majorEastAsia" w:cs="Arial"/>
          <w:szCs w:val="20"/>
        </w:rPr>
      </w:pPr>
    </w:p>
    <w:p w14:paraId="2D606496" w14:textId="77777777" w:rsidR="00C243BB" w:rsidRPr="008F2FB8" w:rsidRDefault="00C243BB" w:rsidP="008F2FB8">
      <w:pPr>
        <w:spacing w:line="276" w:lineRule="auto"/>
        <w:rPr>
          <w:rFonts w:eastAsiaTheme="majorEastAsia" w:cs="Arial"/>
          <w:szCs w:val="20"/>
        </w:rPr>
      </w:pPr>
    </w:p>
    <w:p w14:paraId="2D6527E3" w14:textId="77777777" w:rsidR="00C243BB" w:rsidRPr="008F2FB8" w:rsidRDefault="00C243BB" w:rsidP="008F2FB8">
      <w:pPr>
        <w:spacing w:line="276" w:lineRule="auto"/>
        <w:rPr>
          <w:rFonts w:eastAsiaTheme="majorEastAsia" w:cs="Arial"/>
          <w:szCs w:val="20"/>
        </w:rPr>
      </w:pPr>
    </w:p>
    <w:p w14:paraId="1D3B82A6" w14:textId="77777777" w:rsidR="00C243BB" w:rsidRPr="008F2FB8" w:rsidRDefault="00C243BB" w:rsidP="008F2FB8">
      <w:pPr>
        <w:spacing w:line="276" w:lineRule="auto"/>
        <w:rPr>
          <w:rFonts w:eastAsiaTheme="majorEastAsia" w:cs="Arial"/>
          <w:szCs w:val="20"/>
        </w:rPr>
      </w:pPr>
    </w:p>
    <w:p w14:paraId="1C86651D" w14:textId="77777777" w:rsidR="00C243BB" w:rsidRPr="008F2FB8" w:rsidRDefault="00C243BB" w:rsidP="008F2FB8">
      <w:pPr>
        <w:spacing w:line="276" w:lineRule="auto"/>
        <w:rPr>
          <w:rFonts w:eastAsiaTheme="majorEastAsia" w:cs="Arial"/>
          <w:szCs w:val="20"/>
        </w:rPr>
      </w:pPr>
    </w:p>
    <w:p w14:paraId="1C7064FF" w14:textId="77777777" w:rsidR="00C243BB" w:rsidRPr="008F2FB8" w:rsidRDefault="00C243BB" w:rsidP="008F2FB8">
      <w:pPr>
        <w:spacing w:line="276" w:lineRule="auto"/>
        <w:rPr>
          <w:rFonts w:eastAsiaTheme="majorEastAsia" w:cs="Arial"/>
          <w:szCs w:val="20"/>
        </w:rPr>
      </w:pPr>
    </w:p>
    <w:p w14:paraId="79207B9A" w14:textId="77777777" w:rsidR="00C243BB" w:rsidRPr="008F2FB8" w:rsidRDefault="00C243BB" w:rsidP="008F2FB8">
      <w:pPr>
        <w:spacing w:line="276" w:lineRule="auto"/>
        <w:rPr>
          <w:rFonts w:eastAsiaTheme="majorEastAsia" w:cs="Arial"/>
          <w:szCs w:val="20"/>
        </w:rPr>
      </w:pPr>
    </w:p>
    <w:p w14:paraId="2E471870" w14:textId="77777777" w:rsidR="00C243BB" w:rsidRPr="008F2FB8" w:rsidRDefault="00C243BB" w:rsidP="008F2FB8">
      <w:pPr>
        <w:spacing w:line="276" w:lineRule="auto"/>
        <w:rPr>
          <w:rFonts w:eastAsiaTheme="majorEastAsia" w:cs="Arial"/>
          <w:szCs w:val="20"/>
        </w:rPr>
      </w:pPr>
    </w:p>
    <w:p w14:paraId="15624FD1" w14:textId="77777777" w:rsidR="00C243BB" w:rsidRPr="008F2FB8" w:rsidRDefault="00C243BB" w:rsidP="008F2FB8">
      <w:pPr>
        <w:spacing w:line="276" w:lineRule="auto"/>
        <w:rPr>
          <w:rFonts w:eastAsiaTheme="majorEastAsia" w:cs="Arial"/>
          <w:szCs w:val="20"/>
        </w:rPr>
      </w:pPr>
    </w:p>
    <w:p w14:paraId="431823BF" w14:textId="77777777" w:rsidR="00C243BB" w:rsidRPr="008F2FB8" w:rsidRDefault="00C243BB" w:rsidP="008F2FB8">
      <w:pPr>
        <w:spacing w:line="276" w:lineRule="auto"/>
        <w:rPr>
          <w:rFonts w:eastAsiaTheme="majorEastAsia" w:cs="Arial"/>
          <w:szCs w:val="20"/>
        </w:rPr>
      </w:pPr>
    </w:p>
    <w:p w14:paraId="367B42C3" w14:textId="77777777" w:rsidR="00C243BB" w:rsidRPr="008F2FB8" w:rsidRDefault="00C243BB" w:rsidP="008F2FB8">
      <w:pPr>
        <w:spacing w:line="276" w:lineRule="auto"/>
        <w:rPr>
          <w:rFonts w:eastAsiaTheme="majorEastAsia" w:cs="Arial"/>
          <w:szCs w:val="20"/>
        </w:rPr>
      </w:pPr>
    </w:p>
    <w:p w14:paraId="6141AE9F" w14:textId="77777777" w:rsidR="00C243BB" w:rsidRPr="008F2FB8" w:rsidRDefault="00C243BB" w:rsidP="008F2FB8">
      <w:pPr>
        <w:spacing w:line="276" w:lineRule="auto"/>
        <w:rPr>
          <w:rFonts w:eastAsiaTheme="majorEastAsia" w:cs="Arial"/>
          <w:szCs w:val="20"/>
        </w:rPr>
      </w:pPr>
    </w:p>
    <w:p w14:paraId="52C54997" w14:textId="77777777" w:rsidR="00C243BB" w:rsidRPr="008F2FB8" w:rsidRDefault="00C243BB" w:rsidP="008F2FB8">
      <w:pPr>
        <w:spacing w:line="276" w:lineRule="auto"/>
        <w:rPr>
          <w:rFonts w:eastAsiaTheme="majorEastAsia" w:cs="Arial"/>
          <w:szCs w:val="20"/>
        </w:rPr>
      </w:pPr>
    </w:p>
    <w:p w14:paraId="23493D8B" w14:textId="77777777" w:rsidR="00C243BB" w:rsidRPr="008F2FB8" w:rsidRDefault="00C243BB" w:rsidP="008F2FB8">
      <w:pPr>
        <w:spacing w:line="276" w:lineRule="auto"/>
        <w:rPr>
          <w:rFonts w:eastAsiaTheme="majorEastAsia" w:cs="Arial"/>
          <w:szCs w:val="20"/>
        </w:rPr>
      </w:pPr>
    </w:p>
    <w:p w14:paraId="3C61FCA8" w14:textId="77777777" w:rsidR="00C243BB" w:rsidRPr="008F2FB8" w:rsidRDefault="00C243BB" w:rsidP="008F2FB8">
      <w:pPr>
        <w:spacing w:line="276" w:lineRule="auto"/>
        <w:rPr>
          <w:rFonts w:eastAsiaTheme="majorEastAsia" w:cs="Arial"/>
          <w:szCs w:val="20"/>
        </w:rPr>
      </w:pPr>
    </w:p>
    <w:p w14:paraId="642E9742" w14:textId="77777777" w:rsidR="00C243BB" w:rsidRPr="008F2FB8" w:rsidRDefault="00C243BB" w:rsidP="008F2FB8">
      <w:pPr>
        <w:spacing w:line="276" w:lineRule="auto"/>
        <w:rPr>
          <w:rFonts w:eastAsiaTheme="majorEastAsia" w:cs="Arial"/>
          <w:szCs w:val="20"/>
        </w:rPr>
      </w:pPr>
    </w:p>
    <w:p w14:paraId="70F4498F" w14:textId="77777777" w:rsidR="00C243BB" w:rsidRPr="008F2FB8" w:rsidRDefault="00C243BB" w:rsidP="008F2FB8">
      <w:pPr>
        <w:spacing w:line="276" w:lineRule="auto"/>
        <w:rPr>
          <w:rFonts w:eastAsiaTheme="majorEastAsia" w:cs="Arial"/>
          <w:szCs w:val="20"/>
        </w:rPr>
      </w:pPr>
    </w:p>
    <w:p w14:paraId="13E5AD8E" w14:textId="77777777" w:rsidR="00C243BB" w:rsidRPr="008F2FB8" w:rsidRDefault="00C243BB" w:rsidP="008F2FB8">
      <w:pPr>
        <w:spacing w:line="276" w:lineRule="auto"/>
        <w:rPr>
          <w:rFonts w:eastAsiaTheme="majorEastAsia" w:cs="Arial"/>
          <w:szCs w:val="20"/>
        </w:rPr>
      </w:pPr>
    </w:p>
    <w:p w14:paraId="46E20286" w14:textId="77777777" w:rsidR="00C243BB" w:rsidRPr="008F2FB8" w:rsidRDefault="00C243BB" w:rsidP="008F2FB8">
      <w:pPr>
        <w:spacing w:line="276" w:lineRule="auto"/>
        <w:rPr>
          <w:rFonts w:eastAsiaTheme="majorEastAsia" w:cs="Arial"/>
          <w:szCs w:val="20"/>
        </w:rPr>
      </w:pPr>
    </w:p>
    <w:p w14:paraId="5BD436EA" w14:textId="77777777" w:rsidR="00C243BB" w:rsidRPr="008F2FB8" w:rsidRDefault="00C243BB" w:rsidP="008F2FB8">
      <w:pPr>
        <w:spacing w:line="276" w:lineRule="auto"/>
        <w:rPr>
          <w:rFonts w:eastAsiaTheme="majorEastAsia" w:cs="Arial"/>
          <w:szCs w:val="20"/>
        </w:rPr>
      </w:pPr>
    </w:p>
    <w:p w14:paraId="6DCC0E7C" w14:textId="77777777" w:rsidR="00C243BB" w:rsidRPr="008F2FB8" w:rsidRDefault="00C243BB" w:rsidP="008F2FB8">
      <w:pPr>
        <w:spacing w:line="276" w:lineRule="auto"/>
        <w:rPr>
          <w:rFonts w:eastAsiaTheme="majorEastAsia" w:cs="Arial"/>
          <w:szCs w:val="20"/>
        </w:rPr>
      </w:pPr>
    </w:p>
    <w:p w14:paraId="0B093278" w14:textId="77777777" w:rsidR="00C243BB" w:rsidRPr="008F2FB8" w:rsidRDefault="00C243BB" w:rsidP="008F2FB8">
      <w:pPr>
        <w:spacing w:line="276" w:lineRule="auto"/>
        <w:rPr>
          <w:rFonts w:eastAsiaTheme="majorEastAsia" w:cs="Arial"/>
          <w:szCs w:val="20"/>
        </w:rPr>
      </w:pPr>
    </w:p>
    <w:p w14:paraId="20CC8EC1" w14:textId="77777777" w:rsidR="00C243BB" w:rsidRPr="008F2FB8" w:rsidRDefault="00C243BB" w:rsidP="008F2FB8">
      <w:pPr>
        <w:spacing w:line="276" w:lineRule="auto"/>
        <w:rPr>
          <w:rFonts w:eastAsiaTheme="majorEastAsia" w:cs="Arial"/>
          <w:szCs w:val="20"/>
        </w:rPr>
      </w:pPr>
    </w:p>
    <w:p w14:paraId="6E80763F" w14:textId="77777777" w:rsidR="00C243BB" w:rsidRPr="008F2FB8" w:rsidRDefault="00C243BB" w:rsidP="008F2FB8">
      <w:pPr>
        <w:spacing w:line="276" w:lineRule="auto"/>
        <w:rPr>
          <w:rFonts w:eastAsiaTheme="majorEastAsia" w:cs="Arial"/>
          <w:szCs w:val="20"/>
        </w:rPr>
      </w:pPr>
    </w:p>
    <w:p w14:paraId="6A5E8DA7" w14:textId="77777777" w:rsidR="00C243BB" w:rsidRPr="008F2FB8" w:rsidRDefault="00C243BB" w:rsidP="008F2FB8">
      <w:pPr>
        <w:spacing w:line="276" w:lineRule="auto"/>
        <w:rPr>
          <w:rFonts w:eastAsiaTheme="majorEastAsia" w:cs="Arial"/>
          <w:szCs w:val="20"/>
        </w:rPr>
      </w:pPr>
    </w:p>
    <w:p w14:paraId="22CEA720" w14:textId="77777777" w:rsidR="00C243BB" w:rsidRPr="008F2FB8" w:rsidRDefault="00C243BB" w:rsidP="008F2FB8">
      <w:pPr>
        <w:spacing w:line="276" w:lineRule="auto"/>
        <w:rPr>
          <w:rFonts w:eastAsiaTheme="majorEastAsia" w:cs="Arial"/>
          <w:szCs w:val="20"/>
        </w:rPr>
      </w:pPr>
    </w:p>
    <w:p w14:paraId="6895BBDB" w14:textId="77777777" w:rsidR="00C243BB" w:rsidRPr="008F2FB8" w:rsidRDefault="00C243BB" w:rsidP="008F2FB8">
      <w:pPr>
        <w:spacing w:line="276" w:lineRule="auto"/>
        <w:rPr>
          <w:rFonts w:eastAsiaTheme="majorEastAsia" w:cs="Arial"/>
          <w:szCs w:val="20"/>
        </w:rPr>
      </w:pPr>
    </w:p>
    <w:p w14:paraId="7FD04614" w14:textId="77777777" w:rsidR="00C243BB" w:rsidRPr="008F2FB8" w:rsidRDefault="00C243BB" w:rsidP="008F2FB8">
      <w:pPr>
        <w:spacing w:line="276" w:lineRule="auto"/>
        <w:rPr>
          <w:rFonts w:eastAsiaTheme="majorEastAsia" w:cs="Arial"/>
          <w:szCs w:val="20"/>
        </w:rPr>
      </w:pPr>
    </w:p>
    <w:p w14:paraId="3FAC01FA" w14:textId="77777777" w:rsidR="00C243BB" w:rsidRPr="008F2FB8" w:rsidRDefault="00C243BB" w:rsidP="008F2FB8">
      <w:pPr>
        <w:spacing w:line="276" w:lineRule="auto"/>
        <w:rPr>
          <w:rFonts w:eastAsiaTheme="majorEastAsia" w:cs="Arial"/>
          <w:szCs w:val="20"/>
        </w:rPr>
      </w:pPr>
    </w:p>
    <w:p w14:paraId="2067D0A1" w14:textId="77777777" w:rsidR="00C243BB" w:rsidRPr="008F2FB8" w:rsidRDefault="00C243BB" w:rsidP="008F2FB8">
      <w:pPr>
        <w:spacing w:line="276" w:lineRule="auto"/>
        <w:rPr>
          <w:rFonts w:eastAsiaTheme="majorEastAsia" w:cs="Arial"/>
          <w:szCs w:val="20"/>
        </w:rPr>
      </w:pPr>
    </w:p>
    <w:p w14:paraId="7A9ED115" w14:textId="77777777" w:rsidR="00C243BB" w:rsidRPr="008F2FB8" w:rsidRDefault="00C243BB" w:rsidP="008F2FB8">
      <w:pPr>
        <w:spacing w:line="276" w:lineRule="auto"/>
        <w:rPr>
          <w:rFonts w:eastAsiaTheme="majorEastAsia" w:cs="Arial"/>
          <w:szCs w:val="20"/>
        </w:rPr>
      </w:pPr>
    </w:p>
    <w:p w14:paraId="43ACF684" w14:textId="77777777" w:rsidR="00C243BB" w:rsidRPr="008F2FB8" w:rsidRDefault="00C243BB" w:rsidP="008F2FB8">
      <w:pPr>
        <w:spacing w:line="276" w:lineRule="auto"/>
        <w:rPr>
          <w:rFonts w:eastAsiaTheme="majorEastAsia" w:cs="Arial"/>
          <w:szCs w:val="20"/>
        </w:rPr>
      </w:pPr>
    </w:p>
    <w:p w14:paraId="48BF4991" w14:textId="77777777" w:rsidR="00C243BB" w:rsidRPr="008F2FB8" w:rsidRDefault="00C243BB" w:rsidP="008F2FB8">
      <w:pPr>
        <w:spacing w:line="276" w:lineRule="auto"/>
        <w:rPr>
          <w:rFonts w:eastAsiaTheme="majorEastAsia" w:cs="Arial"/>
          <w:szCs w:val="20"/>
        </w:rPr>
      </w:pPr>
    </w:p>
    <w:p w14:paraId="4ABF3F68" w14:textId="77777777" w:rsidR="00C243BB" w:rsidRPr="008F2FB8" w:rsidRDefault="00C243BB" w:rsidP="008F2FB8">
      <w:pPr>
        <w:spacing w:line="276" w:lineRule="auto"/>
        <w:rPr>
          <w:rFonts w:eastAsiaTheme="majorEastAsia" w:cs="Arial"/>
          <w:szCs w:val="20"/>
        </w:rPr>
      </w:pPr>
    </w:p>
    <w:p w14:paraId="59C3CB31" w14:textId="77777777" w:rsidR="00C243BB" w:rsidRPr="008F2FB8" w:rsidRDefault="00C243BB" w:rsidP="008F2FB8">
      <w:pPr>
        <w:spacing w:line="276" w:lineRule="auto"/>
        <w:rPr>
          <w:rFonts w:eastAsiaTheme="majorEastAsia" w:cs="Arial"/>
          <w:szCs w:val="20"/>
        </w:rPr>
      </w:pPr>
    </w:p>
    <w:p w14:paraId="627AB1A8" w14:textId="77777777" w:rsidR="00B534A6" w:rsidRPr="008F2FB8" w:rsidRDefault="00B534A6" w:rsidP="008F2FB8">
      <w:pPr>
        <w:spacing w:line="276" w:lineRule="auto"/>
        <w:rPr>
          <w:rFonts w:eastAsiaTheme="majorEastAsia" w:cs="Arial"/>
          <w:szCs w:val="20"/>
        </w:rPr>
      </w:pPr>
    </w:p>
    <w:p w14:paraId="0E7727F7" w14:textId="77777777" w:rsidR="00574909" w:rsidRPr="008F2FB8" w:rsidRDefault="00574909" w:rsidP="008F2FB8">
      <w:pPr>
        <w:spacing w:line="276" w:lineRule="auto"/>
        <w:rPr>
          <w:rFonts w:eastAsiaTheme="majorEastAsia" w:cs="Arial"/>
          <w:szCs w:val="20"/>
        </w:rPr>
      </w:pPr>
    </w:p>
    <w:p w14:paraId="5B348EB0" w14:textId="77777777" w:rsidR="00574909" w:rsidRPr="008F2FB8" w:rsidRDefault="00574909" w:rsidP="008F2FB8">
      <w:pPr>
        <w:spacing w:line="276" w:lineRule="auto"/>
        <w:rPr>
          <w:rFonts w:eastAsiaTheme="majorEastAsia" w:cs="Arial"/>
          <w:szCs w:val="20"/>
        </w:rPr>
      </w:pPr>
    </w:p>
    <w:p w14:paraId="3C161259" w14:textId="1202CB7F" w:rsidR="00BE3647" w:rsidRPr="008F2FB8" w:rsidRDefault="00BE3647" w:rsidP="008F2FB8">
      <w:pPr>
        <w:spacing w:line="276" w:lineRule="auto"/>
        <w:rPr>
          <w:rFonts w:cs="Arial"/>
          <w:i/>
          <w:iCs/>
          <w:color w:val="000000"/>
          <w:szCs w:val="20"/>
          <w:shd w:val="clear" w:color="auto" w:fill="00FFFF"/>
        </w:rPr>
      </w:pPr>
      <w:r w:rsidRPr="008F2FB8">
        <w:rPr>
          <w:rFonts w:cs="Arial"/>
          <w:i/>
          <w:iCs/>
          <w:color w:val="000000"/>
          <w:szCs w:val="20"/>
          <w:shd w:val="clear" w:color="auto" w:fill="00FFFF"/>
        </w:rPr>
        <w:br w:type="page"/>
      </w:r>
    </w:p>
    <w:p w14:paraId="10457CA4" w14:textId="77777777" w:rsidR="00E432A4" w:rsidRPr="008F2FB8" w:rsidRDefault="00E432A4" w:rsidP="008F2FB8">
      <w:pPr>
        <w:spacing w:line="276" w:lineRule="auto"/>
        <w:rPr>
          <w:rFonts w:cs="Arial"/>
          <w:i/>
          <w:iCs/>
          <w:color w:val="000000"/>
          <w:szCs w:val="20"/>
          <w:shd w:val="clear" w:color="auto" w:fill="00FFF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E432A4" w:rsidRPr="008F2FB8" w14:paraId="1D4CC45F" w14:textId="77777777" w:rsidTr="61EA61F6">
        <w:tc>
          <w:tcPr>
            <w:tcW w:w="9072" w:type="dxa"/>
          </w:tcPr>
          <w:p w14:paraId="4D8909E0" w14:textId="08306E39" w:rsidR="00B47552" w:rsidRPr="008F2FB8" w:rsidRDefault="2B4F161E" w:rsidP="008F2FB8">
            <w:pPr>
              <w:spacing w:line="276" w:lineRule="auto"/>
              <w:rPr>
                <w:rFonts w:cs="Arial"/>
                <w:i/>
                <w:iCs/>
                <w:color w:val="000000"/>
                <w:szCs w:val="20"/>
                <w:highlight w:val="yellow"/>
                <w:shd w:val="clear" w:color="auto" w:fill="00FFFF"/>
              </w:rPr>
            </w:pPr>
            <w:r w:rsidRPr="008F2FB8">
              <w:rPr>
                <w:rFonts w:cs="Arial"/>
                <w:i/>
                <w:iCs/>
                <w:color w:val="000000"/>
                <w:szCs w:val="20"/>
                <w:highlight w:val="yellow"/>
                <w:shd w:val="clear" w:color="auto" w:fill="00FFFF"/>
              </w:rPr>
              <w:t xml:space="preserve">Gele </w:t>
            </w:r>
            <w:r w:rsidR="141A634A" w:rsidRPr="008F2FB8">
              <w:rPr>
                <w:rFonts w:cs="Arial"/>
                <w:i/>
                <w:iCs/>
                <w:color w:val="000000"/>
                <w:szCs w:val="20"/>
                <w:highlight w:val="yellow"/>
                <w:shd w:val="clear" w:color="auto" w:fill="00FFFF"/>
              </w:rPr>
              <w:t>tekst zijn tekstvoorstellen:</w:t>
            </w:r>
            <w:r w:rsidR="3F07E2D3" w:rsidRPr="008F2FB8">
              <w:rPr>
                <w:rFonts w:cs="Arial"/>
                <w:i/>
                <w:iCs/>
                <w:color w:val="000000"/>
                <w:szCs w:val="20"/>
                <w:highlight w:val="yellow"/>
                <w:shd w:val="clear" w:color="auto" w:fill="00FFFF"/>
              </w:rPr>
              <w:t xml:space="preserve"> maak een keuze uit deze tekst of gebruik</w:t>
            </w:r>
            <w:r w:rsidR="141A634A" w:rsidRPr="008F2FB8">
              <w:rPr>
                <w:rFonts w:cs="Arial"/>
                <w:i/>
                <w:iCs/>
                <w:color w:val="000000"/>
                <w:szCs w:val="20"/>
                <w:highlight w:val="yellow"/>
                <w:shd w:val="clear" w:color="auto" w:fill="00FFFF"/>
              </w:rPr>
              <w:t xml:space="preserve"> deze aanzetjes om de motivatie</w:t>
            </w:r>
            <w:r w:rsidR="141CED4A" w:rsidRPr="008F2FB8">
              <w:rPr>
                <w:rFonts w:cs="Arial"/>
                <w:i/>
                <w:iCs/>
                <w:color w:val="000000"/>
                <w:szCs w:val="20"/>
                <w:highlight w:val="yellow"/>
                <w:shd w:val="clear" w:color="auto" w:fill="00FFFF"/>
              </w:rPr>
              <w:t xml:space="preserve"> </w:t>
            </w:r>
            <w:r w:rsidR="141A634A" w:rsidRPr="008F2FB8">
              <w:rPr>
                <w:rFonts w:cs="Arial"/>
                <w:i/>
                <w:iCs/>
                <w:color w:val="000000"/>
                <w:szCs w:val="20"/>
                <w:highlight w:val="yellow"/>
                <w:shd w:val="clear" w:color="auto" w:fill="00FFFF"/>
              </w:rPr>
              <w:t xml:space="preserve">van het besluit in eigen woorden en/of volgens gemeentelijk beleid te omschrijven. </w:t>
            </w:r>
            <w:r w:rsidR="141A634A" w:rsidRPr="008F2FB8">
              <w:rPr>
                <w:rFonts w:cs="Arial"/>
                <w:i/>
                <w:iCs/>
                <w:color w:val="000000"/>
                <w:szCs w:val="20"/>
                <w:highlight w:val="yellow"/>
                <w:u w:val="single"/>
                <w:shd w:val="clear" w:color="auto" w:fill="00FFFF"/>
              </w:rPr>
              <w:t xml:space="preserve">Haal deze </w:t>
            </w:r>
            <w:r w:rsidR="1FCA7753" w:rsidRPr="008F2FB8">
              <w:rPr>
                <w:rFonts w:cs="Arial"/>
                <w:i/>
                <w:iCs/>
                <w:color w:val="000000"/>
                <w:szCs w:val="20"/>
                <w:highlight w:val="yellow"/>
                <w:u w:val="single"/>
                <w:shd w:val="clear" w:color="auto" w:fill="00FFFF"/>
              </w:rPr>
              <w:t xml:space="preserve">gele </w:t>
            </w:r>
            <w:r w:rsidR="141A634A" w:rsidRPr="008F2FB8">
              <w:rPr>
                <w:rFonts w:cs="Arial"/>
                <w:i/>
                <w:iCs/>
                <w:color w:val="000000"/>
                <w:szCs w:val="20"/>
                <w:highlight w:val="yellow"/>
                <w:u w:val="single"/>
                <w:shd w:val="clear" w:color="auto" w:fill="00FFFF"/>
              </w:rPr>
              <w:t>tekst en de tekst die niet overgenomen wordt altijd weg</w:t>
            </w:r>
            <w:r w:rsidR="141A634A" w:rsidRPr="008F2FB8">
              <w:rPr>
                <w:rFonts w:cs="Arial"/>
                <w:i/>
                <w:iCs/>
                <w:color w:val="000000"/>
                <w:szCs w:val="20"/>
                <w:highlight w:val="yellow"/>
                <w:shd w:val="clear" w:color="auto" w:fill="00FFFF"/>
              </w:rPr>
              <w:t>. Dringend advies om de definitieve versie goed na te lezen voordat het besluit verzonden wordt.</w:t>
            </w:r>
          </w:p>
        </w:tc>
      </w:tr>
    </w:tbl>
    <w:p w14:paraId="4EA66C20" w14:textId="77777777" w:rsidR="00E432A4" w:rsidRPr="008F2FB8" w:rsidRDefault="00E432A4" w:rsidP="008F2FB8">
      <w:pPr>
        <w:spacing w:line="276" w:lineRule="auto"/>
        <w:rPr>
          <w:rFonts w:cs="Arial"/>
          <w:color w:val="000000"/>
          <w:szCs w:val="20"/>
        </w:rPr>
      </w:pPr>
    </w:p>
    <w:p w14:paraId="08DEBFC8" w14:textId="5DB6F373" w:rsidR="00F43FAA" w:rsidRPr="008F2FB8" w:rsidRDefault="00F3652F" w:rsidP="008F2FB8">
      <w:pPr>
        <w:spacing w:line="276" w:lineRule="auto"/>
        <w:rPr>
          <w:rFonts w:cs="Arial"/>
          <w:color w:val="000000"/>
          <w:szCs w:val="20"/>
        </w:rPr>
      </w:pPr>
      <w:bookmarkStart w:id="0" w:name="_Hlk134436233"/>
      <w:r w:rsidRPr="008F2FB8">
        <w:rPr>
          <w:rFonts w:cs="Arial"/>
          <w:color w:val="000000"/>
          <w:szCs w:val="20"/>
        </w:rPr>
        <w:t>Aan:</w:t>
      </w:r>
    </w:p>
    <w:p w14:paraId="64701CEB" w14:textId="20CB90EA" w:rsidR="00F43FAA" w:rsidRPr="008F2FB8" w:rsidRDefault="00F3652F"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[naam en postadres houder</w:t>
      </w:r>
      <w:r w:rsidR="007D5C5F">
        <w:rPr>
          <w:rFonts w:ascii="Arial" w:hAnsi="Arial" w:cs="Arial"/>
          <w:color w:val="000000"/>
          <w:sz w:val="20"/>
          <w:szCs w:val="20"/>
          <w:highlight w:val="green"/>
          <w:lang w:val="nl-NL"/>
        </w:rPr>
        <w:t xml:space="preserve"> GOB</w:t>
      </w:r>
      <w:r w:rsidRPr="008F2FB8">
        <w:rPr>
          <w:rFonts w:ascii="Arial" w:hAnsi="Arial" w:cs="Arial"/>
          <w:color w:val="000000"/>
          <w:sz w:val="20"/>
          <w:szCs w:val="20"/>
          <w:highlight w:val="green"/>
          <w:lang w:val="nl-NL"/>
        </w:rPr>
        <w:t>]</w:t>
      </w:r>
    </w:p>
    <w:p w14:paraId="3C12453A" w14:textId="57071DA7" w:rsidR="00F43FAA" w:rsidRPr="008F2FB8" w:rsidRDefault="00F43FAA" w:rsidP="008F2FB8">
      <w:pPr>
        <w:pStyle w:val="IRNormal"/>
        <w:spacing w:line="276" w:lineRule="auto"/>
        <w:rPr>
          <w:rFonts w:ascii="Arial" w:hAnsi="Arial" w:cs="Arial"/>
          <w:sz w:val="20"/>
          <w:szCs w:val="20"/>
          <w:lang w:val="nl-NL"/>
        </w:rPr>
      </w:pPr>
    </w:p>
    <w:p w14:paraId="4709751F" w14:textId="0290C9CF" w:rsidR="00BD2A01" w:rsidRPr="008F2FB8" w:rsidRDefault="00BD2A01" w:rsidP="008F2FB8">
      <w:pPr>
        <w:pStyle w:val="IRNormal"/>
        <w:spacing w:line="276" w:lineRule="auto"/>
        <w:rPr>
          <w:rFonts w:ascii="Arial" w:hAnsi="Arial" w:cs="Arial"/>
          <w:sz w:val="20"/>
          <w:szCs w:val="20"/>
          <w:lang w:val="nl-NL"/>
        </w:rPr>
      </w:pPr>
    </w:p>
    <w:p w14:paraId="685B592D" w14:textId="41C45C5E" w:rsidR="00B47552" w:rsidRPr="008F2FB8" w:rsidRDefault="00B47552" w:rsidP="008F2FB8">
      <w:pPr>
        <w:pStyle w:val="IRNormal"/>
        <w:spacing w:line="276" w:lineRule="auto"/>
        <w:rPr>
          <w:rFonts w:ascii="Arial" w:hAnsi="Arial" w:cs="Arial"/>
          <w:b/>
          <w:bCs/>
          <w:sz w:val="20"/>
          <w:szCs w:val="20"/>
          <w:lang w:val="nl-NL"/>
        </w:rPr>
      </w:pPr>
      <w:r w:rsidRPr="008F2FB8">
        <w:rPr>
          <w:rFonts w:ascii="Arial" w:hAnsi="Arial" w:cs="Arial"/>
          <w:sz w:val="20"/>
          <w:szCs w:val="20"/>
          <w:lang w:val="nl-NL"/>
        </w:rPr>
        <w:t xml:space="preserve">Onderwerp: </w:t>
      </w:r>
      <w:r w:rsidRPr="008F2FB8">
        <w:rPr>
          <w:rFonts w:ascii="Arial" w:hAnsi="Arial" w:cs="Arial"/>
          <w:b/>
          <w:bCs/>
          <w:sz w:val="20"/>
          <w:szCs w:val="20"/>
          <w:lang w:val="nl-NL"/>
        </w:rPr>
        <w:t>Geen toestemming exploitatie</w:t>
      </w:r>
    </w:p>
    <w:p w14:paraId="12C52DFE" w14:textId="5647DF07" w:rsidR="218259CF" w:rsidRPr="008F2FB8" w:rsidRDefault="218259CF" w:rsidP="008F2FB8">
      <w:pPr>
        <w:pStyle w:val="IRNormal"/>
        <w:spacing w:line="276" w:lineRule="auto"/>
        <w:rPr>
          <w:rFonts w:ascii="Arial" w:hAnsi="Arial" w:cs="Arial"/>
          <w:sz w:val="20"/>
          <w:szCs w:val="20"/>
          <w:lang w:val="nl-NL"/>
        </w:rPr>
      </w:pPr>
      <w:r w:rsidRPr="008F2FB8">
        <w:rPr>
          <w:rFonts w:ascii="Arial" w:eastAsia="Verdana" w:hAnsi="Arial" w:cs="Arial"/>
          <w:iCs w:val="0"/>
          <w:color w:val="000000" w:themeColor="text1"/>
          <w:sz w:val="20"/>
          <w:szCs w:val="20"/>
          <w:lang w:val="nl-NL"/>
        </w:rPr>
        <w:t xml:space="preserve">Vestiging: </w:t>
      </w:r>
      <w:r w:rsidRPr="008F2FB8">
        <w:rPr>
          <w:rFonts w:ascii="Arial" w:eastAsia="Verdana" w:hAnsi="Arial" w:cs="Arial"/>
          <w:iCs w:val="0"/>
          <w:color w:val="000000" w:themeColor="text1"/>
          <w:sz w:val="20"/>
          <w:szCs w:val="20"/>
          <w:highlight w:val="green"/>
          <w:lang w:val="nl-NL"/>
        </w:rPr>
        <w:t>[soort en naam voorziening]</w:t>
      </w:r>
    </w:p>
    <w:p w14:paraId="1B4B61A1" w14:textId="44DBC476" w:rsidR="61EA61F6" w:rsidRPr="008F2FB8" w:rsidRDefault="61EA61F6" w:rsidP="008F2FB8">
      <w:pPr>
        <w:pStyle w:val="IRNormal"/>
        <w:spacing w:line="276" w:lineRule="auto"/>
        <w:rPr>
          <w:rFonts w:ascii="Arial" w:hAnsi="Arial" w:cs="Arial"/>
          <w:b/>
          <w:bCs/>
          <w:sz w:val="20"/>
          <w:szCs w:val="20"/>
          <w:highlight w:val="green"/>
          <w:lang w:val="nl-NL"/>
        </w:rPr>
      </w:pPr>
    </w:p>
    <w:p w14:paraId="106A480B" w14:textId="43045FD0" w:rsidR="00B47552" w:rsidRPr="008F2FB8" w:rsidRDefault="00B47552" w:rsidP="008F2FB8">
      <w:pPr>
        <w:pStyle w:val="IRNormal"/>
        <w:spacing w:line="276" w:lineRule="auto"/>
        <w:rPr>
          <w:rFonts w:ascii="Arial" w:hAnsi="Arial" w:cs="Arial"/>
          <w:sz w:val="20"/>
          <w:szCs w:val="20"/>
          <w:lang w:val="nl-NL"/>
        </w:rPr>
      </w:pPr>
    </w:p>
    <w:bookmarkEnd w:id="0"/>
    <w:p w14:paraId="1F2ACF87" w14:textId="77777777" w:rsidR="00BD2A01" w:rsidRPr="008F2FB8" w:rsidRDefault="00BD2A01" w:rsidP="008F2FB8">
      <w:pPr>
        <w:pStyle w:val="IRNormal"/>
        <w:spacing w:line="276" w:lineRule="auto"/>
        <w:rPr>
          <w:rFonts w:ascii="Arial" w:hAnsi="Arial" w:cs="Arial"/>
          <w:sz w:val="20"/>
          <w:szCs w:val="20"/>
          <w:lang w:val="nl-NL"/>
        </w:rPr>
      </w:pPr>
    </w:p>
    <w:p w14:paraId="480FBC93" w14:textId="77777777" w:rsidR="00F43FAA" w:rsidRPr="008F2FB8" w:rsidRDefault="00F43FAA" w:rsidP="008F2FB8">
      <w:pPr>
        <w:pStyle w:val="IRNormal"/>
        <w:spacing w:line="276" w:lineRule="auto"/>
        <w:rPr>
          <w:rFonts w:ascii="Arial" w:hAnsi="Arial" w:cs="Arial"/>
          <w:sz w:val="20"/>
          <w:szCs w:val="20"/>
          <w:lang w:val="nl-NL"/>
        </w:rPr>
      </w:pPr>
    </w:p>
    <w:p w14:paraId="1EC2235A" w14:textId="31AB865F" w:rsidR="00F43FAA" w:rsidRPr="008F2FB8" w:rsidRDefault="00F3652F" w:rsidP="008F2FB8">
      <w:pPr>
        <w:pStyle w:val="IRNormal"/>
        <w:spacing w:line="276" w:lineRule="auto"/>
        <w:rPr>
          <w:rFonts w:ascii="Arial" w:hAnsi="Arial" w:cs="Arial"/>
          <w:sz w:val="20"/>
          <w:szCs w:val="20"/>
          <w:lang w:val="nl-NL"/>
        </w:rPr>
      </w:pPr>
      <w:bookmarkStart w:id="1" w:name="_Hlk134436247"/>
      <w:r w:rsidRPr="008F2FB8">
        <w:rPr>
          <w:rFonts w:ascii="Arial" w:hAnsi="Arial" w:cs="Arial"/>
          <w:sz w:val="20"/>
          <w:szCs w:val="20"/>
          <w:lang w:val="nl-NL"/>
        </w:rPr>
        <w:t>Geacht</w:t>
      </w:r>
      <w:r w:rsidR="003C1579" w:rsidRPr="008F2FB8">
        <w:rPr>
          <w:rFonts w:ascii="Arial" w:hAnsi="Arial" w:cs="Arial"/>
          <w:sz w:val="20"/>
          <w:szCs w:val="20"/>
          <w:lang w:val="nl-NL"/>
        </w:rPr>
        <w:t xml:space="preserve">e </w:t>
      </w:r>
      <w:r w:rsidR="00CE027E" w:rsidRPr="008F2FB8">
        <w:rPr>
          <w:rFonts w:ascii="Arial" w:hAnsi="Arial" w:cs="Arial"/>
          <w:sz w:val="20"/>
          <w:szCs w:val="20"/>
          <w:lang w:val="nl-NL"/>
        </w:rPr>
        <w:t>houder,</w:t>
      </w:r>
    </w:p>
    <w:bookmarkEnd w:id="1"/>
    <w:p w14:paraId="18D30645" w14:textId="77777777" w:rsidR="00F43FAA" w:rsidRPr="008F2FB8" w:rsidRDefault="00F43FAA" w:rsidP="008F2FB8">
      <w:pPr>
        <w:pStyle w:val="IRNormal"/>
        <w:spacing w:line="276" w:lineRule="auto"/>
        <w:rPr>
          <w:rFonts w:ascii="Arial" w:hAnsi="Arial" w:cs="Arial"/>
          <w:sz w:val="20"/>
          <w:szCs w:val="20"/>
          <w:lang w:val="nl-NL"/>
        </w:rPr>
      </w:pPr>
    </w:p>
    <w:p w14:paraId="26695BE1" w14:textId="0733BF0C" w:rsidR="00681C24" w:rsidRPr="008F2FB8" w:rsidRDefault="00681C24" w:rsidP="008F2FB8">
      <w:pPr>
        <w:spacing w:line="276" w:lineRule="auto"/>
        <w:rPr>
          <w:rFonts w:cs="Arial"/>
          <w:szCs w:val="20"/>
        </w:rPr>
      </w:pPr>
      <w:r w:rsidRPr="008F2FB8">
        <w:rPr>
          <w:rFonts w:cs="Arial"/>
          <w:szCs w:val="20"/>
        </w:rPr>
        <w:t xml:space="preserve">Op </w:t>
      </w:r>
      <w:r w:rsidRPr="008F2FB8">
        <w:rPr>
          <w:rFonts w:cs="Arial"/>
          <w:szCs w:val="20"/>
          <w:highlight w:val="green"/>
        </w:rPr>
        <w:t>[datum</w:t>
      </w:r>
      <w:r w:rsidR="00C94092">
        <w:rPr>
          <w:rFonts w:cs="Arial"/>
          <w:szCs w:val="20"/>
          <w:highlight w:val="green"/>
        </w:rPr>
        <w:t xml:space="preserve"> ontvangst aanvraag</w:t>
      </w:r>
      <w:r w:rsidRPr="008F2FB8">
        <w:rPr>
          <w:rFonts w:cs="Arial"/>
          <w:szCs w:val="20"/>
          <w:highlight w:val="green"/>
        </w:rPr>
        <w:t>]</w:t>
      </w:r>
      <w:r w:rsidRPr="008F2FB8">
        <w:rPr>
          <w:rFonts w:cs="Arial"/>
          <w:szCs w:val="20"/>
        </w:rPr>
        <w:t xml:space="preserve"> ontvingen wij </w:t>
      </w:r>
      <w:r w:rsidR="00193DA8" w:rsidRPr="008F2FB8">
        <w:rPr>
          <w:rFonts w:cs="Arial"/>
          <w:szCs w:val="20"/>
        </w:rPr>
        <w:t>u</w:t>
      </w:r>
      <w:r w:rsidRPr="008F2FB8">
        <w:rPr>
          <w:rFonts w:cs="Arial"/>
          <w:szCs w:val="20"/>
        </w:rPr>
        <w:t xml:space="preserve">w aanvraag </w:t>
      </w:r>
      <w:r w:rsidR="00432D6C" w:rsidRPr="008F2FB8">
        <w:rPr>
          <w:rFonts w:cs="Arial"/>
          <w:szCs w:val="20"/>
        </w:rPr>
        <w:t>voor exploitatie</w:t>
      </w:r>
      <w:r w:rsidR="005116A0" w:rsidRPr="008F2FB8">
        <w:rPr>
          <w:rFonts w:cs="Arial"/>
          <w:szCs w:val="20"/>
        </w:rPr>
        <w:t xml:space="preserve"> van </w:t>
      </w:r>
      <w:r w:rsidR="005116A0" w:rsidRPr="008F2FB8">
        <w:rPr>
          <w:rFonts w:cs="Arial"/>
          <w:szCs w:val="20"/>
          <w:highlight w:val="green"/>
        </w:rPr>
        <w:t>[soort en naam voorziening]</w:t>
      </w:r>
      <w:r w:rsidR="005116A0" w:rsidRPr="008F2FB8">
        <w:rPr>
          <w:rFonts w:cs="Arial"/>
          <w:szCs w:val="20"/>
        </w:rPr>
        <w:t xml:space="preserve">, </w:t>
      </w:r>
      <w:r w:rsidR="005116A0" w:rsidRPr="008F2FB8">
        <w:rPr>
          <w:rFonts w:cs="Arial"/>
          <w:szCs w:val="20"/>
          <w:highlight w:val="green"/>
        </w:rPr>
        <w:t>[adres voorziening]</w:t>
      </w:r>
      <w:r w:rsidR="005116A0" w:rsidRPr="008F2FB8">
        <w:rPr>
          <w:rFonts w:cs="Arial"/>
          <w:szCs w:val="20"/>
        </w:rPr>
        <w:t xml:space="preserve"> in </w:t>
      </w:r>
      <w:r w:rsidR="005116A0" w:rsidRPr="008F2FB8">
        <w:rPr>
          <w:rFonts w:cs="Arial"/>
          <w:szCs w:val="20"/>
          <w:highlight w:val="green"/>
        </w:rPr>
        <w:t>[plaatsnaam voorziening]</w:t>
      </w:r>
      <w:r w:rsidR="005116A0" w:rsidRPr="008F2FB8">
        <w:rPr>
          <w:rFonts w:cs="Arial"/>
          <w:szCs w:val="20"/>
        </w:rPr>
        <w:t>.</w:t>
      </w:r>
    </w:p>
    <w:p w14:paraId="06BB6C6F" w14:textId="77777777" w:rsidR="00CB1D37" w:rsidRPr="008F2FB8" w:rsidRDefault="00CB1D37" w:rsidP="008F2FB8">
      <w:pPr>
        <w:spacing w:line="276" w:lineRule="auto"/>
        <w:rPr>
          <w:rFonts w:cs="Arial"/>
          <w:b/>
          <w:bCs/>
          <w:szCs w:val="20"/>
        </w:rPr>
      </w:pPr>
    </w:p>
    <w:p w14:paraId="361A11E0" w14:textId="53862953" w:rsidR="00681C24" w:rsidRPr="008F2FB8" w:rsidRDefault="620A42BA" w:rsidP="008F2FB8">
      <w:pPr>
        <w:spacing w:line="276" w:lineRule="auto"/>
        <w:rPr>
          <w:rFonts w:cs="Arial"/>
          <w:szCs w:val="20"/>
        </w:rPr>
      </w:pPr>
      <w:r w:rsidRPr="008F2FB8">
        <w:rPr>
          <w:rFonts w:cs="Arial"/>
          <w:b/>
          <w:bCs/>
          <w:szCs w:val="20"/>
        </w:rPr>
        <w:t>U</w:t>
      </w:r>
      <w:r w:rsidR="00CB1D37" w:rsidRPr="008F2FB8">
        <w:rPr>
          <w:rFonts w:cs="Arial"/>
          <w:b/>
          <w:bCs/>
          <w:szCs w:val="20"/>
        </w:rPr>
        <w:t xml:space="preserve">w </w:t>
      </w:r>
      <w:r w:rsidR="0068228D" w:rsidRPr="008F2FB8">
        <w:rPr>
          <w:rFonts w:cs="Arial"/>
          <w:b/>
          <w:bCs/>
          <w:szCs w:val="20"/>
          <w:highlight w:val="green"/>
        </w:rPr>
        <w:t>[soort voorziening]</w:t>
      </w:r>
      <w:r w:rsidR="0068228D" w:rsidRPr="008F2FB8">
        <w:rPr>
          <w:rFonts w:cs="Arial"/>
          <w:szCs w:val="20"/>
        </w:rPr>
        <w:t xml:space="preserve"> </w:t>
      </w:r>
      <w:r w:rsidR="00CB1D37" w:rsidRPr="008F2FB8">
        <w:rPr>
          <w:rFonts w:cs="Arial"/>
          <w:b/>
          <w:bCs/>
          <w:szCs w:val="20"/>
        </w:rPr>
        <w:t>voldoe</w:t>
      </w:r>
      <w:r w:rsidR="00342128" w:rsidRPr="008F2FB8">
        <w:rPr>
          <w:rFonts w:cs="Arial"/>
          <w:b/>
          <w:bCs/>
          <w:szCs w:val="20"/>
        </w:rPr>
        <w:t>t</w:t>
      </w:r>
      <w:r w:rsidR="00CB1D37" w:rsidRPr="008F2FB8">
        <w:rPr>
          <w:rFonts w:cs="Arial"/>
          <w:b/>
          <w:bCs/>
          <w:szCs w:val="20"/>
        </w:rPr>
        <w:t xml:space="preserve"> </w:t>
      </w:r>
      <w:r w:rsidR="3EF34918" w:rsidRPr="008F2FB8">
        <w:rPr>
          <w:rFonts w:cs="Arial"/>
          <w:b/>
          <w:bCs/>
          <w:szCs w:val="20"/>
        </w:rPr>
        <w:t xml:space="preserve">niet </w:t>
      </w:r>
      <w:r w:rsidR="00CB1D37" w:rsidRPr="008F2FB8">
        <w:rPr>
          <w:rFonts w:cs="Arial"/>
          <w:b/>
          <w:bCs/>
          <w:szCs w:val="20"/>
        </w:rPr>
        <w:t>aan de gestelde eisen</w:t>
      </w:r>
    </w:p>
    <w:p w14:paraId="08B1B58A" w14:textId="77777777" w:rsidR="00CB1D37" w:rsidRPr="008F2FB8" w:rsidRDefault="00CB1D37" w:rsidP="008F2FB8">
      <w:pPr>
        <w:spacing w:line="276" w:lineRule="auto"/>
        <w:rPr>
          <w:rFonts w:cs="Arial"/>
          <w:szCs w:val="20"/>
        </w:rPr>
      </w:pPr>
    </w:p>
    <w:p w14:paraId="607D61F9" w14:textId="04228533" w:rsidR="00CB1D37" w:rsidRPr="008F2FB8" w:rsidRDefault="00CB1D37" w:rsidP="008F2FB8">
      <w:pPr>
        <w:spacing w:line="276" w:lineRule="auto"/>
        <w:rPr>
          <w:rFonts w:cs="Arial"/>
          <w:szCs w:val="20"/>
        </w:rPr>
      </w:pPr>
      <w:r w:rsidRPr="008F2FB8">
        <w:rPr>
          <w:rFonts w:cs="Arial"/>
          <w:szCs w:val="20"/>
        </w:rPr>
        <w:t xml:space="preserve">Op </w:t>
      </w:r>
      <w:r w:rsidRPr="008F2FB8">
        <w:rPr>
          <w:rFonts w:cs="Arial"/>
          <w:szCs w:val="20"/>
          <w:highlight w:val="green"/>
        </w:rPr>
        <w:t>[datum inspectie</w:t>
      </w:r>
      <w:r w:rsidR="00C94092">
        <w:rPr>
          <w:rFonts w:cs="Arial"/>
          <w:szCs w:val="20"/>
          <w:highlight w:val="green"/>
        </w:rPr>
        <w:t>be</w:t>
      </w:r>
      <w:r w:rsidR="00DB203C" w:rsidRPr="008F2FB8">
        <w:rPr>
          <w:rFonts w:cs="Arial"/>
          <w:szCs w:val="20"/>
          <w:highlight w:val="green"/>
        </w:rPr>
        <w:t>zoek</w:t>
      </w:r>
      <w:r w:rsidRPr="008F2FB8">
        <w:rPr>
          <w:rFonts w:cs="Arial"/>
          <w:szCs w:val="20"/>
          <w:highlight w:val="green"/>
        </w:rPr>
        <w:t>]</w:t>
      </w:r>
      <w:r w:rsidRPr="008F2FB8">
        <w:rPr>
          <w:rFonts w:cs="Arial"/>
          <w:szCs w:val="20"/>
        </w:rPr>
        <w:t xml:space="preserve"> heeft de toezichthouder onderzocht of u voldoet aan de in de W</w:t>
      </w:r>
      <w:r w:rsidR="00903249" w:rsidRPr="008F2FB8">
        <w:rPr>
          <w:rFonts w:cs="Arial"/>
          <w:szCs w:val="20"/>
        </w:rPr>
        <w:t>et kinderopvang</w:t>
      </w:r>
      <w:r w:rsidR="00DC0899" w:rsidRPr="008F2FB8">
        <w:rPr>
          <w:rFonts w:cs="Arial"/>
          <w:szCs w:val="20"/>
        </w:rPr>
        <w:t xml:space="preserve"> (</w:t>
      </w:r>
      <w:proofErr w:type="spellStart"/>
      <w:r w:rsidR="00DC0899" w:rsidRPr="008F2FB8">
        <w:rPr>
          <w:rFonts w:cs="Arial"/>
          <w:szCs w:val="20"/>
        </w:rPr>
        <w:t>Wko</w:t>
      </w:r>
      <w:proofErr w:type="spellEnd"/>
      <w:r w:rsidR="00DC0899" w:rsidRPr="008F2FB8">
        <w:rPr>
          <w:rFonts w:cs="Arial"/>
          <w:szCs w:val="20"/>
        </w:rPr>
        <w:t xml:space="preserve">) </w:t>
      </w:r>
      <w:r w:rsidRPr="008F2FB8">
        <w:rPr>
          <w:rFonts w:cs="Arial"/>
          <w:szCs w:val="20"/>
        </w:rPr>
        <w:t xml:space="preserve">gestelde eisen vanaf de start van </w:t>
      </w:r>
      <w:r w:rsidRPr="008F2FB8">
        <w:rPr>
          <w:rFonts w:cs="Arial"/>
          <w:szCs w:val="20"/>
          <w:highlight w:val="yellow"/>
        </w:rPr>
        <w:t>de opvang</w:t>
      </w:r>
      <w:r w:rsidR="00683D4C" w:rsidRPr="008F2FB8">
        <w:rPr>
          <w:rFonts w:cs="Arial"/>
          <w:szCs w:val="20"/>
          <w:highlight w:val="yellow"/>
        </w:rPr>
        <w:t>/uw werkzaamheden</w:t>
      </w:r>
      <w:r w:rsidRPr="008F2FB8">
        <w:rPr>
          <w:rFonts w:cs="Arial"/>
          <w:szCs w:val="20"/>
        </w:rPr>
        <w:t>. Tijdens het onderzoek van de toezichthouder is vastgesteld dat u niet aan alle eisen van de Wet kinderopvang (</w:t>
      </w:r>
      <w:proofErr w:type="spellStart"/>
      <w:r w:rsidRPr="008F2FB8">
        <w:rPr>
          <w:rFonts w:cs="Arial"/>
          <w:szCs w:val="20"/>
        </w:rPr>
        <w:t>Wko</w:t>
      </w:r>
      <w:proofErr w:type="spellEnd"/>
      <w:r w:rsidRPr="008F2FB8">
        <w:rPr>
          <w:rFonts w:cs="Arial"/>
          <w:szCs w:val="20"/>
        </w:rPr>
        <w:t>) voldoe</w:t>
      </w:r>
      <w:r w:rsidR="004B7C8F" w:rsidRPr="008F2FB8">
        <w:rPr>
          <w:rFonts w:cs="Arial"/>
          <w:szCs w:val="20"/>
        </w:rPr>
        <w:t>t</w:t>
      </w:r>
      <w:r w:rsidRPr="008F2FB8">
        <w:rPr>
          <w:rFonts w:cs="Arial"/>
          <w:szCs w:val="20"/>
        </w:rPr>
        <w:t xml:space="preserve">. De </w:t>
      </w:r>
      <w:r w:rsidR="009C60F7" w:rsidRPr="008F2FB8">
        <w:rPr>
          <w:rFonts w:cs="Arial"/>
          <w:szCs w:val="20"/>
        </w:rPr>
        <w:t>tekortkoming</w:t>
      </w:r>
      <w:r w:rsidR="005F749D" w:rsidRPr="008F2FB8">
        <w:rPr>
          <w:rFonts w:cs="Arial"/>
          <w:szCs w:val="20"/>
        </w:rPr>
        <w:t>en</w:t>
      </w:r>
      <w:r w:rsidR="009C60F7" w:rsidRPr="008F2FB8">
        <w:rPr>
          <w:rFonts w:cs="Arial"/>
          <w:szCs w:val="20"/>
        </w:rPr>
        <w:t xml:space="preserve"> </w:t>
      </w:r>
      <w:r w:rsidRPr="008F2FB8">
        <w:rPr>
          <w:rFonts w:cs="Arial"/>
          <w:szCs w:val="20"/>
        </w:rPr>
        <w:t xml:space="preserve">staan beschreven in het inspectierapport van </w:t>
      </w:r>
      <w:r w:rsidRPr="008F2FB8">
        <w:rPr>
          <w:rFonts w:cs="Arial"/>
          <w:szCs w:val="20"/>
          <w:highlight w:val="green"/>
        </w:rPr>
        <w:t>[datum inspectierapport]</w:t>
      </w:r>
      <w:r w:rsidRPr="008F2FB8">
        <w:rPr>
          <w:rFonts w:cs="Arial"/>
          <w:szCs w:val="20"/>
        </w:rPr>
        <w:t>. De GGD adviseert de gemeente</w:t>
      </w:r>
      <w:r w:rsidR="00A85553" w:rsidRPr="008F2FB8">
        <w:rPr>
          <w:rFonts w:cs="Arial"/>
          <w:szCs w:val="20"/>
        </w:rPr>
        <w:t xml:space="preserve"> de voorziening</w:t>
      </w:r>
      <w:r w:rsidRPr="008F2FB8">
        <w:rPr>
          <w:rFonts w:cs="Arial"/>
          <w:szCs w:val="20"/>
        </w:rPr>
        <w:t xml:space="preserve"> </w:t>
      </w:r>
      <w:r w:rsidRPr="008F2FB8">
        <w:rPr>
          <w:rFonts w:cs="Arial"/>
          <w:szCs w:val="20"/>
          <w:highlight w:val="green"/>
        </w:rPr>
        <w:t>[advies GGD]</w:t>
      </w:r>
      <w:r w:rsidRPr="008F2FB8">
        <w:rPr>
          <w:rFonts w:cs="Arial"/>
          <w:szCs w:val="20"/>
        </w:rPr>
        <w:t>.</w:t>
      </w:r>
    </w:p>
    <w:p w14:paraId="7468B798" w14:textId="77777777" w:rsidR="00CB1D37" w:rsidRDefault="00CB1D37" w:rsidP="008F2FB8">
      <w:pPr>
        <w:spacing w:line="276" w:lineRule="auto"/>
        <w:rPr>
          <w:rFonts w:cs="Arial"/>
          <w:szCs w:val="20"/>
        </w:rPr>
      </w:pPr>
    </w:p>
    <w:p w14:paraId="279B5BAD" w14:textId="61FD6112" w:rsidR="007B791B" w:rsidRDefault="007B791B" w:rsidP="008F2FB8">
      <w:pPr>
        <w:spacing w:line="276" w:lineRule="auto"/>
        <w:rPr>
          <w:rFonts w:cs="Arial"/>
          <w:szCs w:val="20"/>
        </w:rPr>
      </w:pPr>
      <w:r w:rsidRPr="00C96D61">
        <w:rPr>
          <w:rFonts w:eastAsia="Arial" w:cs="Arial"/>
          <w:szCs w:val="20"/>
        </w:rPr>
        <w:t>De exploitatie van [</w:t>
      </w:r>
      <w:r w:rsidRPr="00C96D61">
        <w:rPr>
          <w:rFonts w:eastAsia="Arial" w:cs="Arial"/>
          <w:szCs w:val="20"/>
          <w:highlight w:val="green"/>
        </w:rPr>
        <w:t>soort en naam voorziening</w:t>
      </w:r>
      <w:r w:rsidRPr="00C96D61">
        <w:rPr>
          <w:rFonts w:eastAsia="Arial" w:cs="Arial"/>
          <w:szCs w:val="20"/>
        </w:rPr>
        <w:t>] voldoet niet aan de volgende voorschriften</w:t>
      </w:r>
      <w:r>
        <w:rPr>
          <w:rFonts w:eastAsia="Arial" w:cs="Arial"/>
          <w:szCs w:val="20"/>
        </w:rPr>
        <w:t>:</w:t>
      </w:r>
    </w:p>
    <w:p w14:paraId="2F8BBD24" w14:textId="77777777" w:rsidR="007B791B" w:rsidRDefault="007B791B" w:rsidP="008F2FB8">
      <w:pPr>
        <w:spacing w:line="276" w:lineRule="auto"/>
        <w:rPr>
          <w:rFonts w:cs="Arial"/>
          <w:szCs w:val="20"/>
        </w:rPr>
      </w:pPr>
    </w:p>
    <w:p w14:paraId="48C1A8D9" w14:textId="77777777" w:rsidR="00D22A82" w:rsidRPr="00C96D61" w:rsidRDefault="00D22A82" w:rsidP="00D22A82">
      <w:pPr>
        <w:spacing w:line="276" w:lineRule="auto"/>
        <w:rPr>
          <w:rFonts w:cs="Arial"/>
          <w:b/>
          <w:bCs/>
          <w:szCs w:val="20"/>
        </w:rPr>
      </w:pPr>
      <w:r w:rsidRPr="00C96D61">
        <w:rPr>
          <w:rFonts w:cs="Arial"/>
          <w:b/>
          <w:bCs/>
          <w:szCs w:val="20"/>
          <w:highlight w:val="green"/>
        </w:rPr>
        <w:t>[Domein]</w:t>
      </w:r>
    </w:p>
    <w:p w14:paraId="487760E7" w14:textId="77777777" w:rsidR="00D22A82" w:rsidRPr="00C96D61" w:rsidRDefault="00D22A82" w:rsidP="00D22A82">
      <w:pPr>
        <w:spacing w:line="276" w:lineRule="auto"/>
        <w:rPr>
          <w:rFonts w:cs="Arial"/>
          <w:b/>
          <w:bCs/>
          <w:szCs w:val="20"/>
        </w:rPr>
      </w:pPr>
      <w:r w:rsidRPr="00C96D61">
        <w:rPr>
          <w:rFonts w:cs="Arial"/>
          <w:b/>
          <w:bCs/>
          <w:szCs w:val="20"/>
          <w:highlight w:val="green"/>
        </w:rPr>
        <w:t>[Item]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3"/>
        <w:gridCol w:w="7649"/>
      </w:tblGrid>
      <w:tr w:rsidR="00D22A82" w:rsidRPr="00C96D61" w14:paraId="72B3AA6F" w14:textId="77777777" w:rsidTr="000D3F4C">
        <w:tc>
          <w:tcPr>
            <w:tcW w:w="1413" w:type="dxa"/>
            <w:tcBorders>
              <w:top w:val="single" w:sz="4" w:space="0" w:color="auto"/>
              <w:left w:val="single" w:sz="4" w:space="0" w:color="auto"/>
              <w:bottom w:val="single" w:sz="4" w:space="0" w:color="auto"/>
              <w:right w:val="single" w:sz="4" w:space="0" w:color="auto"/>
            </w:tcBorders>
            <w:hideMark/>
          </w:tcPr>
          <w:p w14:paraId="51723271" w14:textId="77777777" w:rsidR="00D22A82" w:rsidRPr="00C96D61" w:rsidRDefault="00D22A82" w:rsidP="000D3F4C">
            <w:pPr>
              <w:tabs>
                <w:tab w:val="left" w:pos="1843"/>
              </w:tabs>
              <w:spacing w:line="276" w:lineRule="auto"/>
              <w:rPr>
                <w:rFonts w:cs="Arial"/>
                <w:szCs w:val="20"/>
              </w:rPr>
            </w:pPr>
            <w:r w:rsidRPr="00C96D61">
              <w:rPr>
                <w:rFonts w:cs="Arial"/>
                <w:szCs w:val="20"/>
              </w:rPr>
              <w:t xml:space="preserve">Wettelijke eis </w:t>
            </w:r>
          </w:p>
        </w:tc>
        <w:tc>
          <w:tcPr>
            <w:tcW w:w="7649" w:type="dxa"/>
            <w:tcBorders>
              <w:top w:val="single" w:sz="4" w:space="0" w:color="auto"/>
              <w:left w:val="single" w:sz="4" w:space="0" w:color="auto"/>
              <w:bottom w:val="single" w:sz="4" w:space="0" w:color="auto"/>
              <w:right w:val="single" w:sz="4" w:space="0" w:color="auto"/>
            </w:tcBorders>
            <w:hideMark/>
          </w:tcPr>
          <w:p w14:paraId="25060327" w14:textId="77777777" w:rsidR="00D22A82" w:rsidRPr="00C96D61" w:rsidRDefault="00D22A82" w:rsidP="000D3F4C">
            <w:pPr>
              <w:spacing w:line="276" w:lineRule="auto"/>
              <w:rPr>
                <w:rFonts w:cs="Arial"/>
                <w:szCs w:val="20"/>
                <w:highlight w:val="cyan"/>
              </w:rPr>
            </w:pPr>
            <w:r w:rsidRPr="00C96D61">
              <w:rPr>
                <w:rFonts w:cs="Arial"/>
                <w:szCs w:val="20"/>
                <w:highlight w:val="green"/>
              </w:rPr>
              <w:t>1</w:t>
            </w:r>
            <w:r w:rsidRPr="00C96D61">
              <w:rPr>
                <w:rFonts w:cs="Arial"/>
                <w:szCs w:val="20"/>
                <w:highlight w:val="green"/>
                <w:vertAlign w:val="superscript"/>
              </w:rPr>
              <w:t>e</w:t>
            </w:r>
            <w:r w:rsidRPr="00C96D61">
              <w:rPr>
                <w:rFonts w:cs="Arial"/>
                <w:szCs w:val="20"/>
                <w:highlight w:val="green"/>
              </w:rPr>
              <w:t xml:space="preserve"> betreffende voorwaarde uit LIJST VOORWAARDEN</w:t>
            </w:r>
          </w:p>
        </w:tc>
      </w:tr>
    </w:tbl>
    <w:p w14:paraId="719E5829" w14:textId="77777777" w:rsidR="00D22A82" w:rsidRPr="00C96D61" w:rsidRDefault="00D22A82" w:rsidP="00D22A82">
      <w:pPr>
        <w:spacing w:line="276" w:lineRule="auto"/>
        <w:rPr>
          <w:rFonts w:cs="Arial"/>
          <w:szCs w:val="20"/>
        </w:rPr>
      </w:pPr>
    </w:p>
    <w:p w14:paraId="62A91634" w14:textId="77777777" w:rsidR="00D22A82" w:rsidRPr="00C96D61" w:rsidRDefault="00D22A82" w:rsidP="00D22A82">
      <w:pPr>
        <w:spacing w:line="276" w:lineRule="auto"/>
        <w:rPr>
          <w:rFonts w:cs="Arial"/>
          <w:b/>
          <w:bCs/>
          <w:szCs w:val="20"/>
        </w:rPr>
      </w:pPr>
      <w:r w:rsidRPr="00C96D61">
        <w:rPr>
          <w:rFonts w:cs="Arial"/>
          <w:b/>
          <w:bCs/>
          <w:szCs w:val="20"/>
          <w:highlight w:val="yellow"/>
        </w:rPr>
        <w:t>Enz.</w:t>
      </w:r>
    </w:p>
    <w:p w14:paraId="6A203BD0" w14:textId="77777777" w:rsidR="00D22A82" w:rsidRPr="008F2FB8" w:rsidRDefault="00D22A82" w:rsidP="008F2FB8">
      <w:pPr>
        <w:spacing w:line="276" w:lineRule="auto"/>
        <w:rPr>
          <w:rFonts w:cs="Arial"/>
          <w:szCs w:val="20"/>
        </w:rPr>
      </w:pPr>
    </w:p>
    <w:p w14:paraId="003ECA0C" w14:textId="223692BE" w:rsidR="003D1F15" w:rsidRPr="008F2FB8" w:rsidRDefault="003D1F15" w:rsidP="008F2FB8">
      <w:pPr>
        <w:spacing w:line="276" w:lineRule="auto"/>
        <w:rPr>
          <w:rFonts w:cs="Arial"/>
          <w:b/>
          <w:bCs/>
          <w:szCs w:val="20"/>
        </w:rPr>
      </w:pPr>
      <w:r w:rsidRPr="008F2FB8">
        <w:rPr>
          <w:rFonts w:cs="Arial"/>
          <w:b/>
          <w:bCs/>
          <w:szCs w:val="20"/>
        </w:rPr>
        <w:t xml:space="preserve">Besluit: wij geven u </w:t>
      </w:r>
      <w:r w:rsidR="00B5798A" w:rsidRPr="008F2FB8">
        <w:rPr>
          <w:rFonts w:cs="Arial"/>
          <w:b/>
          <w:bCs/>
          <w:szCs w:val="20"/>
          <w:u w:val="single"/>
        </w:rPr>
        <w:t>geen</w:t>
      </w:r>
      <w:r w:rsidR="00B5798A" w:rsidRPr="008F2FB8">
        <w:rPr>
          <w:rFonts w:cs="Arial"/>
          <w:b/>
          <w:bCs/>
          <w:szCs w:val="20"/>
        </w:rPr>
        <w:t xml:space="preserve"> </w:t>
      </w:r>
      <w:r w:rsidRPr="008F2FB8">
        <w:rPr>
          <w:rFonts w:cs="Arial"/>
          <w:b/>
          <w:bCs/>
          <w:szCs w:val="20"/>
        </w:rPr>
        <w:t>toestemming</w:t>
      </w:r>
      <w:r w:rsidR="000D2FA4" w:rsidRPr="008F2FB8">
        <w:rPr>
          <w:rFonts w:cs="Arial"/>
          <w:b/>
          <w:bCs/>
          <w:szCs w:val="20"/>
        </w:rPr>
        <w:t xml:space="preserve"> om te sta</w:t>
      </w:r>
      <w:r w:rsidR="00241048" w:rsidRPr="008F2FB8">
        <w:rPr>
          <w:rFonts w:cs="Arial"/>
          <w:b/>
          <w:bCs/>
          <w:szCs w:val="20"/>
        </w:rPr>
        <w:t>r</w:t>
      </w:r>
      <w:r w:rsidR="000D2FA4" w:rsidRPr="008F2FB8">
        <w:rPr>
          <w:rFonts w:cs="Arial"/>
          <w:b/>
          <w:bCs/>
          <w:szCs w:val="20"/>
        </w:rPr>
        <w:t xml:space="preserve">ten met </w:t>
      </w:r>
      <w:r w:rsidR="00BD2B97" w:rsidRPr="008F2FB8">
        <w:rPr>
          <w:rFonts w:cs="Arial"/>
          <w:b/>
          <w:bCs/>
          <w:szCs w:val="20"/>
          <w:highlight w:val="yellow"/>
        </w:rPr>
        <w:t>het opvangen van kinderen/uw werkzaamheden</w:t>
      </w:r>
    </w:p>
    <w:p w14:paraId="26FB2662" w14:textId="77777777" w:rsidR="00241048" w:rsidRPr="008F2FB8" w:rsidRDefault="00241048" w:rsidP="008F2FB8">
      <w:pPr>
        <w:spacing w:line="276" w:lineRule="auto"/>
        <w:rPr>
          <w:rFonts w:cs="Arial"/>
          <w:b/>
          <w:bCs/>
          <w:szCs w:val="20"/>
        </w:rPr>
      </w:pPr>
    </w:p>
    <w:p w14:paraId="2F80B2BA" w14:textId="33C29025" w:rsidR="00A425EF" w:rsidRPr="008F2FB8" w:rsidRDefault="007F3E57" w:rsidP="008F2FB8">
      <w:pPr>
        <w:spacing w:line="276" w:lineRule="auto"/>
        <w:rPr>
          <w:rFonts w:cs="Arial"/>
          <w:szCs w:val="20"/>
        </w:rPr>
      </w:pPr>
      <w:r w:rsidRPr="008F2FB8">
        <w:rPr>
          <w:rFonts w:cs="Arial"/>
          <w:szCs w:val="20"/>
        </w:rPr>
        <w:t xml:space="preserve">Wij wijzen uw aanvraag </w:t>
      </w:r>
      <w:r w:rsidR="00DB67FE" w:rsidRPr="008F2FB8">
        <w:rPr>
          <w:rFonts w:cs="Arial"/>
          <w:szCs w:val="20"/>
        </w:rPr>
        <w:t xml:space="preserve">om </w:t>
      </w:r>
      <w:r w:rsidR="006426C5" w:rsidRPr="008F2FB8">
        <w:rPr>
          <w:rFonts w:cs="Arial"/>
          <w:szCs w:val="20"/>
          <w:highlight w:val="green"/>
        </w:rPr>
        <w:t>[soort en naam voorziening]</w:t>
      </w:r>
      <w:r w:rsidR="005234CD" w:rsidRPr="008F2FB8">
        <w:rPr>
          <w:rFonts w:cs="Arial"/>
          <w:szCs w:val="20"/>
        </w:rPr>
        <w:t xml:space="preserve"> op het adres</w:t>
      </w:r>
      <w:r w:rsidR="006426C5" w:rsidRPr="008F2FB8">
        <w:rPr>
          <w:rFonts w:cs="Arial"/>
          <w:szCs w:val="20"/>
        </w:rPr>
        <w:t xml:space="preserve"> </w:t>
      </w:r>
      <w:r w:rsidR="006426C5" w:rsidRPr="008F2FB8">
        <w:rPr>
          <w:rFonts w:cs="Arial"/>
          <w:szCs w:val="20"/>
          <w:highlight w:val="green"/>
        </w:rPr>
        <w:t>[adres voorziening]</w:t>
      </w:r>
      <w:r w:rsidR="006426C5" w:rsidRPr="008F2FB8">
        <w:rPr>
          <w:rFonts w:cs="Arial"/>
          <w:szCs w:val="20"/>
        </w:rPr>
        <w:t xml:space="preserve"> in </w:t>
      </w:r>
      <w:r w:rsidR="006426C5" w:rsidRPr="008F2FB8">
        <w:rPr>
          <w:rFonts w:cs="Arial"/>
          <w:szCs w:val="20"/>
          <w:highlight w:val="green"/>
        </w:rPr>
        <w:t>[plaatsnaam voorziening]</w:t>
      </w:r>
      <w:r w:rsidR="005234CD" w:rsidRPr="008F2FB8">
        <w:rPr>
          <w:rFonts w:cs="Arial"/>
          <w:szCs w:val="20"/>
        </w:rPr>
        <w:t xml:space="preserve"> te mogen exploiteren </w:t>
      </w:r>
      <w:r w:rsidRPr="008F2FB8">
        <w:rPr>
          <w:rFonts w:cs="Arial"/>
          <w:szCs w:val="20"/>
        </w:rPr>
        <w:t>af</w:t>
      </w:r>
      <w:r w:rsidR="000D2FA4" w:rsidRPr="008F2FB8">
        <w:rPr>
          <w:rFonts w:cs="Arial"/>
          <w:szCs w:val="20"/>
        </w:rPr>
        <w:t>.</w:t>
      </w:r>
    </w:p>
    <w:p w14:paraId="6693DA63" w14:textId="77777777" w:rsidR="00366C02" w:rsidRPr="008F2FB8" w:rsidRDefault="00366C02" w:rsidP="008F2FB8">
      <w:pPr>
        <w:spacing w:line="276" w:lineRule="auto"/>
        <w:rPr>
          <w:rFonts w:cs="Arial"/>
          <w:szCs w:val="20"/>
        </w:rPr>
      </w:pPr>
    </w:p>
    <w:p w14:paraId="0179CA2E" w14:textId="2F43CA74" w:rsidR="00EA7C0A" w:rsidRPr="008F2FB8" w:rsidRDefault="00366C02" w:rsidP="008F2FB8">
      <w:pPr>
        <w:pStyle w:val="IRNormal"/>
        <w:spacing w:line="276" w:lineRule="auto"/>
        <w:rPr>
          <w:rFonts w:ascii="Arial" w:hAnsi="Arial" w:cs="Arial"/>
          <w:b/>
          <w:bCs/>
          <w:sz w:val="20"/>
          <w:szCs w:val="20"/>
          <w:lang w:val="nl-NL"/>
        </w:rPr>
      </w:pPr>
      <w:r w:rsidRPr="008F2FB8">
        <w:rPr>
          <w:rFonts w:ascii="Arial" w:hAnsi="Arial" w:cs="Arial"/>
          <w:b/>
          <w:bCs/>
          <w:sz w:val="20"/>
          <w:szCs w:val="20"/>
          <w:lang w:val="nl-NL"/>
        </w:rPr>
        <w:t xml:space="preserve">Uw </w:t>
      </w:r>
      <w:r w:rsidR="002278CA" w:rsidRPr="008F2FB8">
        <w:rPr>
          <w:rFonts w:ascii="Arial" w:hAnsi="Arial" w:cs="Arial"/>
          <w:b/>
          <w:bCs/>
          <w:sz w:val="20"/>
          <w:szCs w:val="20"/>
          <w:lang w:val="nl-NL"/>
        </w:rPr>
        <w:t>zienswijze</w:t>
      </w:r>
      <w:r w:rsidRPr="008F2FB8">
        <w:rPr>
          <w:rFonts w:ascii="Arial" w:hAnsi="Arial" w:cs="Arial"/>
          <w:b/>
          <w:bCs/>
          <w:sz w:val="20"/>
          <w:szCs w:val="20"/>
          <w:lang w:val="nl-NL"/>
        </w:rPr>
        <w:t xml:space="preserve"> op </w:t>
      </w:r>
      <w:r w:rsidR="002278CA" w:rsidRPr="008F2FB8">
        <w:rPr>
          <w:rFonts w:ascii="Arial" w:hAnsi="Arial" w:cs="Arial"/>
          <w:b/>
          <w:bCs/>
          <w:sz w:val="20"/>
          <w:szCs w:val="20"/>
          <w:lang w:val="nl-NL"/>
        </w:rPr>
        <w:t>ons voornemen</w:t>
      </w:r>
      <w:r w:rsidR="00EA7C0A" w:rsidRPr="008F2FB8">
        <w:rPr>
          <w:rFonts w:ascii="Arial" w:hAnsi="Arial" w:cs="Arial"/>
          <w:b/>
          <w:bCs/>
          <w:sz w:val="20"/>
          <w:szCs w:val="20"/>
          <w:lang w:val="nl-NL"/>
        </w:rPr>
        <w:t xml:space="preserve"> van </w:t>
      </w:r>
      <w:r w:rsidR="00EA7C0A" w:rsidRPr="008F2FB8">
        <w:rPr>
          <w:rFonts w:ascii="Arial" w:hAnsi="Arial" w:cs="Arial"/>
          <w:b/>
          <w:bCs/>
          <w:sz w:val="20"/>
          <w:szCs w:val="20"/>
          <w:highlight w:val="yellow"/>
          <w:lang w:val="nl-NL"/>
        </w:rPr>
        <w:t>[datum]</w:t>
      </w:r>
    </w:p>
    <w:p w14:paraId="6A55F552" w14:textId="384DF2EB" w:rsidR="00366C02" w:rsidRPr="008F2FB8" w:rsidRDefault="00366C02" w:rsidP="008F2FB8">
      <w:pPr>
        <w:spacing w:line="276" w:lineRule="auto"/>
        <w:rPr>
          <w:rFonts w:cs="Arial"/>
          <w:b/>
          <w:szCs w:val="20"/>
          <w:highlight w:val="cyan"/>
        </w:rPr>
      </w:pPr>
    </w:p>
    <w:p w14:paraId="51B96458" w14:textId="7B057BF5" w:rsidR="005846EA" w:rsidRPr="008F2FB8" w:rsidRDefault="005846EA" w:rsidP="008F2FB8">
      <w:pPr>
        <w:spacing w:line="276" w:lineRule="auto"/>
        <w:rPr>
          <w:rFonts w:cs="Arial"/>
          <w:szCs w:val="20"/>
        </w:rPr>
      </w:pPr>
      <w:r w:rsidRPr="008F2FB8">
        <w:rPr>
          <w:rFonts w:cs="Arial"/>
          <w:szCs w:val="20"/>
        </w:rPr>
        <w:t xml:space="preserve">Wij hebben op </w:t>
      </w:r>
      <w:r w:rsidRPr="008F2FB8">
        <w:rPr>
          <w:rFonts w:cs="Arial"/>
          <w:szCs w:val="20"/>
          <w:highlight w:val="yellow"/>
        </w:rPr>
        <w:t xml:space="preserve">[datum] </w:t>
      </w:r>
      <w:r w:rsidR="00624D4E" w:rsidRPr="008F2FB8">
        <w:rPr>
          <w:rFonts w:cs="Arial"/>
          <w:szCs w:val="20"/>
          <w:highlight w:val="yellow"/>
        </w:rPr>
        <w:t>wel/</w:t>
      </w:r>
      <w:r w:rsidRPr="008F2FB8">
        <w:rPr>
          <w:rFonts w:cs="Arial"/>
          <w:szCs w:val="20"/>
          <w:highlight w:val="yellow"/>
        </w:rPr>
        <w:t>geen</w:t>
      </w:r>
      <w:r w:rsidRPr="008F2FB8">
        <w:rPr>
          <w:rFonts w:cs="Arial"/>
          <w:szCs w:val="20"/>
        </w:rPr>
        <w:t xml:space="preserve"> reactie van u ontvangen op ons voornemen.</w:t>
      </w:r>
    </w:p>
    <w:p w14:paraId="4D40A7BB" w14:textId="446F87C7" w:rsidR="005846EA" w:rsidRPr="008F2FB8" w:rsidRDefault="005846EA" w:rsidP="008F2FB8">
      <w:pPr>
        <w:spacing w:line="276" w:lineRule="auto"/>
        <w:rPr>
          <w:rFonts w:cs="Arial"/>
          <w:szCs w:val="20"/>
          <w:highlight w:val="yellow"/>
        </w:rPr>
      </w:pPr>
      <w:r w:rsidRPr="008F2FB8">
        <w:rPr>
          <w:rFonts w:cs="Arial"/>
          <w:szCs w:val="20"/>
          <w:highlight w:val="yellow"/>
        </w:rPr>
        <w:t>[Heb je een zienswijze ontvangen dan hier een samenvatting daarvan opnemen]</w:t>
      </w:r>
    </w:p>
    <w:p w14:paraId="35DE9521" w14:textId="77777777" w:rsidR="004475AD" w:rsidRPr="008F2FB8" w:rsidRDefault="004475AD" w:rsidP="008F2FB8">
      <w:pPr>
        <w:spacing w:line="276" w:lineRule="auto"/>
        <w:rPr>
          <w:rFonts w:cs="Arial"/>
          <w:b/>
          <w:szCs w:val="20"/>
        </w:rPr>
      </w:pPr>
      <w:bookmarkStart w:id="2" w:name="_Hlk134439589"/>
    </w:p>
    <w:p w14:paraId="37D39FEC" w14:textId="4C41574B" w:rsidR="00FF656A" w:rsidRPr="008F2FB8" w:rsidRDefault="00EE724A" w:rsidP="008F2FB8">
      <w:pPr>
        <w:spacing w:line="276" w:lineRule="auto"/>
        <w:rPr>
          <w:rFonts w:cs="Arial"/>
          <w:b/>
          <w:bCs/>
          <w:szCs w:val="20"/>
          <w:lang w:eastAsia="en-US"/>
        </w:rPr>
      </w:pPr>
      <w:r w:rsidRPr="008F2FB8">
        <w:rPr>
          <w:rFonts w:cs="Arial"/>
          <w:b/>
          <w:bCs/>
          <w:szCs w:val="20"/>
          <w:lang w:eastAsia="en-US"/>
        </w:rPr>
        <w:t xml:space="preserve">Wij hebben na </w:t>
      </w:r>
      <w:r w:rsidRPr="008F2FB8">
        <w:rPr>
          <w:rFonts w:cs="Arial"/>
          <w:b/>
          <w:bCs/>
          <w:szCs w:val="20"/>
          <w:highlight w:val="yellow"/>
          <w:lang w:eastAsia="en-US"/>
        </w:rPr>
        <w:t xml:space="preserve">het lezen van uw </w:t>
      </w:r>
      <w:r w:rsidR="0023351D" w:rsidRPr="008F2FB8">
        <w:rPr>
          <w:rFonts w:cs="Arial"/>
          <w:b/>
          <w:bCs/>
          <w:szCs w:val="20"/>
          <w:highlight w:val="yellow"/>
          <w:lang w:eastAsia="en-US"/>
        </w:rPr>
        <w:t>zienswijze</w:t>
      </w:r>
      <w:r w:rsidR="004542B9" w:rsidRPr="008F2FB8">
        <w:rPr>
          <w:rFonts w:cs="Arial"/>
          <w:b/>
          <w:bCs/>
          <w:szCs w:val="20"/>
          <w:lang w:eastAsia="en-US"/>
        </w:rPr>
        <w:t xml:space="preserve"> </w:t>
      </w:r>
      <w:r w:rsidRPr="008F2FB8">
        <w:rPr>
          <w:rFonts w:cs="Arial"/>
          <w:b/>
          <w:bCs/>
          <w:szCs w:val="20"/>
          <w:lang w:eastAsia="en-US"/>
        </w:rPr>
        <w:t>geen reden om een ander besluit te nemen</w:t>
      </w:r>
    </w:p>
    <w:p w14:paraId="064BDC0F" w14:textId="77777777" w:rsidR="00174CD3" w:rsidRPr="008F2FB8" w:rsidRDefault="00174CD3" w:rsidP="008F2FB8">
      <w:pPr>
        <w:spacing w:line="276" w:lineRule="auto"/>
        <w:rPr>
          <w:rFonts w:cs="Arial"/>
          <w:b/>
          <w:iCs/>
          <w:szCs w:val="20"/>
          <w:lang w:eastAsia="en-US"/>
        </w:rPr>
      </w:pPr>
    </w:p>
    <w:p w14:paraId="575E0B6A" w14:textId="122CCE72" w:rsidR="00435D63" w:rsidRPr="008F2FB8" w:rsidRDefault="00435D63" w:rsidP="008F2FB8">
      <w:pPr>
        <w:spacing w:line="276" w:lineRule="auto"/>
        <w:rPr>
          <w:rFonts w:cs="Arial"/>
          <w:szCs w:val="20"/>
          <w:lang w:eastAsia="en-US"/>
        </w:rPr>
      </w:pPr>
      <w:r w:rsidRPr="008F2FB8">
        <w:rPr>
          <w:rFonts w:cs="Arial"/>
          <w:szCs w:val="20"/>
          <w:lang w:eastAsia="en-US"/>
        </w:rPr>
        <w:t xml:space="preserve">Wij </w:t>
      </w:r>
      <w:r w:rsidR="28B98F49" w:rsidRPr="008F2FB8">
        <w:rPr>
          <w:rFonts w:cs="Arial"/>
          <w:szCs w:val="20"/>
          <w:lang w:eastAsia="en-US"/>
        </w:rPr>
        <w:t xml:space="preserve">kunnen geen toestemming verlenen </w:t>
      </w:r>
      <w:r w:rsidR="3D0AEB05" w:rsidRPr="008F2FB8">
        <w:rPr>
          <w:rFonts w:cs="Arial"/>
          <w:szCs w:val="20"/>
          <w:lang w:eastAsia="en-US"/>
        </w:rPr>
        <w:t xml:space="preserve">zolang </w:t>
      </w:r>
      <w:r w:rsidR="28B98F49" w:rsidRPr="008F2FB8">
        <w:rPr>
          <w:rFonts w:cs="Arial"/>
          <w:szCs w:val="20"/>
          <w:lang w:eastAsia="en-US"/>
        </w:rPr>
        <w:t xml:space="preserve">uw voorziening niet voldoet aan de Wet kinderopvang. </w:t>
      </w:r>
    </w:p>
    <w:p w14:paraId="1EACF95B" w14:textId="5A088E6F" w:rsidR="00717C11" w:rsidRPr="008F2FB8" w:rsidRDefault="3342D37F" w:rsidP="008F2FB8">
      <w:pPr>
        <w:spacing w:line="276" w:lineRule="auto"/>
        <w:rPr>
          <w:rFonts w:cs="Arial"/>
          <w:szCs w:val="20"/>
          <w:highlight w:val="yellow"/>
          <w:lang w:eastAsia="en-US"/>
        </w:rPr>
      </w:pPr>
      <w:r w:rsidRPr="008F2FB8">
        <w:rPr>
          <w:rFonts w:cs="Arial"/>
          <w:szCs w:val="20"/>
          <w:lang w:eastAsia="en-US"/>
        </w:rPr>
        <w:lastRenderedPageBreak/>
        <w:t xml:space="preserve">In het inspectierapport </w:t>
      </w:r>
      <w:r w:rsidR="67100430" w:rsidRPr="008F2FB8">
        <w:rPr>
          <w:rFonts w:cs="Arial"/>
          <w:szCs w:val="20"/>
          <w:lang w:eastAsia="en-US"/>
        </w:rPr>
        <w:t>staat beschreven waarom uw voorziening</w:t>
      </w:r>
      <w:r w:rsidR="000530AF" w:rsidRPr="008F2FB8">
        <w:rPr>
          <w:rFonts w:cs="Arial"/>
          <w:szCs w:val="20"/>
          <w:lang w:eastAsia="en-US"/>
        </w:rPr>
        <w:t>, ook na de zienswijze,</w:t>
      </w:r>
      <w:r w:rsidR="67100430" w:rsidRPr="008F2FB8">
        <w:rPr>
          <w:rFonts w:cs="Arial"/>
          <w:szCs w:val="20"/>
          <w:lang w:eastAsia="en-US"/>
        </w:rPr>
        <w:t xml:space="preserve"> niet voldoet. </w:t>
      </w:r>
      <w:r w:rsidR="00717C11" w:rsidRPr="008F2FB8">
        <w:rPr>
          <w:rFonts w:cs="Arial"/>
          <w:szCs w:val="20"/>
          <w:highlight w:val="yellow"/>
          <w:lang w:eastAsia="en-US"/>
        </w:rPr>
        <w:t>[</w:t>
      </w:r>
      <w:r w:rsidR="00887715" w:rsidRPr="008F2FB8">
        <w:rPr>
          <w:rFonts w:cs="Arial"/>
          <w:szCs w:val="20"/>
          <w:highlight w:val="yellow"/>
          <w:lang w:eastAsia="en-US"/>
        </w:rPr>
        <w:t>motiveer</w:t>
      </w:r>
      <w:r w:rsidR="00717C11" w:rsidRPr="008F2FB8">
        <w:rPr>
          <w:rFonts w:cs="Arial"/>
          <w:szCs w:val="20"/>
          <w:highlight w:val="yellow"/>
          <w:lang w:eastAsia="en-US"/>
        </w:rPr>
        <w:t xml:space="preserve"> </w:t>
      </w:r>
      <w:r w:rsidR="00A72163" w:rsidRPr="008F2FB8">
        <w:rPr>
          <w:rFonts w:cs="Arial"/>
          <w:szCs w:val="20"/>
          <w:highlight w:val="yellow"/>
          <w:lang w:eastAsia="en-US"/>
        </w:rPr>
        <w:t>indien</w:t>
      </w:r>
      <w:r w:rsidR="098EC1DB" w:rsidRPr="008F2FB8">
        <w:rPr>
          <w:rFonts w:cs="Arial"/>
          <w:szCs w:val="20"/>
          <w:highlight w:val="yellow"/>
          <w:lang w:eastAsia="en-US"/>
        </w:rPr>
        <w:t xml:space="preserve"> nodig </w:t>
      </w:r>
      <w:r w:rsidR="00887715" w:rsidRPr="008F2FB8">
        <w:rPr>
          <w:rFonts w:cs="Arial"/>
          <w:szCs w:val="20"/>
          <w:highlight w:val="yellow"/>
          <w:lang w:eastAsia="en-US"/>
        </w:rPr>
        <w:t xml:space="preserve">aanvullend </w:t>
      </w:r>
      <w:r w:rsidR="00441AB2" w:rsidRPr="008F2FB8">
        <w:rPr>
          <w:rFonts w:cs="Arial"/>
          <w:szCs w:val="20"/>
          <w:highlight w:val="yellow"/>
          <w:lang w:eastAsia="en-US"/>
        </w:rPr>
        <w:t>vanuit het rapport</w:t>
      </w:r>
      <w:r w:rsidR="00887715" w:rsidRPr="008F2FB8">
        <w:rPr>
          <w:rFonts w:cs="Arial"/>
          <w:szCs w:val="20"/>
          <w:highlight w:val="yellow"/>
          <w:lang w:eastAsia="en-US"/>
        </w:rPr>
        <w:t>]</w:t>
      </w:r>
      <w:r w:rsidR="790E9DAA" w:rsidRPr="008F2FB8">
        <w:rPr>
          <w:rFonts w:cs="Arial"/>
          <w:szCs w:val="20"/>
          <w:highlight w:val="yellow"/>
          <w:lang w:eastAsia="en-US"/>
        </w:rPr>
        <w:t>.</w:t>
      </w:r>
    </w:p>
    <w:p w14:paraId="42219E99" w14:textId="77777777" w:rsidR="00B534A6" w:rsidRPr="008F2FB8" w:rsidRDefault="00B534A6" w:rsidP="008F2FB8">
      <w:pPr>
        <w:spacing w:line="276" w:lineRule="auto"/>
        <w:rPr>
          <w:rFonts w:cs="Arial"/>
          <w:b/>
          <w:iCs/>
          <w:szCs w:val="20"/>
          <w:lang w:eastAsia="en-US"/>
        </w:rPr>
      </w:pPr>
    </w:p>
    <w:p w14:paraId="7199DF6D" w14:textId="792601D7" w:rsidR="001223AD" w:rsidRPr="008F2FB8" w:rsidRDefault="001223AD" w:rsidP="008F2FB8">
      <w:pPr>
        <w:spacing w:line="276" w:lineRule="auto"/>
        <w:rPr>
          <w:rFonts w:cs="Arial"/>
          <w:b/>
          <w:iCs/>
          <w:szCs w:val="20"/>
          <w:lang w:eastAsia="en-US"/>
        </w:rPr>
      </w:pPr>
      <w:r w:rsidRPr="008F2FB8">
        <w:rPr>
          <w:rFonts w:cs="Arial"/>
          <w:b/>
          <w:iCs/>
          <w:szCs w:val="20"/>
          <w:lang w:eastAsia="en-US"/>
        </w:rPr>
        <w:t>U</w:t>
      </w:r>
      <w:r w:rsidR="00857B9B" w:rsidRPr="008F2FB8">
        <w:rPr>
          <w:rFonts w:cs="Arial"/>
          <w:b/>
          <w:iCs/>
          <w:szCs w:val="20"/>
          <w:lang w:eastAsia="en-US"/>
        </w:rPr>
        <w:t xml:space="preserve"> mag een nieuwe aanvraag indienen </w:t>
      </w:r>
    </w:p>
    <w:p w14:paraId="4E709043" w14:textId="77777777" w:rsidR="00102379" w:rsidRPr="008F2FB8" w:rsidRDefault="00102379" w:rsidP="008F2FB8">
      <w:pPr>
        <w:spacing w:line="276" w:lineRule="auto"/>
        <w:rPr>
          <w:rFonts w:cs="Arial"/>
          <w:b/>
          <w:iCs/>
          <w:szCs w:val="20"/>
          <w:lang w:eastAsia="en-US"/>
        </w:rPr>
      </w:pPr>
    </w:p>
    <w:p w14:paraId="42D63F4B" w14:textId="05F05A4B" w:rsidR="00B534A6" w:rsidRPr="008F2FB8" w:rsidRDefault="00AE3E74"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 xml:space="preserve">Als u </w:t>
      </w:r>
      <w:r w:rsidR="402F6332" w:rsidRPr="008F2FB8">
        <w:rPr>
          <w:rFonts w:ascii="Arial" w:hAnsi="Arial" w:cs="Arial"/>
          <w:sz w:val="20"/>
          <w:szCs w:val="20"/>
          <w:lang w:val="nl-NL"/>
        </w:rPr>
        <w:t>een nieuwe</w:t>
      </w:r>
      <w:r w:rsidRPr="008F2FB8">
        <w:rPr>
          <w:rFonts w:ascii="Arial" w:hAnsi="Arial" w:cs="Arial"/>
          <w:sz w:val="20"/>
          <w:szCs w:val="20"/>
          <w:lang w:val="nl-NL"/>
        </w:rPr>
        <w:t xml:space="preserve"> aanvraag wilt indienen dan </w:t>
      </w:r>
      <w:r w:rsidR="0058371A" w:rsidRPr="008F2FB8">
        <w:rPr>
          <w:rFonts w:ascii="Arial" w:hAnsi="Arial" w:cs="Arial"/>
          <w:sz w:val="20"/>
          <w:szCs w:val="20"/>
          <w:lang w:val="nl-NL"/>
        </w:rPr>
        <w:t xml:space="preserve">moet </w:t>
      </w:r>
      <w:r w:rsidRPr="008F2FB8">
        <w:rPr>
          <w:rFonts w:ascii="Arial" w:hAnsi="Arial" w:cs="Arial"/>
          <w:sz w:val="20"/>
          <w:szCs w:val="20"/>
          <w:lang w:val="nl-NL"/>
        </w:rPr>
        <w:t xml:space="preserve">u </w:t>
      </w:r>
      <w:r w:rsidR="00B115F8" w:rsidRPr="008F2FB8">
        <w:rPr>
          <w:rFonts w:ascii="Arial" w:hAnsi="Arial" w:cs="Arial"/>
          <w:sz w:val="20"/>
          <w:szCs w:val="20"/>
          <w:lang w:val="nl-NL"/>
        </w:rPr>
        <w:t>aanton</w:t>
      </w:r>
      <w:r w:rsidR="0058371A" w:rsidRPr="008F2FB8">
        <w:rPr>
          <w:rFonts w:ascii="Arial" w:hAnsi="Arial" w:cs="Arial"/>
          <w:sz w:val="20"/>
          <w:szCs w:val="20"/>
          <w:lang w:val="nl-NL"/>
        </w:rPr>
        <w:t>en</w:t>
      </w:r>
      <w:r w:rsidR="00B115F8" w:rsidRPr="008F2FB8">
        <w:rPr>
          <w:rFonts w:ascii="Arial" w:hAnsi="Arial" w:cs="Arial"/>
          <w:sz w:val="20"/>
          <w:szCs w:val="20"/>
          <w:lang w:val="nl-NL"/>
        </w:rPr>
        <w:t xml:space="preserve"> dat de omstandigheden </w:t>
      </w:r>
      <w:r w:rsidRPr="008F2FB8">
        <w:rPr>
          <w:rFonts w:ascii="Arial" w:hAnsi="Arial" w:cs="Arial"/>
          <w:sz w:val="20"/>
          <w:szCs w:val="20"/>
          <w:lang w:val="nl-NL"/>
        </w:rPr>
        <w:t xml:space="preserve">zijn </w:t>
      </w:r>
      <w:r w:rsidR="00B115F8" w:rsidRPr="008F2FB8">
        <w:rPr>
          <w:rFonts w:ascii="Arial" w:hAnsi="Arial" w:cs="Arial"/>
          <w:sz w:val="20"/>
          <w:szCs w:val="20"/>
          <w:lang w:val="nl-NL"/>
        </w:rPr>
        <w:t xml:space="preserve">veranderd </w:t>
      </w:r>
      <w:r w:rsidR="00CE37E9" w:rsidRPr="008F2FB8">
        <w:rPr>
          <w:rFonts w:ascii="Arial" w:hAnsi="Arial" w:cs="Arial"/>
          <w:sz w:val="20"/>
          <w:szCs w:val="20"/>
          <w:lang w:val="nl-NL"/>
        </w:rPr>
        <w:t xml:space="preserve">en/of </w:t>
      </w:r>
      <w:r w:rsidR="00EA4863" w:rsidRPr="008F2FB8">
        <w:rPr>
          <w:rFonts w:ascii="Arial" w:hAnsi="Arial" w:cs="Arial"/>
          <w:sz w:val="20"/>
          <w:szCs w:val="20"/>
          <w:lang w:val="nl-NL"/>
        </w:rPr>
        <w:t xml:space="preserve">moeten </w:t>
      </w:r>
      <w:r w:rsidR="40494440" w:rsidRPr="008F2FB8">
        <w:rPr>
          <w:rFonts w:ascii="Arial" w:hAnsi="Arial" w:cs="Arial"/>
          <w:sz w:val="20"/>
          <w:szCs w:val="20"/>
          <w:lang w:val="nl-NL"/>
        </w:rPr>
        <w:t xml:space="preserve">er </w:t>
      </w:r>
      <w:r w:rsidR="00CE37E9" w:rsidRPr="008F2FB8">
        <w:rPr>
          <w:rFonts w:ascii="Arial" w:hAnsi="Arial" w:cs="Arial"/>
          <w:sz w:val="20"/>
          <w:szCs w:val="20"/>
          <w:lang w:val="nl-NL"/>
        </w:rPr>
        <w:t xml:space="preserve">nieuwe feiten </w:t>
      </w:r>
      <w:r w:rsidR="55218CF2" w:rsidRPr="008F2FB8">
        <w:rPr>
          <w:rFonts w:ascii="Arial" w:hAnsi="Arial" w:cs="Arial"/>
          <w:sz w:val="20"/>
          <w:szCs w:val="20"/>
          <w:lang w:val="nl-NL"/>
        </w:rPr>
        <w:t>zijn</w:t>
      </w:r>
      <w:r w:rsidR="4DAC91C9" w:rsidRPr="008F2FB8">
        <w:rPr>
          <w:rFonts w:ascii="Arial" w:hAnsi="Arial" w:cs="Arial"/>
          <w:sz w:val="20"/>
          <w:szCs w:val="20"/>
          <w:lang w:val="nl-NL"/>
        </w:rPr>
        <w:t>, waardoor u</w:t>
      </w:r>
      <w:r w:rsidR="003436E3">
        <w:rPr>
          <w:rFonts w:ascii="Arial" w:hAnsi="Arial" w:cs="Arial"/>
          <w:sz w:val="20"/>
          <w:szCs w:val="20"/>
          <w:lang w:val="nl-NL"/>
        </w:rPr>
        <w:t>w</w:t>
      </w:r>
      <w:r w:rsidR="4DAC91C9" w:rsidRPr="008F2FB8">
        <w:rPr>
          <w:rFonts w:ascii="Arial" w:hAnsi="Arial" w:cs="Arial"/>
          <w:sz w:val="20"/>
          <w:szCs w:val="20"/>
          <w:lang w:val="nl-NL"/>
        </w:rPr>
        <w:t xml:space="preserve"> voorziening wel voldoet aan de </w:t>
      </w:r>
      <w:r w:rsidR="6FBADC3C" w:rsidRPr="008F2FB8">
        <w:rPr>
          <w:rFonts w:ascii="Arial" w:hAnsi="Arial" w:cs="Arial"/>
          <w:sz w:val="20"/>
          <w:szCs w:val="20"/>
          <w:lang w:val="nl-NL"/>
        </w:rPr>
        <w:t>Wet kinderopvang</w:t>
      </w:r>
      <w:r w:rsidR="00EA4863" w:rsidRPr="008F2FB8">
        <w:rPr>
          <w:rFonts w:ascii="Arial" w:hAnsi="Arial" w:cs="Arial"/>
          <w:sz w:val="20"/>
          <w:szCs w:val="20"/>
          <w:lang w:val="nl-NL"/>
        </w:rPr>
        <w:t>.</w:t>
      </w:r>
      <w:r w:rsidR="6E3ACEBD" w:rsidRPr="008F2FB8">
        <w:rPr>
          <w:rFonts w:ascii="Arial" w:hAnsi="Arial" w:cs="Arial"/>
          <w:sz w:val="20"/>
          <w:szCs w:val="20"/>
          <w:lang w:val="nl-NL"/>
        </w:rPr>
        <w:t xml:space="preserve"> Wij</w:t>
      </w:r>
      <w:r w:rsidR="6B757971" w:rsidRPr="008F2FB8">
        <w:rPr>
          <w:rFonts w:ascii="Arial" w:hAnsi="Arial" w:cs="Arial"/>
          <w:sz w:val="20"/>
          <w:szCs w:val="20"/>
          <w:lang w:val="nl-NL"/>
        </w:rPr>
        <w:t xml:space="preserve"> geven de toezichthouder</w:t>
      </w:r>
      <w:r w:rsidR="00C7177F" w:rsidRPr="008F2FB8">
        <w:rPr>
          <w:rFonts w:ascii="Arial" w:hAnsi="Arial" w:cs="Arial"/>
          <w:sz w:val="20"/>
          <w:szCs w:val="20"/>
          <w:lang w:val="nl-NL"/>
        </w:rPr>
        <w:t xml:space="preserve"> dan</w:t>
      </w:r>
      <w:r w:rsidR="6B757971" w:rsidRPr="008F2FB8">
        <w:rPr>
          <w:rFonts w:ascii="Arial" w:hAnsi="Arial" w:cs="Arial"/>
          <w:sz w:val="20"/>
          <w:szCs w:val="20"/>
          <w:lang w:val="nl-NL"/>
        </w:rPr>
        <w:t xml:space="preserve"> </w:t>
      </w:r>
      <w:r w:rsidR="4DCDFAB2" w:rsidRPr="008F2FB8">
        <w:rPr>
          <w:rFonts w:ascii="Arial" w:hAnsi="Arial" w:cs="Arial"/>
          <w:sz w:val="20"/>
          <w:szCs w:val="20"/>
          <w:lang w:val="nl-NL"/>
        </w:rPr>
        <w:t xml:space="preserve">opnieuw </w:t>
      </w:r>
      <w:r w:rsidR="6B757971" w:rsidRPr="008F2FB8">
        <w:rPr>
          <w:rFonts w:ascii="Arial" w:hAnsi="Arial" w:cs="Arial"/>
          <w:sz w:val="20"/>
          <w:szCs w:val="20"/>
          <w:lang w:val="nl-NL"/>
        </w:rPr>
        <w:t>opdracht om een onderzoek uit te voeren.</w:t>
      </w:r>
      <w:r w:rsidR="6E3ACEBD" w:rsidRPr="008F2FB8">
        <w:rPr>
          <w:rFonts w:ascii="Arial" w:hAnsi="Arial" w:cs="Arial"/>
          <w:sz w:val="20"/>
          <w:szCs w:val="20"/>
          <w:lang w:val="nl-NL"/>
        </w:rPr>
        <w:t xml:space="preserve"> </w:t>
      </w:r>
    </w:p>
    <w:p w14:paraId="0C3E0761" w14:textId="77777777" w:rsidR="00A90AC8" w:rsidRDefault="00A90AC8" w:rsidP="008F2FB8">
      <w:pPr>
        <w:pStyle w:val="IRNormal"/>
        <w:spacing w:line="276" w:lineRule="auto"/>
        <w:rPr>
          <w:rFonts w:ascii="Arial" w:hAnsi="Arial" w:cs="Arial"/>
          <w:b/>
          <w:sz w:val="20"/>
          <w:szCs w:val="20"/>
          <w:lang w:val="nl-NL"/>
        </w:rPr>
      </w:pPr>
    </w:p>
    <w:p w14:paraId="6B307DF1" w14:textId="52186095" w:rsidR="00A92377" w:rsidRPr="008F2FB8" w:rsidRDefault="00A92377" w:rsidP="008F2FB8">
      <w:pPr>
        <w:pStyle w:val="IRNormal"/>
        <w:spacing w:line="276" w:lineRule="auto"/>
        <w:rPr>
          <w:rFonts w:ascii="Arial" w:hAnsi="Arial" w:cs="Arial"/>
          <w:b/>
          <w:sz w:val="20"/>
          <w:szCs w:val="20"/>
          <w:lang w:val="nl-NL"/>
        </w:rPr>
      </w:pPr>
      <w:r w:rsidRPr="008F2FB8">
        <w:rPr>
          <w:rFonts w:ascii="Arial" w:hAnsi="Arial" w:cs="Arial"/>
          <w:b/>
          <w:sz w:val="20"/>
          <w:szCs w:val="20"/>
          <w:lang w:val="nl-NL"/>
        </w:rPr>
        <w:t>Vragen</w:t>
      </w:r>
    </w:p>
    <w:p w14:paraId="4F85EFF9" w14:textId="08555387" w:rsidR="00E33995" w:rsidRPr="008F2FB8" w:rsidRDefault="00A92377"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He</w:t>
      </w:r>
      <w:r w:rsidR="6FAA848C" w:rsidRPr="008F2FB8">
        <w:rPr>
          <w:rFonts w:ascii="Arial" w:hAnsi="Arial" w:cs="Arial"/>
          <w:sz w:val="20"/>
          <w:szCs w:val="20"/>
          <w:lang w:val="nl-NL"/>
        </w:rPr>
        <w:t>eft</w:t>
      </w:r>
      <w:r w:rsidRPr="008F2FB8">
        <w:rPr>
          <w:rFonts w:ascii="Arial" w:hAnsi="Arial" w:cs="Arial"/>
          <w:sz w:val="20"/>
          <w:szCs w:val="20"/>
          <w:lang w:val="nl-NL"/>
        </w:rPr>
        <w:t xml:space="preserve"> u nog vragen over deze brief? Neem dan contact op met </w:t>
      </w:r>
      <w:r w:rsidR="006E17DA" w:rsidRPr="008F2FB8">
        <w:rPr>
          <w:rFonts w:ascii="Arial" w:hAnsi="Arial" w:cs="Arial"/>
          <w:sz w:val="20"/>
          <w:szCs w:val="20"/>
          <w:highlight w:val="yellow"/>
          <w:lang w:val="nl-NL"/>
        </w:rPr>
        <w:t>[</w:t>
      </w:r>
      <w:r w:rsidR="00E417FA" w:rsidRPr="008F2FB8">
        <w:rPr>
          <w:rFonts w:ascii="Arial" w:hAnsi="Arial" w:cs="Arial"/>
          <w:sz w:val="20"/>
          <w:szCs w:val="20"/>
          <w:highlight w:val="yellow"/>
          <w:lang w:val="nl-NL"/>
        </w:rPr>
        <w:t>zelf in te vullen</w:t>
      </w:r>
      <w:r w:rsidR="006E17DA" w:rsidRPr="008F2FB8">
        <w:rPr>
          <w:rFonts w:ascii="Arial" w:hAnsi="Arial" w:cs="Arial"/>
          <w:sz w:val="20"/>
          <w:szCs w:val="20"/>
          <w:highlight w:val="yellow"/>
          <w:lang w:val="nl-NL"/>
        </w:rPr>
        <w:t>]</w:t>
      </w:r>
      <w:r w:rsidR="006E17DA" w:rsidRPr="008F2FB8">
        <w:rPr>
          <w:rFonts w:ascii="Arial" w:hAnsi="Arial" w:cs="Arial"/>
          <w:sz w:val="20"/>
          <w:szCs w:val="20"/>
          <w:lang w:val="nl-NL"/>
        </w:rPr>
        <w:t>.</w:t>
      </w:r>
    </w:p>
    <w:p w14:paraId="65D01489" w14:textId="77777777" w:rsidR="002103CB" w:rsidRPr="008F2FB8" w:rsidRDefault="002103CB" w:rsidP="008F2FB8">
      <w:pPr>
        <w:pStyle w:val="IRNormal"/>
        <w:spacing w:line="276" w:lineRule="auto"/>
        <w:rPr>
          <w:rFonts w:ascii="Arial" w:hAnsi="Arial" w:cs="Arial"/>
          <w:bCs/>
          <w:sz w:val="20"/>
          <w:szCs w:val="20"/>
          <w:lang w:val="nl-NL"/>
        </w:rPr>
      </w:pPr>
    </w:p>
    <w:p w14:paraId="5B4976A2" w14:textId="77777777" w:rsidR="00F43FAA" w:rsidRPr="008F2FB8" w:rsidRDefault="00F43FAA" w:rsidP="008F2FB8">
      <w:pPr>
        <w:pStyle w:val="IRNormal"/>
        <w:spacing w:line="276" w:lineRule="auto"/>
        <w:rPr>
          <w:rFonts w:ascii="Arial" w:hAnsi="Arial" w:cs="Arial"/>
          <w:sz w:val="20"/>
          <w:szCs w:val="20"/>
          <w:lang w:val="nl-NL"/>
        </w:rPr>
      </w:pPr>
    </w:p>
    <w:p w14:paraId="2C58F8EC" w14:textId="77777777" w:rsidR="00F43FAA" w:rsidRPr="008F2FB8" w:rsidRDefault="00F3652F"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BLOK ONDERTEKENING</w:t>
      </w:r>
    </w:p>
    <w:bookmarkEnd w:id="2"/>
    <w:p w14:paraId="6C5247EE" w14:textId="77777777" w:rsidR="00F43FAA" w:rsidRPr="008F2FB8" w:rsidRDefault="00F43FAA" w:rsidP="008F2FB8">
      <w:pPr>
        <w:pStyle w:val="IRNormal"/>
        <w:spacing w:line="276" w:lineRule="auto"/>
        <w:rPr>
          <w:rFonts w:ascii="Arial" w:hAnsi="Arial" w:cs="Arial"/>
          <w:sz w:val="20"/>
          <w:szCs w:val="20"/>
          <w:lang w:val="nl-NL"/>
        </w:rPr>
      </w:pPr>
    </w:p>
    <w:p w14:paraId="541E0932" w14:textId="77777777" w:rsidR="0014553E" w:rsidRDefault="0014553E" w:rsidP="008F2FB8">
      <w:pPr>
        <w:pStyle w:val="IRNormal"/>
        <w:spacing w:line="276" w:lineRule="auto"/>
        <w:rPr>
          <w:rFonts w:ascii="Arial" w:hAnsi="Arial" w:cs="Arial"/>
          <w:sz w:val="20"/>
          <w:szCs w:val="20"/>
          <w:lang w:val="nl-NL"/>
        </w:rPr>
      </w:pPr>
      <w:r w:rsidRPr="008F2FB8">
        <w:rPr>
          <w:rFonts w:ascii="Arial" w:hAnsi="Arial" w:cs="Arial"/>
          <w:sz w:val="20"/>
          <w:szCs w:val="20"/>
          <w:highlight w:val="green"/>
          <w:lang w:val="nl-NL"/>
        </w:rPr>
        <w:t>BLOK BEZWAAR</w:t>
      </w:r>
    </w:p>
    <w:p w14:paraId="183E3AF0" w14:textId="77777777" w:rsidR="008F2FB8" w:rsidRPr="008F2FB8" w:rsidRDefault="008F2FB8" w:rsidP="008F2FB8">
      <w:pPr>
        <w:pStyle w:val="IRNormal"/>
        <w:spacing w:line="276" w:lineRule="auto"/>
        <w:rPr>
          <w:rFonts w:ascii="Arial" w:hAnsi="Arial" w:cs="Arial"/>
          <w:sz w:val="20"/>
          <w:szCs w:val="20"/>
          <w:lang w:val="nl-NL"/>
        </w:rPr>
      </w:pPr>
    </w:p>
    <w:p w14:paraId="6C8BD596" w14:textId="77777777" w:rsidR="008F2FB8" w:rsidRDefault="008F2FB8">
      <w:pPr>
        <w:spacing w:line="240" w:lineRule="auto"/>
        <w:rPr>
          <w:rFonts w:cs="Arial"/>
          <w:b/>
          <w:bCs/>
          <w:szCs w:val="20"/>
        </w:rPr>
      </w:pPr>
      <w:r>
        <w:rPr>
          <w:rFonts w:cs="Arial"/>
          <w:b/>
          <w:bCs/>
          <w:szCs w:val="20"/>
        </w:rPr>
        <w:br w:type="page"/>
      </w:r>
    </w:p>
    <w:p w14:paraId="30148FE3" w14:textId="40CBFBE8" w:rsidR="00C769CD" w:rsidRPr="008F2FB8" w:rsidRDefault="00C769CD" w:rsidP="008F2FB8">
      <w:pPr>
        <w:spacing w:line="276" w:lineRule="auto"/>
        <w:rPr>
          <w:rFonts w:cs="Arial"/>
          <w:b/>
          <w:bCs/>
          <w:szCs w:val="20"/>
        </w:rPr>
      </w:pPr>
      <w:r w:rsidRPr="008F2FB8">
        <w:rPr>
          <w:rFonts w:cs="Arial"/>
          <w:b/>
          <w:bCs/>
          <w:szCs w:val="20"/>
        </w:rPr>
        <w:lastRenderedPageBreak/>
        <w:t>Informatie over handhaving kinderopvang</w:t>
      </w:r>
    </w:p>
    <w:p w14:paraId="013BD39F" w14:textId="77777777" w:rsidR="00C769CD" w:rsidRPr="008F2FB8" w:rsidRDefault="00C769CD" w:rsidP="008F2FB8">
      <w:pPr>
        <w:spacing w:line="276" w:lineRule="auto"/>
        <w:rPr>
          <w:rFonts w:cs="Arial"/>
          <w:b/>
          <w:bCs/>
          <w:szCs w:val="20"/>
        </w:rPr>
      </w:pPr>
    </w:p>
    <w:p w14:paraId="1FE0D79A" w14:textId="6B464116" w:rsidR="00C769CD" w:rsidRPr="008F2FB8" w:rsidRDefault="00C769CD" w:rsidP="008F2FB8">
      <w:pPr>
        <w:spacing w:line="276" w:lineRule="auto"/>
        <w:rPr>
          <w:rFonts w:cs="Arial"/>
          <w:b/>
          <w:bCs/>
          <w:szCs w:val="20"/>
        </w:rPr>
      </w:pPr>
      <w:r w:rsidRPr="008F2FB8">
        <w:rPr>
          <w:rFonts w:cs="Arial"/>
          <w:b/>
          <w:bCs/>
          <w:szCs w:val="20"/>
        </w:rPr>
        <w:t>Wetgeving</w:t>
      </w:r>
    </w:p>
    <w:p w14:paraId="0FBBE426" w14:textId="076FE98B" w:rsidR="00C769CD" w:rsidRPr="008F2FB8" w:rsidRDefault="00C769CD" w:rsidP="008F2FB8">
      <w:pPr>
        <w:spacing w:line="276" w:lineRule="auto"/>
        <w:rPr>
          <w:rFonts w:cs="Arial"/>
          <w:szCs w:val="20"/>
        </w:rPr>
      </w:pPr>
      <w:r w:rsidRPr="008F2FB8">
        <w:rPr>
          <w:rFonts w:cs="Arial"/>
          <w:szCs w:val="20"/>
        </w:rPr>
        <w:t>De Wet kinderopvang (</w:t>
      </w:r>
      <w:proofErr w:type="spellStart"/>
      <w:r w:rsidRPr="008F2FB8">
        <w:rPr>
          <w:rFonts w:cs="Arial"/>
          <w:szCs w:val="20"/>
        </w:rPr>
        <w:t>Wko</w:t>
      </w:r>
      <w:proofErr w:type="spellEnd"/>
      <w:r w:rsidRPr="008F2FB8">
        <w:rPr>
          <w:rFonts w:cs="Arial"/>
          <w:szCs w:val="20"/>
        </w:rPr>
        <w:t xml:space="preserve">) bepaalt dat u als houder moet zorgen voor verantwoorde kinderopvang. </w:t>
      </w:r>
      <w:r w:rsidR="006E17DA" w:rsidRPr="008F2FB8">
        <w:rPr>
          <w:rFonts w:cs="Arial"/>
          <w:szCs w:val="20"/>
        </w:rPr>
        <w:t xml:space="preserve">Volgens de wet is dat </w:t>
      </w:r>
      <w:r w:rsidRPr="008F2FB8">
        <w:rPr>
          <w:rFonts w:cs="Arial"/>
          <w:szCs w:val="20"/>
        </w:rPr>
        <w:t>opvang die bijdraagt aan een goede en gezonde ontwikkeling van het kind</w:t>
      </w:r>
      <w:r w:rsidR="006E17DA" w:rsidRPr="008F2FB8">
        <w:rPr>
          <w:rFonts w:cs="Arial"/>
          <w:szCs w:val="20"/>
        </w:rPr>
        <w:t xml:space="preserve"> in </w:t>
      </w:r>
      <w:r w:rsidRPr="008F2FB8">
        <w:rPr>
          <w:rFonts w:cs="Arial"/>
          <w:szCs w:val="20"/>
        </w:rPr>
        <w:t>een veilige en gezonde omgeving. Deze eis is verder uitgewerkt in:</w:t>
      </w:r>
    </w:p>
    <w:p w14:paraId="121B1C83" w14:textId="77777777" w:rsidR="00FC69A9" w:rsidRPr="008F2FB8" w:rsidRDefault="00FC69A9" w:rsidP="008F2FB8">
      <w:pPr>
        <w:spacing w:line="276" w:lineRule="auto"/>
        <w:rPr>
          <w:rFonts w:cs="Arial"/>
          <w:szCs w:val="20"/>
        </w:rPr>
      </w:pPr>
    </w:p>
    <w:p w14:paraId="362C37EF" w14:textId="7CCAF63C"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de Wet kinderopvang</w:t>
      </w:r>
    </w:p>
    <w:p w14:paraId="596A9328" w14:textId="76D45ACD"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het Besluit kwaliteit kinderopvang</w:t>
      </w:r>
    </w:p>
    <w:p w14:paraId="689C3C5F" w14:textId="6B5C281E"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het Besluit basisvoorwaarden kwaliteit voorschoolse educatie</w:t>
      </w:r>
    </w:p>
    <w:p w14:paraId="4CC4F65B" w14:textId="047E51AB"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het Besluit en de Regeling kwaliteit gastouderbureaus, gastouders en voorzieningen voor gastouderopvang</w:t>
      </w:r>
    </w:p>
    <w:p w14:paraId="3B2BE5D6" w14:textId="35168016"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Regeling Wet kinderopvang</w:t>
      </w:r>
    </w:p>
    <w:p w14:paraId="1E1D2859" w14:textId="6F914662" w:rsidR="00C769CD" w:rsidRPr="008F2FB8" w:rsidRDefault="00C769CD" w:rsidP="008F2FB8">
      <w:pPr>
        <w:spacing w:line="276" w:lineRule="auto"/>
        <w:rPr>
          <w:rFonts w:cs="Arial"/>
          <w:szCs w:val="20"/>
        </w:rPr>
      </w:pPr>
      <w:r w:rsidRPr="008F2FB8">
        <w:rPr>
          <w:rFonts w:cs="Arial"/>
          <w:szCs w:val="20"/>
        </w:rPr>
        <w:t xml:space="preserve">Alle voorschriften staan op </w:t>
      </w:r>
      <w:r w:rsidR="007B48FE" w:rsidRPr="008F2FB8">
        <w:rPr>
          <w:rFonts w:cs="Arial"/>
          <w:szCs w:val="20"/>
        </w:rPr>
        <w:t>wetten.overheid.nl</w:t>
      </w:r>
    </w:p>
    <w:p w14:paraId="41F543B0" w14:textId="77777777" w:rsidR="00C769CD" w:rsidRPr="008F2FB8" w:rsidRDefault="00C769CD" w:rsidP="008F2FB8">
      <w:pPr>
        <w:spacing w:line="276" w:lineRule="auto"/>
        <w:rPr>
          <w:rFonts w:cs="Arial"/>
          <w:b/>
          <w:bCs/>
          <w:szCs w:val="20"/>
        </w:rPr>
      </w:pPr>
    </w:p>
    <w:p w14:paraId="5FA19D7F" w14:textId="13E13685" w:rsidR="00C769CD" w:rsidRPr="008F2FB8" w:rsidRDefault="00C769CD" w:rsidP="008F2FB8">
      <w:pPr>
        <w:spacing w:line="276" w:lineRule="auto"/>
        <w:rPr>
          <w:rFonts w:cs="Arial"/>
          <w:b/>
          <w:bCs/>
          <w:szCs w:val="20"/>
        </w:rPr>
      </w:pPr>
      <w:r w:rsidRPr="008F2FB8">
        <w:rPr>
          <w:rFonts w:cs="Arial"/>
          <w:b/>
          <w:bCs/>
          <w:szCs w:val="20"/>
        </w:rPr>
        <w:t>Bevoegdheid en beleid</w:t>
      </w:r>
    </w:p>
    <w:p w14:paraId="3BAF6258" w14:textId="2ABB58BC" w:rsidR="00C769CD" w:rsidRPr="008F2FB8" w:rsidRDefault="00C769CD" w:rsidP="008F2FB8">
      <w:pPr>
        <w:spacing w:line="276" w:lineRule="auto"/>
        <w:rPr>
          <w:rFonts w:cs="Arial"/>
          <w:szCs w:val="20"/>
        </w:rPr>
      </w:pPr>
      <w:r w:rsidRPr="008F2FB8">
        <w:rPr>
          <w:rFonts w:cs="Arial"/>
          <w:szCs w:val="20"/>
        </w:rPr>
        <w:t xml:space="preserve">De gemeente </w:t>
      </w:r>
      <w:r w:rsidR="00650EC5" w:rsidRPr="008F2FB8">
        <w:rPr>
          <w:rFonts w:cs="Arial"/>
          <w:szCs w:val="20"/>
        </w:rPr>
        <w:t xml:space="preserve">mag dit besluit nemen </w:t>
      </w:r>
      <w:r w:rsidRPr="008F2FB8">
        <w:rPr>
          <w:rFonts w:cs="Arial"/>
          <w:szCs w:val="20"/>
        </w:rPr>
        <w:t>(</w:t>
      </w:r>
      <w:r w:rsidR="00F06F65" w:rsidRPr="008F2FB8">
        <w:rPr>
          <w:rFonts w:cs="Arial"/>
          <w:szCs w:val="20"/>
        </w:rPr>
        <w:t xml:space="preserve">artikel </w:t>
      </w:r>
      <w:r w:rsidR="00D13C10" w:rsidRPr="008F2FB8">
        <w:rPr>
          <w:rFonts w:cs="Arial"/>
          <w:szCs w:val="20"/>
        </w:rPr>
        <w:t xml:space="preserve">1.45 </w:t>
      </w:r>
      <w:r w:rsidR="00F06F65" w:rsidRPr="008F2FB8">
        <w:rPr>
          <w:rFonts w:cs="Arial"/>
          <w:szCs w:val="20"/>
        </w:rPr>
        <w:t>1.46</w:t>
      </w:r>
      <w:r w:rsidR="00D16134" w:rsidRPr="008F2FB8">
        <w:rPr>
          <w:rFonts w:cs="Arial"/>
          <w:szCs w:val="20"/>
        </w:rPr>
        <w:t xml:space="preserve"> </w:t>
      </w:r>
      <w:r w:rsidR="00AB2557" w:rsidRPr="008F2FB8">
        <w:rPr>
          <w:rFonts w:cs="Arial"/>
          <w:szCs w:val="20"/>
        </w:rPr>
        <w:t xml:space="preserve">en </w:t>
      </w:r>
      <w:r w:rsidRPr="008F2FB8">
        <w:rPr>
          <w:rFonts w:cs="Arial"/>
          <w:szCs w:val="20"/>
        </w:rPr>
        <w:t>1.</w:t>
      </w:r>
      <w:r w:rsidR="00D16134" w:rsidRPr="008F2FB8">
        <w:rPr>
          <w:rFonts w:cs="Arial"/>
          <w:szCs w:val="20"/>
        </w:rPr>
        <w:t>66 lid 2</w:t>
      </w:r>
      <w:r w:rsidRPr="008F2FB8">
        <w:rPr>
          <w:rFonts w:cs="Arial"/>
          <w:szCs w:val="20"/>
        </w:rPr>
        <w:t xml:space="preserve"> W</w:t>
      </w:r>
      <w:r w:rsidR="000223A2" w:rsidRPr="008F2FB8">
        <w:rPr>
          <w:rFonts w:cs="Arial"/>
          <w:szCs w:val="20"/>
        </w:rPr>
        <w:t>et kinderopvang</w:t>
      </w:r>
      <w:r w:rsidRPr="008F2FB8">
        <w:rPr>
          <w:rFonts w:cs="Arial"/>
          <w:szCs w:val="20"/>
        </w:rPr>
        <w:t>).</w:t>
      </w:r>
    </w:p>
    <w:p w14:paraId="74A7E745" w14:textId="0153D953" w:rsidR="00F64995" w:rsidRPr="008F2FB8" w:rsidRDefault="00267C8A" w:rsidP="008F2FB8">
      <w:pPr>
        <w:spacing w:line="276" w:lineRule="auto"/>
        <w:rPr>
          <w:rFonts w:cs="Arial"/>
          <w:szCs w:val="20"/>
        </w:rPr>
      </w:pPr>
      <w:r w:rsidRPr="008F2FB8">
        <w:rPr>
          <w:rFonts w:cs="Arial"/>
          <w:szCs w:val="20"/>
        </w:rPr>
        <w:t xml:space="preserve">Het college </w:t>
      </w:r>
      <w:r w:rsidR="007A76FA" w:rsidRPr="008F2FB8">
        <w:rPr>
          <w:rFonts w:cs="Arial"/>
          <w:szCs w:val="20"/>
        </w:rPr>
        <w:t>besluit</w:t>
      </w:r>
      <w:r w:rsidR="000C710E" w:rsidRPr="008F2FB8">
        <w:rPr>
          <w:rFonts w:cs="Arial"/>
          <w:szCs w:val="20"/>
        </w:rPr>
        <w:t xml:space="preserve"> alleen</w:t>
      </w:r>
      <w:r w:rsidR="007A76FA" w:rsidRPr="008F2FB8">
        <w:rPr>
          <w:rFonts w:cs="Arial"/>
          <w:szCs w:val="20"/>
        </w:rPr>
        <w:t xml:space="preserve"> positief op een aanvraag </w:t>
      </w:r>
      <w:r w:rsidR="00C2697A" w:rsidRPr="008F2FB8">
        <w:rPr>
          <w:rFonts w:cs="Arial"/>
          <w:szCs w:val="20"/>
        </w:rPr>
        <w:t>als uit een onderzoek van de toezichthouder op de kinderopvang blijkt dat de exploitatie redelijkerwijs zal voldoen</w:t>
      </w:r>
      <w:r w:rsidR="00692F41" w:rsidRPr="008F2FB8">
        <w:rPr>
          <w:rFonts w:cs="Arial"/>
          <w:szCs w:val="20"/>
        </w:rPr>
        <w:t xml:space="preserve"> aan in de artikelen 1.48d </w:t>
      </w:r>
      <w:r w:rsidR="00AE0116" w:rsidRPr="008F2FB8">
        <w:rPr>
          <w:rFonts w:cs="Arial"/>
          <w:szCs w:val="20"/>
        </w:rPr>
        <w:t>lid 2 en lid 3 en de artikelen 1.49 tot en met 1.59</w:t>
      </w:r>
      <w:r w:rsidR="001A5C13" w:rsidRPr="008F2FB8">
        <w:rPr>
          <w:rFonts w:cs="Arial"/>
          <w:szCs w:val="20"/>
        </w:rPr>
        <w:t xml:space="preserve"> van de </w:t>
      </w:r>
      <w:proofErr w:type="spellStart"/>
      <w:r w:rsidR="001A5C13" w:rsidRPr="008F2FB8">
        <w:rPr>
          <w:rFonts w:cs="Arial"/>
          <w:szCs w:val="20"/>
        </w:rPr>
        <w:t>Wko</w:t>
      </w:r>
      <w:proofErr w:type="spellEnd"/>
      <w:r w:rsidR="009462AF" w:rsidRPr="008F2FB8">
        <w:rPr>
          <w:rFonts w:cs="Arial"/>
          <w:szCs w:val="20"/>
        </w:rPr>
        <w:t xml:space="preserve"> en anderszins niet is gebleken</w:t>
      </w:r>
      <w:r w:rsidR="00244DD1" w:rsidRPr="008F2FB8">
        <w:rPr>
          <w:rFonts w:cs="Arial"/>
          <w:szCs w:val="20"/>
        </w:rPr>
        <w:t xml:space="preserve"> van feiten en omstandigheden die op het tegendeel duiden.</w:t>
      </w:r>
    </w:p>
    <w:p w14:paraId="5CD8A16C" w14:textId="77777777" w:rsidR="007A76FA" w:rsidRPr="008F2FB8" w:rsidRDefault="007A76FA" w:rsidP="008F2FB8">
      <w:pPr>
        <w:spacing w:line="276" w:lineRule="auto"/>
        <w:rPr>
          <w:rFonts w:cs="Arial"/>
          <w:szCs w:val="20"/>
        </w:rPr>
      </w:pPr>
    </w:p>
    <w:p w14:paraId="3393163F" w14:textId="698CC66D" w:rsidR="0091135D" w:rsidRPr="008F2FB8" w:rsidRDefault="00B51830" w:rsidP="008F2FB8">
      <w:pPr>
        <w:spacing w:line="276" w:lineRule="auto"/>
        <w:rPr>
          <w:rFonts w:cs="Arial"/>
          <w:szCs w:val="20"/>
        </w:rPr>
      </w:pPr>
      <w:r w:rsidRPr="008F2FB8">
        <w:rPr>
          <w:rFonts w:cs="Arial"/>
          <w:szCs w:val="20"/>
        </w:rPr>
        <w:t xml:space="preserve">Sinds </w:t>
      </w:r>
      <w:r w:rsidRPr="008F2FB8">
        <w:rPr>
          <w:rFonts w:cs="Arial"/>
          <w:szCs w:val="20"/>
          <w:highlight w:val="yellow"/>
        </w:rPr>
        <w:t>[datum vaststellen beleid]</w:t>
      </w:r>
      <w:r w:rsidRPr="008F2FB8">
        <w:rPr>
          <w:rFonts w:cs="Arial"/>
          <w:szCs w:val="20"/>
        </w:rPr>
        <w:t xml:space="preserve"> werken wij volgens </w:t>
      </w:r>
      <w:r w:rsidR="00EB6B8B" w:rsidRPr="008F2FB8">
        <w:rPr>
          <w:rFonts w:cs="Arial"/>
          <w:szCs w:val="20"/>
        </w:rPr>
        <w:t xml:space="preserve">het </w:t>
      </w:r>
      <w:r w:rsidR="00C331BC" w:rsidRPr="008F2FB8">
        <w:rPr>
          <w:rFonts w:cs="Arial"/>
          <w:szCs w:val="20"/>
        </w:rPr>
        <w:t>‘’</w:t>
      </w:r>
      <w:r w:rsidR="00C331BC" w:rsidRPr="008F2FB8">
        <w:rPr>
          <w:rFonts w:cs="Arial"/>
          <w:szCs w:val="20"/>
          <w:highlight w:val="yellow"/>
        </w:rPr>
        <w:t>[naam beleid</w:t>
      </w:r>
      <w:r w:rsidR="00EB6B8B" w:rsidRPr="008F2FB8">
        <w:rPr>
          <w:rFonts w:cs="Arial"/>
          <w:szCs w:val="20"/>
          <w:highlight w:val="yellow"/>
        </w:rPr>
        <w:t>sstuk</w:t>
      </w:r>
      <w:r w:rsidR="00C331BC" w:rsidRPr="008F2FB8">
        <w:rPr>
          <w:rFonts w:cs="Arial"/>
          <w:szCs w:val="20"/>
          <w:highlight w:val="yellow"/>
        </w:rPr>
        <w:t>]</w:t>
      </w:r>
      <w:r w:rsidR="00C331BC" w:rsidRPr="008F2FB8">
        <w:rPr>
          <w:rFonts w:cs="Arial"/>
          <w:szCs w:val="20"/>
        </w:rPr>
        <w:t xml:space="preserve">’’ aan </w:t>
      </w:r>
      <w:r w:rsidRPr="008F2FB8">
        <w:rPr>
          <w:rFonts w:cs="Arial"/>
          <w:szCs w:val="20"/>
        </w:rPr>
        <w:t xml:space="preserve">ons handhavingsbeleid. Daarin staat hoe we werken bij toezicht en handhaving op de kinderopvang. </w:t>
      </w:r>
    </w:p>
    <w:p w14:paraId="33231AF7" w14:textId="77777777" w:rsidR="0093521C" w:rsidRPr="008F2FB8" w:rsidRDefault="0093521C" w:rsidP="008F2FB8">
      <w:pPr>
        <w:spacing w:line="276" w:lineRule="auto"/>
        <w:rPr>
          <w:rFonts w:cs="Arial"/>
          <w:b/>
          <w:bCs/>
          <w:szCs w:val="20"/>
        </w:rPr>
      </w:pPr>
    </w:p>
    <w:p w14:paraId="65613C96" w14:textId="07F73E71" w:rsidR="0091135D" w:rsidRPr="008F2FB8" w:rsidRDefault="0091135D" w:rsidP="008F2FB8">
      <w:pPr>
        <w:spacing w:line="276" w:lineRule="auto"/>
        <w:rPr>
          <w:rFonts w:cs="Arial"/>
          <w:b/>
          <w:bCs/>
          <w:szCs w:val="20"/>
        </w:rPr>
      </w:pPr>
      <w:r w:rsidRPr="008F2FB8">
        <w:rPr>
          <w:rFonts w:cs="Arial"/>
          <w:b/>
          <w:bCs/>
          <w:szCs w:val="20"/>
        </w:rPr>
        <w:t>Inspectierapport</w:t>
      </w:r>
    </w:p>
    <w:p w14:paraId="5E5E378F" w14:textId="1E5567BE" w:rsidR="0091135D" w:rsidRPr="008F2FB8" w:rsidRDefault="0091135D" w:rsidP="008F2FB8">
      <w:pPr>
        <w:spacing w:line="276" w:lineRule="auto"/>
        <w:rPr>
          <w:rFonts w:eastAsia="Arial" w:cs="Arial"/>
          <w:szCs w:val="20"/>
        </w:rPr>
      </w:pPr>
      <w:r w:rsidRPr="008F2FB8">
        <w:rPr>
          <w:rFonts w:cs="Arial"/>
          <w:szCs w:val="20"/>
        </w:rPr>
        <w:t>Wij controleren het rapport van de toezichthouder. Dat u deze brief ontvangt betekent dat wij hebben vastgesteld dat het inspectierapport op een zorgvuldige wijze tot stand is gekomen en ervan uitgaan dat het rapport klopt. Het rapport is onderdeel van dit besluit.</w:t>
      </w:r>
    </w:p>
    <w:p w14:paraId="5506BB0C" w14:textId="4646BBA1" w:rsidR="00C769CD" w:rsidRPr="008F2FB8" w:rsidRDefault="00C769CD" w:rsidP="008F2FB8">
      <w:pPr>
        <w:spacing w:line="276" w:lineRule="auto"/>
        <w:rPr>
          <w:rFonts w:cs="Arial"/>
          <w:szCs w:val="20"/>
        </w:rPr>
      </w:pPr>
    </w:p>
    <w:p w14:paraId="464DB4EA" w14:textId="6F90BEE4" w:rsidR="00F43FAA" w:rsidRPr="008F2FB8" w:rsidRDefault="00432C73" w:rsidP="008F2FB8">
      <w:pPr>
        <w:spacing w:line="276" w:lineRule="auto"/>
        <w:rPr>
          <w:rFonts w:cs="Arial"/>
          <w:b/>
          <w:bCs/>
          <w:szCs w:val="20"/>
        </w:rPr>
      </w:pPr>
      <w:r w:rsidRPr="008F2FB8">
        <w:rPr>
          <w:rFonts w:cs="Arial"/>
          <w:b/>
          <w:bCs/>
          <w:szCs w:val="20"/>
        </w:rPr>
        <w:t>Voorziening voor gastouderopvang</w:t>
      </w:r>
    </w:p>
    <w:p w14:paraId="32DCAD50" w14:textId="3ABA5EB6" w:rsidR="00432C73" w:rsidRPr="008F2FB8" w:rsidRDefault="00C94092" w:rsidP="008F2FB8">
      <w:pPr>
        <w:spacing w:line="276" w:lineRule="auto"/>
        <w:rPr>
          <w:rFonts w:cs="Arial"/>
          <w:szCs w:val="20"/>
        </w:rPr>
      </w:pPr>
      <w:r>
        <w:rPr>
          <w:rFonts w:cs="Arial"/>
          <w:szCs w:val="20"/>
        </w:rPr>
        <w:t>Wij</w:t>
      </w:r>
      <w:r w:rsidR="008C5306" w:rsidRPr="008F2FB8">
        <w:rPr>
          <w:rFonts w:cs="Arial"/>
          <w:szCs w:val="20"/>
        </w:rPr>
        <w:t xml:space="preserve"> </w:t>
      </w:r>
      <w:r w:rsidR="00980954" w:rsidRPr="008F2FB8">
        <w:rPr>
          <w:rFonts w:cs="Arial"/>
          <w:szCs w:val="20"/>
        </w:rPr>
        <w:t>sturen een kopie van dit besluit aan de gastouder.</w:t>
      </w:r>
    </w:p>
    <w:sectPr w:rsidR="00432C73" w:rsidRPr="008F2FB8" w:rsidSect="00FE6398">
      <w:pgSz w:w="11906" w:h="16838"/>
      <w:pgMar w:top="1417" w:right="1417" w:bottom="1417" w:left="1417" w:header="0" w:footer="0" w:gutter="0"/>
      <w:cols w:space="708"/>
      <w:formProt w:val="0"/>
      <w:titlePg/>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066552" w14:textId="77777777" w:rsidR="00596438" w:rsidRDefault="00596438" w:rsidP="00D22168">
      <w:pPr>
        <w:spacing w:line="240" w:lineRule="auto"/>
      </w:pPr>
      <w:r>
        <w:separator/>
      </w:r>
    </w:p>
  </w:endnote>
  <w:endnote w:type="continuationSeparator" w:id="0">
    <w:p w14:paraId="5104503A" w14:textId="77777777" w:rsidR="00596438" w:rsidRDefault="00596438" w:rsidP="00D22168">
      <w:pPr>
        <w:spacing w:line="240" w:lineRule="auto"/>
      </w:pPr>
      <w:r>
        <w:continuationSeparator/>
      </w:r>
    </w:p>
  </w:endnote>
  <w:endnote w:type="continuationNotice" w:id="1">
    <w:p w14:paraId="21395F93" w14:textId="77777777" w:rsidR="00596438" w:rsidRDefault="00596438">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1"/>
    <w:family w:val="swiss"/>
    <w:pitch w:val="variable"/>
  </w:font>
  <w:font w:name="Clear Sans">
    <w:panose1 w:val="00000000000000000000"/>
    <w:charset w:val="00"/>
    <w:family w:val="roman"/>
    <w:notTrueType/>
    <w:pitch w:val="default"/>
  </w:font>
  <w:font w:name="Lohit Marathi">
    <w:altName w:val="Times New Roman"/>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237148" w14:textId="77777777" w:rsidR="00596438" w:rsidRDefault="00596438" w:rsidP="00D22168">
      <w:pPr>
        <w:spacing w:line="240" w:lineRule="auto"/>
      </w:pPr>
      <w:r>
        <w:separator/>
      </w:r>
    </w:p>
  </w:footnote>
  <w:footnote w:type="continuationSeparator" w:id="0">
    <w:p w14:paraId="6C6BFCA2" w14:textId="77777777" w:rsidR="00596438" w:rsidRDefault="00596438" w:rsidP="00D22168">
      <w:pPr>
        <w:spacing w:line="240" w:lineRule="auto"/>
      </w:pPr>
      <w:r>
        <w:continuationSeparator/>
      </w:r>
    </w:p>
  </w:footnote>
  <w:footnote w:type="continuationNotice" w:id="1">
    <w:p w14:paraId="5B57F018" w14:textId="77777777" w:rsidR="00596438" w:rsidRDefault="00596438">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A238DE"/>
    <w:multiLevelType w:val="hybridMultilevel"/>
    <w:tmpl w:val="94CCCEBC"/>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501860DA"/>
    <w:multiLevelType w:val="hybridMultilevel"/>
    <w:tmpl w:val="278EB850"/>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0B8776D"/>
    <w:multiLevelType w:val="hybridMultilevel"/>
    <w:tmpl w:val="28989544"/>
    <w:lvl w:ilvl="0" w:tplc="5A54B3EE">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54D23A5D"/>
    <w:multiLevelType w:val="hybridMultilevel"/>
    <w:tmpl w:val="6232B228"/>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66D42738"/>
    <w:multiLevelType w:val="hybridMultilevel"/>
    <w:tmpl w:val="09A8B8EC"/>
    <w:lvl w:ilvl="0" w:tplc="A662A8D2">
      <w:numFmt w:val="bullet"/>
      <w:lvlText w:val="-"/>
      <w:lvlJc w:val="left"/>
      <w:pPr>
        <w:ind w:left="360" w:hanging="360"/>
      </w:pPr>
      <w:rPr>
        <w:rFonts w:ascii="Arial" w:eastAsia="Times New Roman" w:hAnsi="Arial" w:cs="Aria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090078055">
    <w:abstractNumId w:val="4"/>
  </w:num>
  <w:num w:numId="2" w16cid:durableId="640422760">
    <w:abstractNumId w:val="1"/>
  </w:num>
  <w:num w:numId="3" w16cid:durableId="503473393">
    <w:abstractNumId w:val="2"/>
  </w:num>
  <w:num w:numId="4" w16cid:durableId="405613292">
    <w:abstractNumId w:val="3"/>
  </w:num>
  <w:num w:numId="5" w16cid:durableId="9956435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3FAA"/>
    <w:rsid w:val="000122FB"/>
    <w:rsid w:val="00015756"/>
    <w:rsid w:val="000207D5"/>
    <w:rsid w:val="000223A2"/>
    <w:rsid w:val="00024883"/>
    <w:rsid w:val="000377B0"/>
    <w:rsid w:val="00047743"/>
    <w:rsid w:val="000530AF"/>
    <w:rsid w:val="00066E9C"/>
    <w:rsid w:val="00067A27"/>
    <w:rsid w:val="00067EC7"/>
    <w:rsid w:val="00072BD4"/>
    <w:rsid w:val="00087A02"/>
    <w:rsid w:val="00095EB4"/>
    <w:rsid w:val="00095FDA"/>
    <w:rsid w:val="00097653"/>
    <w:rsid w:val="000A58C5"/>
    <w:rsid w:val="000B4CF9"/>
    <w:rsid w:val="000B5DA9"/>
    <w:rsid w:val="000B6F3F"/>
    <w:rsid w:val="000C0D64"/>
    <w:rsid w:val="000C181C"/>
    <w:rsid w:val="000C710E"/>
    <w:rsid w:val="000D04CB"/>
    <w:rsid w:val="000D2FA4"/>
    <w:rsid w:val="000E01AC"/>
    <w:rsid w:val="000E2AED"/>
    <w:rsid w:val="000E38BF"/>
    <w:rsid w:val="000E6076"/>
    <w:rsid w:val="000E7CED"/>
    <w:rsid w:val="000F2632"/>
    <w:rsid w:val="000F4E85"/>
    <w:rsid w:val="000F5AFB"/>
    <w:rsid w:val="000F66C7"/>
    <w:rsid w:val="00101003"/>
    <w:rsid w:val="00101221"/>
    <w:rsid w:val="00102379"/>
    <w:rsid w:val="00103E44"/>
    <w:rsid w:val="001223AD"/>
    <w:rsid w:val="001279B6"/>
    <w:rsid w:val="001304C6"/>
    <w:rsid w:val="00137CA1"/>
    <w:rsid w:val="00144E40"/>
    <w:rsid w:val="0014553E"/>
    <w:rsid w:val="00151FB9"/>
    <w:rsid w:val="001540A5"/>
    <w:rsid w:val="00155D01"/>
    <w:rsid w:val="00163601"/>
    <w:rsid w:val="00165B49"/>
    <w:rsid w:val="00174008"/>
    <w:rsid w:val="00174054"/>
    <w:rsid w:val="00174CD3"/>
    <w:rsid w:val="001915B6"/>
    <w:rsid w:val="00191EDE"/>
    <w:rsid w:val="00193DA8"/>
    <w:rsid w:val="001A4228"/>
    <w:rsid w:val="001A5C13"/>
    <w:rsid w:val="001A6E01"/>
    <w:rsid w:val="001A75EF"/>
    <w:rsid w:val="001B2BC1"/>
    <w:rsid w:val="001B48A9"/>
    <w:rsid w:val="001B4FF4"/>
    <w:rsid w:val="001B6A83"/>
    <w:rsid w:val="001C239B"/>
    <w:rsid w:val="001C6B9B"/>
    <w:rsid w:val="001D2E9F"/>
    <w:rsid w:val="001E0274"/>
    <w:rsid w:val="001E0859"/>
    <w:rsid w:val="001E41B8"/>
    <w:rsid w:val="001E4912"/>
    <w:rsid w:val="001E6EE9"/>
    <w:rsid w:val="001F13C6"/>
    <w:rsid w:val="001F4805"/>
    <w:rsid w:val="0020064B"/>
    <w:rsid w:val="0020149C"/>
    <w:rsid w:val="002040A9"/>
    <w:rsid w:val="0020439B"/>
    <w:rsid w:val="002103CB"/>
    <w:rsid w:val="00215D8A"/>
    <w:rsid w:val="00220E9A"/>
    <w:rsid w:val="0022213A"/>
    <w:rsid w:val="002229C0"/>
    <w:rsid w:val="00222D39"/>
    <w:rsid w:val="0022419D"/>
    <w:rsid w:val="0022719F"/>
    <w:rsid w:val="002278CA"/>
    <w:rsid w:val="0023351D"/>
    <w:rsid w:val="0023717B"/>
    <w:rsid w:val="00240D19"/>
    <w:rsid w:val="00241048"/>
    <w:rsid w:val="00242CC5"/>
    <w:rsid w:val="002444D2"/>
    <w:rsid w:val="00244883"/>
    <w:rsid w:val="00244DD1"/>
    <w:rsid w:val="00247CEE"/>
    <w:rsid w:val="00254038"/>
    <w:rsid w:val="002552C8"/>
    <w:rsid w:val="00266745"/>
    <w:rsid w:val="00266794"/>
    <w:rsid w:val="0026770D"/>
    <w:rsid w:val="00267C8A"/>
    <w:rsid w:val="0027588E"/>
    <w:rsid w:val="00281022"/>
    <w:rsid w:val="00285572"/>
    <w:rsid w:val="002876F5"/>
    <w:rsid w:val="00291A6E"/>
    <w:rsid w:val="00291D0D"/>
    <w:rsid w:val="0029346D"/>
    <w:rsid w:val="00293E75"/>
    <w:rsid w:val="002949DD"/>
    <w:rsid w:val="002B0465"/>
    <w:rsid w:val="002B11AA"/>
    <w:rsid w:val="002B3CC7"/>
    <w:rsid w:val="002B59D6"/>
    <w:rsid w:val="002B5F7E"/>
    <w:rsid w:val="002B7FFB"/>
    <w:rsid w:val="002C6AA1"/>
    <w:rsid w:val="002D038F"/>
    <w:rsid w:val="002D2770"/>
    <w:rsid w:val="002D2CD6"/>
    <w:rsid w:val="002D52B1"/>
    <w:rsid w:val="002D6105"/>
    <w:rsid w:val="002E03BA"/>
    <w:rsid w:val="002E3236"/>
    <w:rsid w:val="002E41E0"/>
    <w:rsid w:val="002F0513"/>
    <w:rsid w:val="002F176F"/>
    <w:rsid w:val="002F310B"/>
    <w:rsid w:val="002F48D4"/>
    <w:rsid w:val="0030426D"/>
    <w:rsid w:val="0031142E"/>
    <w:rsid w:val="00312BEF"/>
    <w:rsid w:val="003160C1"/>
    <w:rsid w:val="0032341D"/>
    <w:rsid w:val="0033742B"/>
    <w:rsid w:val="00340F7C"/>
    <w:rsid w:val="00342128"/>
    <w:rsid w:val="00342206"/>
    <w:rsid w:val="003436E3"/>
    <w:rsid w:val="00345C49"/>
    <w:rsid w:val="00347AC4"/>
    <w:rsid w:val="00351C30"/>
    <w:rsid w:val="00353D5B"/>
    <w:rsid w:val="00356AF7"/>
    <w:rsid w:val="00362FD6"/>
    <w:rsid w:val="00365061"/>
    <w:rsid w:val="00366C02"/>
    <w:rsid w:val="00382E9F"/>
    <w:rsid w:val="00384339"/>
    <w:rsid w:val="003845EE"/>
    <w:rsid w:val="003910F3"/>
    <w:rsid w:val="00393168"/>
    <w:rsid w:val="00397EC1"/>
    <w:rsid w:val="003A6158"/>
    <w:rsid w:val="003B235B"/>
    <w:rsid w:val="003C1579"/>
    <w:rsid w:val="003C2E43"/>
    <w:rsid w:val="003C6734"/>
    <w:rsid w:val="003D1C01"/>
    <w:rsid w:val="003D1F15"/>
    <w:rsid w:val="003D2CE5"/>
    <w:rsid w:val="003D5B36"/>
    <w:rsid w:val="003D6610"/>
    <w:rsid w:val="003E240C"/>
    <w:rsid w:val="003E7904"/>
    <w:rsid w:val="003F0B0F"/>
    <w:rsid w:val="003F6C5F"/>
    <w:rsid w:val="00407AEB"/>
    <w:rsid w:val="00410287"/>
    <w:rsid w:val="00420E40"/>
    <w:rsid w:val="0043128D"/>
    <w:rsid w:val="00432C73"/>
    <w:rsid w:val="00432D6C"/>
    <w:rsid w:val="00435D63"/>
    <w:rsid w:val="00441AB2"/>
    <w:rsid w:val="00444156"/>
    <w:rsid w:val="00444546"/>
    <w:rsid w:val="004475AD"/>
    <w:rsid w:val="004478DF"/>
    <w:rsid w:val="00453D96"/>
    <w:rsid w:val="004542B9"/>
    <w:rsid w:val="004544F1"/>
    <w:rsid w:val="00455794"/>
    <w:rsid w:val="0045625D"/>
    <w:rsid w:val="004675A6"/>
    <w:rsid w:val="004714C4"/>
    <w:rsid w:val="004765A4"/>
    <w:rsid w:val="00476C01"/>
    <w:rsid w:val="0048284D"/>
    <w:rsid w:val="00485838"/>
    <w:rsid w:val="00485D69"/>
    <w:rsid w:val="004945D9"/>
    <w:rsid w:val="004A0AA5"/>
    <w:rsid w:val="004A5D37"/>
    <w:rsid w:val="004A64C8"/>
    <w:rsid w:val="004A6EB2"/>
    <w:rsid w:val="004B7C8F"/>
    <w:rsid w:val="004C14C4"/>
    <w:rsid w:val="004C1BDF"/>
    <w:rsid w:val="004D625D"/>
    <w:rsid w:val="004E05CB"/>
    <w:rsid w:val="004E1CE6"/>
    <w:rsid w:val="004E1F1A"/>
    <w:rsid w:val="004E3013"/>
    <w:rsid w:val="004F2B5C"/>
    <w:rsid w:val="004F2CC1"/>
    <w:rsid w:val="005000A2"/>
    <w:rsid w:val="005009F7"/>
    <w:rsid w:val="00504570"/>
    <w:rsid w:val="005054F3"/>
    <w:rsid w:val="005116A0"/>
    <w:rsid w:val="00512695"/>
    <w:rsid w:val="005234CD"/>
    <w:rsid w:val="00523650"/>
    <w:rsid w:val="00526A6C"/>
    <w:rsid w:val="0053199C"/>
    <w:rsid w:val="0053216D"/>
    <w:rsid w:val="005420BB"/>
    <w:rsid w:val="0054598E"/>
    <w:rsid w:val="00561FBE"/>
    <w:rsid w:val="005621DC"/>
    <w:rsid w:val="00567DA4"/>
    <w:rsid w:val="00571230"/>
    <w:rsid w:val="005745DD"/>
    <w:rsid w:val="00574909"/>
    <w:rsid w:val="00575056"/>
    <w:rsid w:val="00576366"/>
    <w:rsid w:val="0058047A"/>
    <w:rsid w:val="0058371A"/>
    <w:rsid w:val="0058425E"/>
    <w:rsid w:val="005846EA"/>
    <w:rsid w:val="00590C5E"/>
    <w:rsid w:val="00591552"/>
    <w:rsid w:val="00595BBB"/>
    <w:rsid w:val="00595FB2"/>
    <w:rsid w:val="00596438"/>
    <w:rsid w:val="005978B0"/>
    <w:rsid w:val="005A1003"/>
    <w:rsid w:val="005A4F82"/>
    <w:rsid w:val="005B4FB5"/>
    <w:rsid w:val="005B5A74"/>
    <w:rsid w:val="005B5D04"/>
    <w:rsid w:val="005B7D0E"/>
    <w:rsid w:val="005C0CDE"/>
    <w:rsid w:val="005D0525"/>
    <w:rsid w:val="005D2D5C"/>
    <w:rsid w:val="005D3AA5"/>
    <w:rsid w:val="005D437A"/>
    <w:rsid w:val="005D5811"/>
    <w:rsid w:val="005E2056"/>
    <w:rsid w:val="005E3218"/>
    <w:rsid w:val="005E6500"/>
    <w:rsid w:val="005E721D"/>
    <w:rsid w:val="005F207F"/>
    <w:rsid w:val="005F749D"/>
    <w:rsid w:val="00601138"/>
    <w:rsid w:val="00606A14"/>
    <w:rsid w:val="00613B5B"/>
    <w:rsid w:val="00620941"/>
    <w:rsid w:val="00621D6E"/>
    <w:rsid w:val="0062360D"/>
    <w:rsid w:val="00624D4E"/>
    <w:rsid w:val="006306EE"/>
    <w:rsid w:val="00634399"/>
    <w:rsid w:val="006353DF"/>
    <w:rsid w:val="00636457"/>
    <w:rsid w:val="006426C5"/>
    <w:rsid w:val="00644871"/>
    <w:rsid w:val="00645528"/>
    <w:rsid w:val="006467EC"/>
    <w:rsid w:val="00650B97"/>
    <w:rsid w:val="00650EC5"/>
    <w:rsid w:val="006532CA"/>
    <w:rsid w:val="00656947"/>
    <w:rsid w:val="006616BF"/>
    <w:rsid w:val="00662586"/>
    <w:rsid w:val="00665AC7"/>
    <w:rsid w:val="00666B6B"/>
    <w:rsid w:val="006679FE"/>
    <w:rsid w:val="00672CF7"/>
    <w:rsid w:val="006735B7"/>
    <w:rsid w:val="0068053C"/>
    <w:rsid w:val="00681C24"/>
    <w:rsid w:val="00681E6A"/>
    <w:rsid w:val="0068228D"/>
    <w:rsid w:val="00683D4C"/>
    <w:rsid w:val="006900B7"/>
    <w:rsid w:val="00692F41"/>
    <w:rsid w:val="00693F04"/>
    <w:rsid w:val="00694207"/>
    <w:rsid w:val="006A7212"/>
    <w:rsid w:val="006B0A3F"/>
    <w:rsid w:val="006B25D8"/>
    <w:rsid w:val="006C04F6"/>
    <w:rsid w:val="006C0BBC"/>
    <w:rsid w:val="006C2EBF"/>
    <w:rsid w:val="006C75F0"/>
    <w:rsid w:val="006D1DD3"/>
    <w:rsid w:val="006D690B"/>
    <w:rsid w:val="006E17DA"/>
    <w:rsid w:val="006E20D4"/>
    <w:rsid w:val="006F3C17"/>
    <w:rsid w:val="007023E5"/>
    <w:rsid w:val="00713BCB"/>
    <w:rsid w:val="007143E2"/>
    <w:rsid w:val="00717C11"/>
    <w:rsid w:val="00734048"/>
    <w:rsid w:val="00735508"/>
    <w:rsid w:val="00735698"/>
    <w:rsid w:val="00736709"/>
    <w:rsid w:val="00740B51"/>
    <w:rsid w:val="00741DBD"/>
    <w:rsid w:val="00757077"/>
    <w:rsid w:val="00764646"/>
    <w:rsid w:val="00774033"/>
    <w:rsid w:val="007834A0"/>
    <w:rsid w:val="007946AF"/>
    <w:rsid w:val="007A0796"/>
    <w:rsid w:val="007A0834"/>
    <w:rsid w:val="007A1C14"/>
    <w:rsid w:val="007A76FA"/>
    <w:rsid w:val="007B48FE"/>
    <w:rsid w:val="007B6E73"/>
    <w:rsid w:val="007B791B"/>
    <w:rsid w:val="007C0DE0"/>
    <w:rsid w:val="007C3A6B"/>
    <w:rsid w:val="007D2530"/>
    <w:rsid w:val="007D3BCF"/>
    <w:rsid w:val="007D5C5F"/>
    <w:rsid w:val="007D6C19"/>
    <w:rsid w:val="007E28C1"/>
    <w:rsid w:val="007F0F69"/>
    <w:rsid w:val="007F305F"/>
    <w:rsid w:val="007F3E57"/>
    <w:rsid w:val="00800920"/>
    <w:rsid w:val="00806BFE"/>
    <w:rsid w:val="0081130E"/>
    <w:rsid w:val="008119C5"/>
    <w:rsid w:val="00823987"/>
    <w:rsid w:val="00826A44"/>
    <w:rsid w:val="00836542"/>
    <w:rsid w:val="00843C66"/>
    <w:rsid w:val="00853BEA"/>
    <w:rsid w:val="00857B9B"/>
    <w:rsid w:val="00857C9F"/>
    <w:rsid w:val="00857FBA"/>
    <w:rsid w:val="00860409"/>
    <w:rsid w:val="00862DD5"/>
    <w:rsid w:val="008631F8"/>
    <w:rsid w:val="008740A6"/>
    <w:rsid w:val="00880760"/>
    <w:rsid w:val="00886CD6"/>
    <w:rsid w:val="0088750B"/>
    <w:rsid w:val="00887715"/>
    <w:rsid w:val="008918A3"/>
    <w:rsid w:val="008A26AC"/>
    <w:rsid w:val="008A4AD0"/>
    <w:rsid w:val="008B1BAA"/>
    <w:rsid w:val="008B3C1C"/>
    <w:rsid w:val="008B3FE6"/>
    <w:rsid w:val="008C3222"/>
    <w:rsid w:val="008C3A0E"/>
    <w:rsid w:val="008C418F"/>
    <w:rsid w:val="008C43E7"/>
    <w:rsid w:val="008C5154"/>
    <w:rsid w:val="008C5306"/>
    <w:rsid w:val="008E16A6"/>
    <w:rsid w:val="008E2E40"/>
    <w:rsid w:val="008E78BF"/>
    <w:rsid w:val="008F20F7"/>
    <w:rsid w:val="008F2FB8"/>
    <w:rsid w:val="009029B4"/>
    <w:rsid w:val="00903249"/>
    <w:rsid w:val="009045FB"/>
    <w:rsid w:val="009105AC"/>
    <w:rsid w:val="0091135D"/>
    <w:rsid w:val="00912FB3"/>
    <w:rsid w:val="00917C28"/>
    <w:rsid w:val="0092757A"/>
    <w:rsid w:val="00930CE3"/>
    <w:rsid w:val="0093521C"/>
    <w:rsid w:val="0094054C"/>
    <w:rsid w:val="00944BB3"/>
    <w:rsid w:val="009462AF"/>
    <w:rsid w:val="0094787C"/>
    <w:rsid w:val="00951BB3"/>
    <w:rsid w:val="00953C9B"/>
    <w:rsid w:val="00960CA9"/>
    <w:rsid w:val="0096545E"/>
    <w:rsid w:val="00965FB8"/>
    <w:rsid w:val="00980954"/>
    <w:rsid w:val="00980E4B"/>
    <w:rsid w:val="00982C7E"/>
    <w:rsid w:val="009867CB"/>
    <w:rsid w:val="00991109"/>
    <w:rsid w:val="009956CA"/>
    <w:rsid w:val="009A0C4F"/>
    <w:rsid w:val="009A4922"/>
    <w:rsid w:val="009A7978"/>
    <w:rsid w:val="009C21CB"/>
    <w:rsid w:val="009C56B6"/>
    <w:rsid w:val="009C60F7"/>
    <w:rsid w:val="009C786F"/>
    <w:rsid w:val="009D3348"/>
    <w:rsid w:val="009D383F"/>
    <w:rsid w:val="009D49E7"/>
    <w:rsid w:val="009E26E8"/>
    <w:rsid w:val="009F2261"/>
    <w:rsid w:val="009F49AE"/>
    <w:rsid w:val="009F4D1A"/>
    <w:rsid w:val="009F5B94"/>
    <w:rsid w:val="00A00A86"/>
    <w:rsid w:val="00A0504F"/>
    <w:rsid w:val="00A10351"/>
    <w:rsid w:val="00A2459B"/>
    <w:rsid w:val="00A301A9"/>
    <w:rsid w:val="00A425EF"/>
    <w:rsid w:val="00A57455"/>
    <w:rsid w:val="00A617AB"/>
    <w:rsid w:val="00A72163"/>
    <w:rsid w:val="00A772A7"/>
    <w:rsid w:val="00A81C61"/>
    <w:rsid w:val="00A84D38"/>
    <w:rsid w:val="00A85553"/>
    <w:rsid w:val="00A90AC8"/>
    <w:rsid w:val="00A92377"/>
    <w:rsid w:val="00A92808"/>
    <w:rsid w:val="00A97362"/>
    <w:rsid w:val="00AA7077"/>
    <w:rsid w:val="00AB2557"/>
    <w:rsid w:val="00AB3625"/>
    <w:rsid w:val="00AD08BF"/>
    <w:rsid w:val="00AD17A7"/>
    <w:rsid w:val="00AE0116"/>
    <w:rsid w:val="00AE1E92"/>
    <w:rsid w:val="00AE23B6"/>
    <w:rsid w:val="00AE3E74"/>
    <w:rsid w:val="00AF020E"/>
    <w:rsid w:val="00AF42A3"/>
    <w:rsid w:val="00B02BED"/>
    <w:rsid w:val="00B034E2"/>
    <w:rsid w:val="00B056BF"/>
    <w:rsid w:val="00B06B42"/>
    <w:rsid w:val="00B06C76"/>
    <w:rsid w:val="00B0712A"/>
    <w:rsid w:val="00B115F8"/>
    <w:rsid w:val="00B1178D"/>
    <w:rsid w:val="00B17064"/>
    <w:rsid w:val="00B20C48"/>
    <w:rsid w:val="00B31734"/>
    <w:rsid w:val="00B3175E"/>
    <w:rsid w:val="00B33AE6"/>
    <w:rsid w:val="00B36AF0"/>
    <w:rsid w:val="00B37208"/>
    <w:rsid w:val="00B42EF1"/>
    <w:rsid w:val="00B43C49"/>
    <w:rsid w:val="00B47552"/>
    <w:rsid w:val="00B507A9"/>
    <w:rsid w:val="00B51830"/>
    <w:rsid w:val="00B534A6"/>
    <w:rsid w:val="00B5798A"/>
    <w:rsid w:val="00B67B58"/>
    <w:rsid w:val="00B740CB"/>
    <w:rsid w:val="00B76D10"/>
    <w:rsid w:val="00B95B29"/>
    <w:rsid w:val="00BA3EE4"/>
    <w:rsid w:val="00BA6D0C"/>
    <w:rsid w:val="00BB075D"/>
    <w:rsid w:val="00BB25C8"/>
    <w:rsid w:val="00BB5EBA"/>
    <w:rsid w:val="00BC2289"/>
    <w:rsid w:val="00BD2A01"/>
    <w:rsid w:val="00BD2B97"/>
    <w:rsid w:val="00BD407F"/>
    <w:rsid w:val="00BD4621"/>
    <w:rsid w:val="00BD5341"/>
    <w:rsid w:val="00BE0275"/>
    <w:rsid w:val="00BE0514"/>
    <w:rsid w:val="00BE0A88"/>
    <w:rsid w:val="00BE3647"/>
    <w:rsid w:val="00BF4AB2"/>
    <w:rsid w:val="00BF6862"/>
    <w:rsid w:val="00BF6FBF"/>
    <w:rsid w:val="00C061A9"/>
    <w:rsid w:val="00C10771"/>
    <w:rsid w:val="00C16B9F"/>
    <w:rsid w:val="00C243BB"/>
    <w:rsid w:val="00C254B8"/>
    <w:rsid w:val="00C2697A"/>
    <w:rsid w:val="00C331BC"/>
    <w:rsid w:val="00C43E7C"/>
    <w:rsid w:val="00C44B9D"/>
    <w:rsid w:val="00C51820"/>
    <w:rsid w:val="00C539EB"/>
    <w:rsid w:val="00C53F7D"/>
    <w:rsid w:val="00C55D79"/>
    <w:rsid w:val="00C63B76"/>
    <w:rsid w:val="00C64A87"/>
    <w:rsid w:val="00C64CB4"/>
    <w:rsid w:val="00C67436"/>
    <w:rsid w:val="00C7177F"/>
    <w:rsid w:val="00C72808"/>
    <w:rsid w:val="00C7528A"/>
    <w:rsid w:val="00C7557A"/>
    <w:rsid w:val="00C769CD"/>
    <w:rsid w:val="00C7763A"/>
    <w:rsid w:val="00C8181B"/>
    <w:rsid w:val="00C8400C"/>
    <w:rsid w:val="00C862CA"/>
    <w:rsid w:val="00C94092"/>
    <w:rsid w:val="00C95501"/>
    <w:rsid w:val="00C96D0A"/>
    <w:rsid w:val="00CA405D"/>
    <w:rsid w:val="00CA428C"/>
    <w:rsid w:val="00CB1D37"/>
    <w:rsid w:val="00CB483D"/>
    <w:rsid w:val="00CD129A"/>
    <w:rsid w:val="00CE027E"/>
    <w:rsid w:val="00CE37E9"/>
    <w:rsid w:val="00CF7D1A"/>
    <w:rsid w:val="00D01FE9"/>
    <w:rsid w:val="00D0289B"/>
    <w:rsid w:val="00D03803"/>
    <w:rsid w:val="00D04F56"/>
    <w:rsid w:val="00D1026C"/>
    <w:rsid w:val="00D1311C"/>
    <w:rsid w:val="00D13478"/>
    <w:rsid w:val="00D13C10"/>
    <w:rsid w:val="00D16134"/>
    <w:rsid w:val="00D16770"/>
    <w:rsid w:val="00D22168"/>
    <w:rsid w:val="00D22A82"/>
    <w:rsid w:val="00D24585"/>
    <w:rsid w:val="00D4123A"/>
    <w:rsid w:val="00D52395"/>
    <w:rsid w:val="00D545FA"/>
    <w:rsid w:val="00D707A3"/>
    <w:rsid w:val="00D7269C"/>
    <w:rsid w:val="00D752C5"/>
    <w:rsid w:val="00D90796"/>
    <w:rsid w:val="00DA0AD7"/>
    <w:rsid w:val="00DA3ADC"/>
    <w:rsid w:val="00DB16F9"/>
    <w:rsid w:val="00DB203C"/>
    <w:rsid w:val="00DB2B14"/>
    <w:rsid w:val="00DB67FE"/>
    <w:rsid w:val="00DC0870"/>
    <w:rsid w:val="00DC0899"/>
    <w:rsid w:val="00DC379F"/>
    <w:rsid w:val="00DD6BBF"/>
    <w:rsid w:val="00DE0ADC"/>
    <w:rsid w:val="00DE183E"/>
    <w:rsid w:val="00DF10B0"/>
    <w:rsid w:val="00DF529E"/>
    <w:rsid w:val="00DF60E5"/>
    <w:rsid w:val="00E01C2F"/>
    <w:rsid w:val="00E055A2"/>
    <w:rsid w:val="00E2172C"/>
    <w:rsid w:val="00E22913"/>
    <w:rsid w:val="00E23E7B"/>
    <w:rsid w:val="00E27A16"/>
    <w:rsid w:val="00E33995"/>
    <w:rsid w:val="00E417FA"/>
    <w:rsid w:val="00E41F36"/>
    <w:rsid w:val="00E432A4"/>
    <w:rsid w:val="00E504A8"/>
    <w:rsid w:val="00E507C8"/>
    <w:rsid w:val="00E51A96"/>
    <w:rsid w:val="00E60C9A"/>
    <w:rsid w:val="00E6143E"/>
    <w:rsid w:val="00E61AB7"/>
    <w:rsid w:val="00E647DD"/>
    <w:rsid w:val="00E64B35"/>
    <w:rsid w:val="00E651B0"/>
    <w:rsid w:val="00E66B6A"/>
    <w:rsid w:val="00E67C00"/>
    <w:rsid w:val="00E74FA6"/>
    <w:rsid w:val="00E822B4"/>
    <w:rsid w:val="00E8608A"/>
    <w:rsid w:val="00E86F9D"/>
    <w:rsid w:val="00E87119"/>
    <w:rsid w:val="00E96933"/>
    <w:rsid w:val="00E9729D"/>
    <w:rsid w:val="00EA2970"/>
    <w:rsid w:val="00EA4863"/>
    <w:rsid w:val="00EA4CFF"/>
    <w:rsid w:val="00EA5D2D"/>
    <w:rsid w:val="00EA7C0A"/>
    <w:rsid w:val="00EA7FB3"/>
    <w:rsid w:val="00EB6B8B"/>
    <w:rsid w:val="00EC2367"/>
    <w:rsid w:val="00EC7EB4"/>
    <w:rsid w:val="00ED4087"/>
    <w:rsid w:val="00ED432A"/>
    <w:rsid w:val="00EE2E63"/>
    <w:rsid w:val="00EE3B82"/>
    <w:rsid w:val="00EE724A"/>
    <w:rsid w:val="00EF1737"/>
    <w:rsid w:val="00F01D33"/>
    <w:rsid w:val="00F06F65"/>
    <w:rsid w:val="00F15B6B"/>
    <w:rsid w:val="00F21F45"/>
    <w:rsid w:val="00F22BA1"/>
    <w:rsid w:val="00F26E61"/>
    <w:rsid w:val="00F3652F"/>
    <w:rsid w:val="00F43FAA"/>
    <w:rsid w:val="00F51764"/>
    <w:rsid w:val="00F53EBD"/>
    <w:rsid w:val="00F631DE"/>
    <w:rsid w:val="00F64995"/>
    <w:rsid w:val="00F6714D"/>
    <w:rsid w:val="00F67494"/>
    <w:rsid w:val="00F8183E"/>
    <w:rsid w:val="00F849B5"/>
    <w:rsid w:val="00F90542"/>
    <w:rsid w:val="00F90E08"/>
    <w:rsid w:val="00F92FB2"/>
    <w:rsid w:val="00FA29B1"/>
    <w:rsid w:val="00FB12F3"/>
    <w:rsid w:val="00FB1A9E"/>
    <w:rsid w:val="00FB6BE4"/>
    <w:rsid w:val="00FC02B6"/>
    <w:rsid w:val="00FC49A2"/>
    <w:rsid w:val="00FC64CC"/>
    <w:rsid w:val="00FC69A9"/>
    <w:rsid w:val="00FD4BC6"/>
    <w:rsid w:val="00FE1416"/>
    <w:rsid w:val="00FE1468"/>
    <w:rsid w:val="00FE6398"/>
    <w:rsid w:val="00FE6878"/>
    <w:rsid w:val="00FE7500"/>
    <w:rsid w:val="00FF656A"/>
    <w:rsid w:val="01485049"/>
    <w:rsid w:val="0152203B"/>
    <w:rsid w:val="03477533"/>
    <w:rsid w:val="03BB0B65"/>
    <w:rsid w:val="049C8996"/>
    <w:rsid w:val="07EC465B"/>
    <w:rsid w:val="0826AFEE"/>
    <w:rsid w:val="08787B11"/>
    <w:rsid w:val="098EC1DB"/>
    <w:rsid w:val="0B4C24A5"/>
    <w:rsid w:val="0BB36D38"/>
    <w:rsid w:val="0C6421DB"/>
    <w:rsid w:val="0C85F90B"/>
    <w:rsid w:val="0D71559C"/>
    <w:rsid w:val="0EB45AB3"/>
    <w:rsid w:val="0F13FF0E"/>
    <w:rsid w:val="0FE24E63"/>
    <w:rsid w:val="1067E609"/>
    <w:rsid w:val="12FB413D"/>
    <w:rsid w:val="141A634A"/>
    <w:rsid w:val="141CED4A"/>
    <w:rsid w:val="141D4CF1"/>
    <w:rsid w:val="1437E9DE"/>
    <w:rsid w:val="14712320"/>
    <w:rsid w:val="14FF0C1D"/>
    <w:rsid w:val="15320123"/>
    <w:rsid w:val="171F743C"/>
    <w:rsid w:val="1743AA92"/>
    <w:rsid w:val="183441FA"/>
    <w:rsid w:val="1A29BA99"/>
    <w:rsid w:val="1A6107F1"/>
    <w:rsid w:val="1D7FC723"/>
    <w:rsid w:val="1DD42DBC"/>
    <w:rsid w:val="1E69718D"/>
    <w:rsid w:val="1F1F96CF"/>
    <w:rsid w:val="1F81ADC2"/>
    <w:rsid w:val="1FCA7753"/>
    <w:rsid w:val="218259CF"/>
    <w:rsid w:val="21977340"/>
    <w:rsid w:val="22454E20"/>
    <w:rsid w:val="22F20134"/>
    <w:rsid w:val="2433DF51"/>
    <w:rsid w:val="28B98F49"/>
    <w:rsid w:val="2A20196C"/>
    <w:rsid w:val="2B4F161E"/>
    <w:rsid w:val="2D4BBE92"/>
    <w:rsid w:val="2F5F6179"/>
    <w:rsid w:val="32C9C27D"/>
    <w:rsid w:val="3342D37F"/>
    <w:rsid w:val="3507E3D4"/>
    <w:rsid w:val="3509ABA3"/>
    <w:rsid w:val="364D94A4"/>
    <w:rsid w:val="36C8D761"/>
    <w:rsid w:val="373AAE04"/>
    <w:rsid w:val="381CC70C"/>
    <w:rsid w:val="38759F95"/>
    <w:rsid w:val="38A3B434"/>
    <w:rsid w:val="3975F98B"/>
    <w:rsid w:val="39DF744F"/>
    <w:rsid w:val="3BD7A28A"/>
    <w:rsid w:val="3CBE1A1B"/>
    <w:rsid w:val="3CDD9895"/>
    <w:rsid w:val="3D0AEB05"/>
    <w:rsid w:val="3DF26A38"/>
    <w:rsid w:val="3EF34918"/>
    <w:rsid w:val="3F07E2D3"/>
    <w:rsid w:val="402F6332"/>
    <w:rsid w:val="40494440"/>
    <w:rsid w:val="411ED9C1"/>
    <w:rsid w:val="413EF870"/>
    <w:rsid w:val="42D9ADC7"/>
    <w:rsid w:val="43CC52A9"/>
    <w:rsid w:val="4426C614"/>
    <w:rsid w:val="44A393EF"/>
    <w:rsid w:val="45647C20"/>
    <w:rsid w:val="45F719F8"/>
    <w:rsid w:val="45FF2754"/>
    <w:rsid w:val="48F9F88B"/>
    <w:rsid w:val="4948FA4F"/>
    <w:rsid w:val="4A74BE86"/>
    <w:rsid w:val="4B752983"/>
    <w:rsid w:val="4BCC6891"/>
    <w:rsid w:val="4C74F2D0"/>
    <w:rsid w:val="4CFDB92D"/>
    <w:rsid w:val="4DAC91C9"/>
    <w:rsid w:val="4DBF4A04"/>
    <w:rsid w:val="4DCDFAB2"/>
    <w:rsid w:val="4DF4C1A4"/>
    <w:rsid w:val="4F7F671D"/>
    <w:rsid w:val="50B91086"/>
    <w:rsid w:val="52882ABA"/>
    <w:rsid w:val="5370E78A"/>
    <w:rsid w:val="5469480C"/>
    <w:rsid w:val="55030721"/>
    <w:rsid w:val="55218CF2"/>
    <w:rsid w:val="573DFCB7"/>
    <w:rsid w:val="59285A85"/>
    <w:rsid w:val="5BCEB1EF"/>
    <w:rsid w:val="5C0E648B"/>
    <w:rsid w:val="5C37594B"/>
    <w:rsid w:val="5C4C9441"/>
    <w:rsid w:val="5DE1ABF5"/>
    <w:rsid w:val="5E32FA2B"/>
    <w:rsid w:val="5E5A8AE9"/>
    <w:rsid w:val="5F4D6F1F"/>
    <w:rsid w:val="5F78E53B"/>
    <w:rsid w:val="602B6B4D"/>
    <w:rsid w:val="603FFA99"/>
    <w:rsid w:val="61EA61F6"/>
    <w:rsid w:val="6203DB6F"/>
    <w:rsid w:val="620A42BA"/>
    <w:rsid w:val="627B7D0E"/>
    <w:rsid w:val="633D845F"/>
    <w:rsid w:val="64C8B5BC"/>
    <w:rsid w:val="657CFD14"/>
    <w:rsid w:val="65843233"/>
    <w:rsid w:val="66C93467"/>
    <w:rsid w:val="67100430"/>
    <w:rsid w:val="6A092DC6"/>
    <w:rsid w:val="6A669380"/>
    <w:rsid w:val="6B757971"/>
    <w:rsid w:val="6B966782"/>
    <w:rsid w:val="6C183B1C"/>
    <w:rsid w:val="6C83E5F7"/>
    <w:rsid w:val="6C97A4AC"/>
    <w:rsid w:val="6D18A368"/>
    <w:rsid w:val="6D19EA44"/>
    <w:rsid w:val="6E3ACEBD"/>
    <w:rsid w:val="6ED4C90A"/>
    <w:rsid w:val="6EF998B2"/>
    <w:rsid w:val="6F09F42D"/>
    <w:rsid w:val="6FAA848C"/>
    <w:rsid w:val="6FBADC3C"/>
    <w:rsid w:val="6FD7437C"/>
    <w:rsid w:val="7003FEFB"/>
    <w:rsid w:val="71B03CFB"/>
    <w:rsid w:val="727ECD61"/>
    <w:rsid w:val="72D05D51"/>
    <w:rsid w:val="742D9504"/>
    <w:rsid w:val="7432C458"/>
    <w:rsid w:val="74E7DDBD"/>
    <w:rsid w:val="75F7EA84"/>
    <w:rsid w:val="76C2AB4C"/>
    <w:rsid w:val="7715201E"/>
    <w:rsid w:val="77E23799"/>
    <w:rsid w:val="785ECC8B"/>
    <w:rsid w:val="78A7BF05"/>
    <w:rsid w:val="78DCB9E0"/>
    <w:rsid w:val="790E9DAA"/>
    <w:rsid w:val="7A76176B"/>
    <w:rsid w:val="7B90EB71"/>
    <w:rsid w:val="7BEEC2DA"/>
    <w:rsid w:val="7CA50F0E"/>
    <w:rsid w:val="7CBA8A53"/>
    <w:rsid w:val="7CBAF189"/>
    <w:rsid w:val="7CEAD704"/>
    <w:rsid w:val="7D14E16A"/>
    <w:rsid w:val="7D32BD58"/>
    <w:rsid w:val="7E40EC3E"/>
    <w:rsid w:val="7EA4F1DC"/>
  </w:rsids>
  <m:mathPr>
    <m:mathFont m:val="Cambria Math"/>
    <m:brkBin m:val="before"/>
    <m:brkBinSub m:val="--"/>
    <m:smallFrac m:val="0"/>
    <m:dispDef/>
    <m:lMargin m:val="0"/>
    <m:rMargin m:val="0"/>
    <m:defJc m:val="centerGroup"/>
    <m:wrapIndent m:val="1440"/>
    <m:intLim m:val="subSup"/>
    <m:naryLim m:val="undOvr"/>
  </m:mathPr>
  <w:themeFontLang w:val="nl-N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8438F6"/>
  <w15:docId w15:val="{09127CCB-BE68-4592-BCB1-2ED2F9FED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heme="majorBidi"/>
        <w:szCs w:val="24"/>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243969"/>
    <w:pPr>
      <w:spacing w:line="312" w:lineRule="auto"/>
    </w:pPr>
  </w:style>
  <w:style w:type="paragraph" w:styleId="Kop1">
    <w:name w:val="heading 1"/>
    <w:basedOn w:val="Standaard"/>
    <w:link w:val="Kop1Char"/>
    <w:qFormat/>
    <w:rsid w:val="00243969"/>
    <w:pPr>
      <w:keepNext/>
      <w:keepLines/>
      <w:spacing w:before="120" w:after="120"/>
      <w:outlineLvl w:val="0"/>
    </w:pPr>
    <w:rPr>
      <w:rFonts w:eastAsiaTheme="majorEastAsia"/>
      <w:b/>
      <w:bCs/>
      <w:sz w:val="24"/>
      <w:szCs w:val="28"/>
    </w:rPr>
  </w:style>
  <w:style w:type="paragraph" w:styleId="Kop3">
    <w:name w:val="heading 3"/>
    <w:basedOn w:val="Standaard"/>
    <w:next w:val="Standaard"/>
    <w:link w:val="Kop3Char"/>
    <w:semiHidden/>
    <w:unhideWhenUsed/>
    <w:qFormat/>
    <w:rsid w:val="00A00A86"/>
    <w:pPr>
      <w:keepNext/>
      <w:keepLines/>
      <w:spacing w:before="40"/>
      <w:outlineLvl w:val="2"/>
    </w:pPr>
    <w:rPr>
      <w:rFonts w:asciiTheme="majorHAnsi" w:eastAsiaTheme="majorEastAsia" w:hAnsiTheme="majorHAnsi"/>
      <w:color w:val="243F60" w:themeColor="accent1" w:themeShade="7F"/>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qFormat/>
    <w:rsid w:val="00243969"/>
    <w:rPr>
      <w:rFonts w:eastAsiaTheme="majorEastAsia" w:cstheme="majorBidi"/>
      <w:b/>
      <w:bCs/>
      <w:sz w:val="24"/>
      <w:szCs w:val="28"/>
    </w:rPr>
  </w:style>
  <w:style w:type="character" w:customStyle="1" w:styleId="OndertitelChar">
    <w:name w:val="Ondertitel Char"/>
    <w:basedOn w:val="Standaardalinea-lettertype"/>
    <w:link w:val="Ondertitel"/>
    <w:qFormat/>
    <w:rsid w:val="00243969"/>
    <w:rPr>
      <w:rFonts w:eastAsiaTheme="majorEastAsia" w:cstheme="majorBidi"/>
      <w:i/>
      <w:iCs w:val="0"/>
      <w:spacing w:val="15"/>
    </w:rPr>
  </w:style>
  <w:style w:type="character" w:customStyle="1" w:styleId="TekstopmerkingChar">
    <w:name w:val="Tekst opmerking Char"/>
    <w:basedOn w:val="Standaardalinea-lettertype"/>
    <w:link w:val="Tekstopmerking"/>
    <w:qFormat/>
    <w:rsid w:val="002A5E4B"/>
    <w:rPr>
      <w:rFonts w:ascii="Times New Roman" w:hAnsi="Times New Roman" w:cs="Times New Roman"/>
      <w:iCs/>
      <w:szCs w:val="20"/>
      <w:lang w:val="en-US" w:eastAsia="en-US"/>
    </w:rPr>
  </w:style>
  <w:style w:type="character" w:styleId="Verwijzingopmerking">
    <w:name w:val="annotation reference"/>
    <w:semiHidden/>
    <w:unhideWhenUsed/>
    <w:qFormat/>
    <w:rsid w:val="002A5E4B"/>
    <w:rPr>
      <w:sz w:val="16"/>
      <w:szCs w:val="16"/>
    </w:rPr>
  </w:style>
  <w:style w:type="character" w:customStyle="1" w:styleId="BallontekstChar">
    <w:name w:val="Ballontekst Char"/>
    <w:basedOn w:val="Standaardalinea-lettertype"/>
    <w:link w:val="Ballontekst"/>
    <w:semiHidden/>
    <w:qFormat/>
    <w:rsid w:val="002A5E4B"/>
    <w:rPr>
      <w:rFonts w:ascii="Segoe UI" w:hAnsi="Segoe UI" w:cs="Segoe UI"/>
      <w:sz w:val="18"/>
      <w:szCs w:val="18"/>
    </w:rPr>
  </w:style>
  <w:style w:type="character" w:customStyle="1" w:styleId="ListLabel1">
    <w:name w:val="ListLabel 1"/>
    <w:qFormat/>
    <w:rPr>
      <w:rFonts w:cs="Symbol"/>
    </w:rPr>
  </w:style>
  <w:style w:type="character" w:customStyle="1" w:styleId="ListLabel2">
    <w:name w:val="ListLabel 2"/>
    <w:qFormat/>
    <w:rPr>
      <w:sz w:val="18"/>
    </w:rPr>
  </w:style>
  <w:style w:type="paragraph" w:customStyle="1" w:styleId="Heading">
    <w:name w:val="Heading"/>
    <w:basedOn w:val="Standaard"/>
    <w:next w:val="Plattetekst"/>
    <w:qFormat/>
    <w:pPr>
      <w:keepNext/>
      <w:spacing w:before="240" w:after="120"/>
    </w:pPr>
    <w:rPr>
      <w:rFonts w:ascii="Liberation Sans" w:eastAsia="Clear Sans" w:hAnsi="Liberation Sans" w:cs="Lohit Marathi"/>
      <w:sz w:val="28"/>
      <w:szCs w:val="28"/>
    </w:rPr>
  </w:style>
  <w:style w:type="paragraph" w:styleId="Plattetekst">
    <w:name w:val="Body Text"/>
    <w:basedOn w:val="Standaard"/>
    <w:pPr>
      <w:spacing w:after="140" w:line="288" w:lineRule="auto"/>
    </w:pPr>
  </w:style>
  <w:style w:type="paragraph" w:styleId="Lijst">
    <w:name w:val="List"/>
    <w:basedOn w:val="Standaard"/>
    <w:rsid w:val="00A77AED"/>
    <w:pPr>
      <w:spacing w:line="240" w:lineRule="exact"/>
    </w:pPr>
    <w:rPr>
      <w:rFonts w:ascii="Lucida Sans Unicode" w:hAnsi="Lucida Sans Unicode" w:cs="Arial"/>
      <w:iCs/>
      <w:sz w:val="18"/>
      <w:szCs w:val="16"/>
    </w:rPr>
  </w:style>
  <w:style w:type="paragraph" w:styleId="Bijschrift">
    <w:name w:val="caption"/>
    <w:basedOn w:val="Standaard"/>
    <w:qFormat/>
    <w:pPr>
      <w:suppressLineNumbers/>
      <w:spacing w:before="120" w:after="120"/>
    </w:pPr>
    <w:rPr>
      <w:rFonts w:cs="Lohit Marathi"/>
      <w:i/>
      <w:iCs/>
      <w:sz w:val="24"/>
    </w:rPr>
  </w:style>
  <w:style w:type="paragraph" w:customStyle="1" w:styleId="Index">
    <w:name w:val="Index"/>
    <w:basedOn w:val="Standaard"/>
    <w:qFormat/>
    <w:pPr>
      <w:suppressLineNumbers/>
    </w:pPr>
    <w:rPr>
      <w:rFonts w:cs="Lohit Marathi"/>
    </w:rPr>
  </w:style>
  <w:style w:type="paragraph" w:styleId="Ondertitel">
    <w:name w:val="Subtitle"/>
    <w:basedOn w:val="Standaard"/>
    <w:link w:val="OndertitelChar"/>
    <w:qFormat/>
    <w:rsid w:val="00243969"/>
    <w:rPr>
      <w:rFonts w:eastAsiaTheme="majorEastAsia"/>
      <w:i/>
      <w:iCs/>
      <w:spacing w:val="15"/>
    </w:rPr>
  </w:style>
  <w:style w:type="paragraph" w:customStyle="1" w:styleId="Default">
    <w:name w:val="Default"/>
    <w:qFormat/>
    <w:rsid w:val="00A77AED"/>
    <w:rPr>
      <w:rFonts w:ascii="Verdana" w:hAnsi="Verdana" w:cs="Verdana"/>
      <w:iCs/>
      <w:color w:val="000000"/>
      <w:sz w:val="24"/>
    </w:rPr>
  </w:style>
  <w:style w:type="paragraph" w:styleId="Lijstalinea">
    <w:name w:val="List Paragraph"/>
    <w:basedOn w:val="Standaard"/>
    <w:uiPriority w:val="34"/>
    <w:qFormat/>
    <w:rsid w:val="00D64045"/>
    <w:pPr>
      <w:ind w:left="720"/>
      <w:contextualSpacing/>
    </w:pPr>
  </w:style>
  <w:style w:type="paragraph" w:customStyle="1" w:styleId="IRNormal">
    <w:name w:val="IR Normal"/>
    <w:basedOn w:val="Standaard"/>
    <w:qFormat/>
    <w:rsid w:val="00190115"/>
    <w:pPr>
      <w:spacing w:line="240" w:lineRule="auto"/>
    </w:pPr>
    <w:rPr>
      <w:rFonts w:ascii="Verdana" w:hAnsi="Verdana" w:cs="Times New Roman"/>
      <w:iCs/>
      <w:sz w:val="18"/>
      <w:lang w:val="en-US" w:eastAsia="en-US"/>
    </w:rPr>
  </w:style>
  <w:style w:type="paragraph" w:styleId="Tekstopmerking">
    <w:name w:val="annotation text"/>
    <w:basedOn w:val="Standaard"/>
    <w:link w:val="TekstopmerkingChar"/>
    <w:unhideWhenUsed/>
    <w:qFormat/>
    <w:rsid w:val="002A5E4B"/>
    <w:pPr>
      <w:spacing w:line="240" w:lineRule="auto"/>
    </w:pPr>
    <w:rPr>
      <w:rFonts w:ascii="Times New Roman" w:hAnsi="Times New Roman" w:cs="Times New Roman"/>
      <w:iCs/>
      <w:szCs w:val="20"/>
      <w:lang w:val="en-US" w:eastAsia="en-US"/>
    </w:rPr>
  </w:style>
  <w:style w:type="paragraph" w:styleId="Ballontekst">
    <w:name w:val="Balloon Text"/>
    <w:basedOn w:val="Standaard"/>
    <w:link w:val="BallontekstChar"/>
    <w:semiHidden/>
    <w:unhideWhenUsed/>
    <w:qFormat/>
    <w:rsid w:val="002A5E4B"/>
    <w:pPr>
      <w:spacing w:line="240" w:lineRule="auto"/>
    </w:pPr>
    <w:rPr>
      <w:rFonts w:ascii="Segoe UI" w:hAnsi="Segoe UI" w:cs="Segoe UI"/>
      <w:sz w:val="18"/>
      <w:szCs w:val="18"/>
    </w:rPr>
  </w:style>
  <w:style w:type="paragraph" w:styleId="Onderwerpvanopmerking">
    <w:name w:val="annotation subject"/>
    <w:basedOn w:val="Tekstopmerking"/>
    <w:next w:val="Tekstopmerking"/>
    <w:link w:val="OnderwerpvanopmerkingChar"/>
    <w:semiHidden/>
    <w:unhideWhenUsed/>
    <w:rsid w:val="00F3652F"/>
    <w:rPr>
      <w:rFonts w:ascii="Arial" w:hAnsi="Arial" w:cstheme="majorBidi"/>
      <w:b/>
      <w:bCs/>
      <w:iCs w:val="0"/>
      <w:lang w:val="nl-NL" w:eastAsia="nl-NL"/>
    </w:rPr>
  </w:style>
  <w:style w:type="character" w:customStyle="1" w:styleId="OnderwerpvanopmerkingChar">
    <w:name w:val="Onderwerp van opmerking Char"/>
    <w:basedOn w:val="TekstopmerkingChar"/>
    <w:link w:val="Onderwerpvanopmerking"/>
    <w:semiHidden/>
    <w:rsid w:val="00F3652F"/>
    <w:rPr>
      <w:rFonts w:ascii="Times New Roman" w:hAnsi="Times New Roman" w:cs="Times New Roman"/>
      <w:b/>
      <w:bCs/>
      <w:iCs w:val="0"/>
      <w:szCs w:val="20"/>
      <w:lang w:val="en-US" w:eastAsia="en-US"/>
    </w:rPr>
  </w:style>
  <w:style w:type="character" w:customStyle="1" w:styleId="Kop3Char">
    <w:name w:val="Kop 3 Char"/>
    <w:basedOn w:val="Standaardalinea-lettertype"/>
    <w:link w:val="Kop3"/>
    <w:semiHidden/>
    <w:rsid w:val="00A00A86"/>
    <w:rPr>
      <w:rFonts w:asciiTheme="majorHAnsi" w:eastAsiaTheme="majorEastAsia" w:hAnsiTheme="majorHAnsi"/>
      <w:color w:val="243F60" w:themeColor="accent1" w:themeShade="7F"/>
      <w:sz w:val="24"/>
    </w:rPr>
  </w:style>
  <w:style w:type="paragraph" w:styleId="Koptekst">
    <w:name w:val="header"/>
    <w:basedOn w:val="Standaard"/>
    <w:link w:val="KoptekstChar"/>
    <w:uiPriority w:val="99"/>
    <w:unhideWhenUsed/>
    <w:rsid w:val="00D22168"/>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D22168"/>
  </w:style>
  <w:style w:type="paragraph" w:styleId="Voettekst">
    <w:name w:val="footer"/>
    <w:basedOn w:val="Standaard"/>
    <w:link w:val="VoettekstChar"/>
    <w:uiPriority w:val="99"/>
    <w:unhideWhenUsed/>
    <w:rsid w:val="00D22168"/>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D22168"/>
  </w:style>
  <w:style w:type="paragraph" w:styleId="Revisie">
    <w:name w:val="Revision"/>
    <w:hidden/>
    <w:uiPriority w:val="99"/>
    <w:semiHidden/>
    <w:rsid w:val="008C418F"/>
  </w:style>
  <w:style w:type="paragraph" w:styleId="Voetnoottekst">
    <w:name w:val="footnote text"/>
    <w:basedOn w:val="Standaard"/>
    <w:link w:val="VoetnoottekstChar"/>
    <w:semiHidden/>
    <w:unhideWhenUsed/>
    <w:rsid w:val="006A7212"/>
    <w:pPr>
      <w:spacing w:line="240" w:lineRule="auto"/>
    </w:pPr>
  </w:style>
  <w:style w:type="character" w:customStyle="1" w:styleId="VoetnoottekstChar">
    <w:name w:val="Voetnoottekst Char"/>
    <w:basedOn w:val="Standaardalinea-lettertype"/>
    <w:link w:val="Voetnoottekst"/>
    <w:semiHidden/>
    <w:rsid w:val="006A7212"/>
  </w:style>
  <w:style w:type="character" w:styleId="Voetnootmarkering">
    <w:name w:val="footnote reference"/>
    <w:basedOn w:val="Standaardalinea-lettertype"/>
    <w:semiHidden/>
    <w:unhideWhenUsed/>
    <w:rsid w:val="006A7212"/>
    <w:rPr>
      <w:vertAlign w:val="superscript"/>
    </w:rPr>
  </w:style>
  <w:style w:type="table" w:styleId="Tabelraster">
    <w:name w:val="Table Grid"/>
    <w:basedOn w:val="Standaardtabel"/>
    <w:rsid w:val="001636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nhideWhenUsed/>
    <w:rsid w:val="00590C5E"/>
    <w:rPr>
      <w:color w:val="0000FF" w:themeColor="hyperlink"/>
      <w:u w:val="single"/>
    </w:rPr>
  </w:style>
  <w:style w:type="character" w:styleId="Onopgelostemelding">
    <w:name w:val="Unresolved Mention"/>
    <w:basedOn w:val="Standaardalinea-lettertype"/>
    <w:uiPriority w:val="99"/>
    <w:semiHidden/>
    <w:unhideWhenUsed/>
    <w:rsid w:val="00590C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834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99F5B1A1149EC43BD3D02E4662B264F" ma:contentTypeVersion="15" ma:contentTypeDescription="Een nieuw document maken." ma:contentTypeScope="" ma:versionID="bb7f1f4d6f6ef82bd6ba36cf0278b47a">
  <xsd:schema xmlns:xsd="http://www.w3.org/2001/XMLSchema" xmlns:xs="http://www.w3.org/2001/XMLSchema" xmlns:p="http://schemas.microsoft.com/office/2006/metadata/properties" xmlns:ns2="87dfae08-d86b-47c6-976a-3de4263cac44" xmlns:ns3="9eb9adb3-eb71-4a81-b1ec-18f1d07513a5" targetNamespace="http://schemas.microsoft.com/office/2006/metadata/properties" ma:root="true" ma:fieldsID="fd340717c5fae56ff89e4b38716f9f78" ns2:_="" ns3:_="">
    <xsd:import namespace="87dfae08-d86b-47c6-976a-3de4263cac44"/>
    <xsd:import namespace="9eb9adb3-eb71-4a81-b1ec-18f1d07513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dfae08-d86b-47c6-976a-3de4263cac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a99bed0e-432a-4091-b929-67b863917b64"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eb9adb3-eb71-4a81-b1ec-18f1d07513a5"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7dfae08-d86b-47c6-976a-3de4263cac44">
      <Terms xmlns="http://schemas.microsoft.com/office/infopath/2007/PartnerControls"/>
    </lcf76f155ced4ddcb4097134ff3c332f>
    <SharedWithUsers xmlns="9eb9adb3-eb71-4a81-b1ec-18f1d07513a5">
      <UserInfo>
        <DisplayName>Myranda Hartong</DisplayName>
        <AccountId>29</AccountId>
        <AccountType/>
      </UserInfo>
      <UserInfo>
        <DisplayName>Sabine van den Hoek</DisplayName>
        <AccountId>14</AccountId>
        <AccountType/>
      </UserInfo>
      <UserInfo>
        <DisplayName>Anouk Smid</DisplayName>
        <AccountId>48</AccountId>
        <AccountType/>
      </UserInfo>
      <UserInfo>
        <DisplayName>Marcha Jacobs-de La Mar</DisplayName>
        <AccountId>32</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F87BC1-72B7-4613-ABA4-DB1672046DB5}">
  <ds:schemaRefs>
    <ds:schemaRef ds:uri="http://schemas.openxmlformats.org/officeDocument/2006/bibliography"/>
  </ds:schemaRefs>
</ds:datastoreItem>
</file>

<file path=customXml/itemProps2.xml><?xml version="1.0" encoding="utf-8"?>
<ds:datastoreItem xmlns:ds="http://schemas.openxmlformats.org/officeDocument/2006/customXml" ds:itemID="{8DF8BDA2-DDB5-48B5-ACE8-7808C286D7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dfae08-d86b-47c6-976a-3de4263cac44"/>
    <ds:schemaRef ds:uri="9eb9adb3-eb71-4a81-b1ec-18f1d07513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F52EE3A-C169-4A38-B11C-316AC8BB4521}">
  <ds:schemaRefs>
    <ds:schemaRef ds:uri="http://schemas.microsoft.com/office/2006/metadata/properties"/>
    <ds:schemaRef ds:uri="http://schemas.microsoft.com/office/infopath/2007/PartnerControls"/>
    <ds:schemaRef ds:uri="87dfae08-d86b-47c6-976a-3de4263cac44"/>
    <ds:schemaRef ds:uri="9eb9adb3-eb71-4a81-b1ec-18f1d07513a5"/>
  </ds:schemaRefs>
</ds:datastoreItem>
</file>

<file path=customXml/itemProps4.xml><?xml version="1.0" encoding="utf-8"?>
<ds:datastoreItem xmlns:ds="http://schemas.openxmlformats.org/officeDocument/2006/customXml" ds:itemID="{EE2ABD27-103D-4183-AC71-ED967200C3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977</Words>
  <Characters>5374</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Vereniging Nederlandse Gemeenten</Company>
  <LinksUpToDate>false</LinksUpToDate>
  <CharactersWithSpaces>6339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Klaasje Wilbrink</dc:creator>
  <cp:keywords/>
  <dc:description/>
  <cp:lastModifiedBy>Manshanden, Hanneke</cp:lastModifiedBy>
  <cp:revision>4</cp:revision>
  <dcterms:created xsi:type="dcterms:W3CDTF">2024-10-23T13:09:00Z</dcterms:created>
  <dcterms:modified xsi:type="dcterms:W3CDTF">2024-10-23T14:14:00Z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Vereniging Nederlandse Gemeenten</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0x010100B99F5B1A1149EC43BD3D02E4662B264F</vt:lpwstr>
  </property>
  <property fmtid="{D5CDD505-2E9C-101B-9397-08002B2CF9AE}" pid="10" name="MediaServiceImageTags">
    <vt:lpwstr/>
  </property>
</Properties>
</file>