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CFDB" w14:textId="261ACD06" w:rsidR="00A91E4C" w:rsidRDefault="00A91E4C" w:rsidP="0079635A">
      <w:pPr>
        <w:framePr w:h="16498" w:hRule="exact" w:hSpace="141" w:wrap="around" w:vAnchor="text" w:hAnchor="page" w:x="190" w:y="-656"/>
      </w:pPr>
      <w:r>
        <w:rPr>
          <w:noProof/>
        </w:rPr>
        <w:pict w14:anchorId="616BEDAA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.55pt;margin-top:86.35pt;width:495pt;height:90pt;z-index:7" filled="f">
            <v:textbox style="mso-next-textbox:#_x0000_s1037">
              <w:txbxContent>
                <w:p w14:paraId="7A1A5A0A" w14:textId="77777777" w:rsidR="00CA100E" w:rsidRDefault="00CA100E" w:rsidP="00D44A81">
                  <w:pPr>
                    <w:spacing w:line="360" w:lineRule="auto"/>
                  </w:pPr>
                </w:p>
                <w:p w14:paraId="5FFD1B48" w14:textId="77777777" w:rsidR="00D44A81" w:rsidRDefault="00D44A81" w:rsidP="00D44A81">
                  <w:pPr>
                    <w:spacing w:line="360" w:lineRule="auto"/>
                  </w:pPr>
                  <w:r>
                    <w:t xml:space="preserve">Voorletters </w:t>
                  </w:r>
                  <w:r>
                    <w:tab/>
                    <w:t>: ……………….…M / V  tussenvoegsel ………………………titels………….………………….</w:t>
                  </w:r>
                </w:p>
                <w:p w14:paraId="0C0C777F" w14:textId="77777777" w:rsidR="00D44A81" w:rsidRDefault="00D44A81" w:rsidP="00D44A81">
                  <w:pPr>
                    <w:spacing w:line="360" w:lineRule="auto"/>
                  </w:pPr>
                  <w:r>
                    <w:t xml:space="preserve">Achternaam </w:t>
                  </w:r>
                  <w:r>
                    <w:tab/>
                    <w:t>: ………………..………………………………………………………….…………………………..</w:t>
                  </w:r>
                </w:p>
                <w:p w14:paraId="5550EA8C" w14:textId="77777777" w:rsidR="00D44A81" w:rsidRDefault="00D44A81" w:rsidP="00D44A81">
                  <w:pPr>
                    <w:spacing w:line="360" w:lineRule="auto"/>
                  </w:pPr>
                  <w:r>
                    <w:t xml:space="preserve">Straat </w:t>
                  </w:r>
                  <w:r>
                    <w:tab/>
                  </w:r>
                  <w:r>
                    <w:tab/>
                    <w:t>: ………………..………………………………………………………………………………………</w:t>
                  </w:r>
                </w:p>
                <w:p w14:paraId="1C42EB88" w14:textId="77777777" w:rsidR="00D44A81" w:rsidRDefault="00D44A81" w:rsidP="00D44A81">
                  <w:pPr>
                    <w:spacing w:line="360" w:lineRule="auto"/>
                  </w:pPr>
                  <w:r>
                    <w:t>Postcode</w:t>
                  </w:r>
                  <w:r>
                    <w:tab/>
                    <w:t>: ………………………. Woonplaats ……………………………………………………………....</w:t>
                  </w:r>
                </w:p>
              </w:txbxContent>
            </v:textbox>
          </v:shape>
        </w:pict>
      </w:r>
    </w:p>
    <w:p w14:paraId="0AAF444B" w14:textId="71E83A70" w:rsidR="00A91E4C" w:rsidRDefault="004040A4" w:rsidP="00984557">
      <w:pPr>
        <w:ind w:hanging="360"/>
        <w:rPr>
          <w:b/>
          <w:sz w:val="36"/>
          <w:szCs w:val="36"/>
        </w:rPr>
      </w:pPr>
      <w:r>
        <w:rPr>
          <w:noProof/>
        </w:rPr>
        <w:pict w14:anchorId="34D2A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1pt;margin-top:-17.95pt;width:122pt;height:76.15pt;z-index:9;mso-position-horizontal-relative:text;mso-position-vertical-relative:text;mso-width-relative:page;mso-height-relative:page">
            <v:imagedata r:id="rId5" o:title="VNG logo_1200 kleiner"/>
          </v:shape>
        </w:pict>
      </w:r>
    </w:p>
    <w:p w14:paraId="00DBB908" w14:textId="77777777" w:rsidR="00A91E4C" w:rsidRDefault="00A91E4C" w:rsidP="00984557">
      <w:pPr>
        <w:ind w:hanging="360"/>
        <w:rPr>
          <w:b/>
          <w:sz w:val="36"/>
          <w:szCs w:val="36"/>
        </w:rPr>
      </w:pPr>
    </w:p>
    <w:p w14:paraId="08561BD6" w14:textId="7952A09A" w:rsidR="00732D7E" w:rsidRDefault="00732D7E" w:rsidP="00984557">
      <w:pPr>
        <w:ind w:hanging="360"/>
        <w:rPr>
          <w:b/>
          <w:sz w:val="36"/>
          <w:szCs w:val="36"/>
        </w:rPr>
      </w:pPr>
    </w:p>
    <w:p w14:paraId="6A768F7F" w14:textId="77777777" w:rsidR="00FC6950" w:rsidRDefault="009F3E91" w:rsidP="00984557">
      <w:pPr>
        <w:ind w:left="-360"/>
      </w:pPr>
      <w:r>
        <w:rPr>
          <w:b/>
          <w:noProof/>
          <w:sz w:val="36"/>
          <w:szCs w:val="36"/>
        </w:rPr>
        <w:pict w14:anchorId="048971EC">
          <v:shape id="_x0000_s1033" type="#_x0000_t202" style="position:absolute;left:0;text-align:left;margin-left:-5.4pt;margin-top:627.3pt;width:494.65pt;height:108pt;z-index:5" filled="f">
            <v:textbox style="mso-next-textbox:#_x0000_s1033">
              <w:txbxContent>
                <w:p w14:paraId="4DD54405" w14:textId="77777777" w:rsidR="00984557" w:rsidRDefault="00984557" w:rsidP="00984557">
                  <w:pPr>
                    <w:rPr>
                      <w:b/>
                      <w:sz w:val="18"/>
                      <w:szCs w:val="18"/>
                    </w:rPr>
                  </w:pPr>
                  <w:r w:rsidRPr="00566023">
                    <w:rPr>
                      <w:b/>
                      <w:sz w:val="18"/>
                      <w:szCs w:val="18"/>
                    </w:rPr>
                    <w:t>Gelieve deze ruimte</w:t>
                  </w:r>
                  <w:r w:rsidRPr="00566023">
                    <w:rPr>
                      <w:b/>
                      <w:sz w:val="18"/>
                      <w:szCs w:val="18"/>
                    </w:rPr>
                    <w:t xml:space="preserve"> niet te beschrijven</w:t>
                  </w:r>
                </w:p>
                <w:p w14:paraId="099F5D78" w14:textId="77777777" w:rsidR="00384E7B" w:rsidRDefault="00384E7B" w:rsidP="0098455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1D17C6A" w14:textId="77777777" w:rsidR="00984557" w:rsidRPr="00566023" w:rsidRDefault="00984557" w:rsidP="0098455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Datum invoer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1C9ED4B6" w14:textId="77777777" w:rsidR="00984557" w:rsidRDefault="00984557" w:rsidP="0098455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4531AAB" w14:textId="77777777" w:rsidR="00984557" w:rsidRDefault="00984557" w:rsidP="0098455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Relatiecode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5332CFB6" w14:textId="77777777" w:rsidR="00984557" w:rsidRDefault="00984557" w:rsidP="00984557">
                  <w:pPr>
                    <w:rPr>
                      <w:sz w:val="18"/>
                      <w:szCs w:val="18"/>
                    </w:rPr>
                  </w:pPr>
                </w:p>
                <w:p w14:paraId="5F575ECB" w14:textId="77777777" w:rsidR="00984557" w:rsidRDefault="00984557" w:rsidP="0098455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Relatiecode organisatie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sz w:val="18"/>
                      <w:szCs w:val="18"/>
                    </w:rPr>
                    <w:t>………………………………………………</w:t>
                  </w:r>
                  <w:r w:rsidRPr="00984557">
                    <w:rPr>
                      <w:sz w:val="16"/>
                      <w:szCs w:val="16"/>
                    </w:rPr>
                    <w:t xml:space="preserve"> </w:t>
                  </w:r>
                </w:p>
                <w:p w14:paraId="35DC7E3E" w14:textId="77777777" w:rsidR="00984557" w:rsidRDefault="00984557" w:rsidP="00984557">
                  <w:pPr>
                    <w:rPr>
                      <w:sz w:val="16"/>
                      <w:szCs w:val="16"/>
                    </w:rPr>
                  </w:pPr>
                </w:p>
                <w:p w14:paraId="66E3EAF6" w14:textId="77777777" w:rsidR="00984557" w:rsidRPr="0050215D" w:rsidRDefault="00984557" w:rsidP="009845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Uw gegevens worden opgenomen in het relatiebeheersysteem van de Vereniging van Nederlandse Gemeenten. Uw privé </w:t>
                  </w:r>
                  <w:r w:rsidR="00384E7B">
                    <w:rPr>
                      <w:sz w:val="16"/>
                      <w:szCs w:val="16"/>
                    </w:rPr>
                    <w:t xml:space="preserve">adres </w:t>
                  </w:r>
                  <w:r>
                    <w:rPr>
                      <w:sz w:val="16"/>
                      <w:szCs w:val="16"/>
                    </w:rPr>
                    <w:t>gegevens</w:t>
                  </w:r>
                  <w:r w:rsidR="00384E7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worden uitsluitend gebruikt t.b.v. verzending VNG magazine. </w:t>
                  </w:r>
                </w:p>
                <w:p w14:paraId="50B9C26C" w14:textId="77777777" w:rsidR="00984557" w:rsidRDefault="00984557" w:rsidP="00984557">
                  <w:pPr>
                    <w:rPr>
                      <w:sz w:val="18"/>
                      <w:szCs w:val="18"/>
                    </w:rPr>
                  </w:pPr>
                </w:p>
                <w:p w14:paraId="01648806" w14:textId="77777777" w:rsidR="00984557" w:rsidRPr="00566023" w:rsidRDefault="00984557" w:rsidP="0098455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A16CE">
        <w:rPr>
          <w:b/>
          <w:noProof/>
          <w:sz w:val="36"/>
          <w:szCs w:val="36"/>
        </w:rPr>
        <w:pict w14:anchorId="27E41213">
          <v:shape id="_x0000_s1028" type="#_x0000_t202" style="position:absolute;left:0;text-align:left;margin-left:-9pt;margin-top:105.3pt;width:494.65pt;height:90pt;z-index:1" filled="f">
            <v:textbox style="mso-next-textbox:#_x0000_s1028">
              <w:txbxContent>
                <w:p w14:paraId="4CAEBBA9" w14:textId="77777777" w:rsidR="00984557" w:rsidRDefault="00984557" w:rsidP="00984557">
                  <w:pPr>
                    <w:spacing w:line="360" w:lineRule="auto"/>
                  </w:pPr>
                  <w:r>
                    <w:t>U bent werkzaam bij : Gemeente / Deelgemeente / Stadsdeel / Gewest / Ministerie</w:t>
                  </w:r>
                  <w:r w:rsidR="0047340D">
                    <w:t>*</w:t>
                  </w:r>
                </w:p>
                <w:p w14:paraId="66622C0B" w14:textId="77777777" w:rsidR="00984557" w:rsidRDefault="00984557" w:rsidP="00984557">
                  <w:pPr>
                    <w:spacing w:line="360" w:lineRule="auto"/>
                  </w:pPr>
                  <w:r>
                    <w:t>Naam organisatie: ………………………………………………………………………..…………………………….</w:t>
                  </w:r>
                </w:p>
                <w:p w14:paraId="5F40802E" w14:textId="77777777" w:rsidR="00984557" w:rsidRDefault="00984557" w:rsidP="00984557">
                  <w:pPr>
                    <w:spacing w:line="360" w:lineRule="auto"/>
                  </w:pPr>
                  <w:r>
                    <w:t>Naam afdeling / dienst / sector / :…………….......……………………………..………….………………………..</w:t>
                  </w:r>
                </w:p>
                <w:p w14:paraId="48824AEA" w14:textId="77777777" w:rsidR="00984557" w:rsidRDefault="00984557" w:rsidP="00984557">
                  <w:pPr>
                    <w:spacing w:line="360" w:lineRule="auto"/>
                  </w:pPr>
                  <w:r>
                    <w:t>Uw functie : ….……………………………………………..……………………………………………………………</w:t>
                  </w:r>
                </w:p>
                <w:p w14:paraId="4980C38E" w14:textId="77777777" w:rsidR="00984557" w:rsidRPr="00384E7B" w:rsidRDefault="00384E7B" w:rsidP="009845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>
                    <w:rPr>
                      <w:sz w:val="16"/>
                      <w:szCs w:val="16"/>
                    </w:rPr>
                    <w:t>svp doorhalen wat niet van toepassing is.</w:t>
                  </w:r>
                </w:p>
              </w:txbxContent>
            </v:textbox>
          </v:shape>
        </w:pict>
      </w:r>
      <w:r w:rsidR="00CA16CE">
        <w:rPr>
          <w:b/>
          <w:noProof/>
          <w:sz w:val="36"/>
          <w:szCs w:val="36"/>
        </w:rPr>
        <w:pict w14:anchorId="7396243D">
          <v:shape id="_x0000_s1029" type="#_x0000_t202" style="position:absolute;left:0;text-align:left;margin-left:-8.65pt;margin-top:195.3pt;width:494.65pt;height:54pt;z-index:2" filled="f">
            <v:textbox style="mso-next-textbox:#_x0000_s1029">
              <w:txbxContent>
                <w:p w14:paraId="4BFD4DCF" w14:textId="77777777" w:rsidR="0047340D" w:rsidRDefault="0047340D" w:rsidP="00984557">
                  <w:pPr>
                    <w:spacing w:line="360" w:lineRule="auto"/>
                  </w:pPr>
                </w:p>
                <w:p w14:paraId="4F9EEAC5" w14:textId="77777777" w:rsidR="00984557" w:rsidRDefault="00984557" w:rsidP="00984557">
                  <w:pPr>
                    <w:spacing w:line="360" w:lineRule="auto"/>
                  </w:pPr>
                  <w:r>
                    <w:t>Telefoonnummer werk</w:t>
                  </w:r>
                  <w:r>
                    <w:tab/>
                    <w:t>:…………………………………………………………………………………………..</w:t>
                  </w:r>
                </w:p>
                <w:p w14:paraId="1EA168FA" w14:textId="77777777" w:rsidR="00984557" w:rsidRDefault="00984557" w:rsidP="00984557">
                  <w:pPr>
                    <w:spacing w:line="360" w:lineRule="auto"/>
                  </w:pPr>
                  <w:r>
                    <w:t>Emailadres werk</w:t>
                  </w:r>
                  <w:r>
                    <w:tab/>
                    <w:t>: ……………………………………..@..................................................................</w:t>
                  </w:r>
                </w:p>
                <w:p w14:paraId="3144F764" w14:textId="77777777" w:rsidR="00984557" w:rsidRDefault="00984557" w:rsidP="00984557"/>
              </w:txbxContent>
            </v:textbox>
          </v:shape>
        </w:pict>
      </w:r>
      <w:r w:rsidR="00CA16CE">
        <w:rPr>
          <w:b/>
          <w:noProof/>
          <w:sz w:val="36"/>
          <w:szCs w:val="36"/>
        </w:rPr>
        <w:pict w14:anchorId="61F920FC">
          <v:shape id="_x0000_s1030" type="#_x0000_t202" style="position:absolute;left:0;text-align:left;margin-left:-8.65pt;margin-top:261pt;width:494.65pt;height:132.3pt;z-index:3" filled="f">
            <v:textbox style="mso-next-textbox:#_x0000_s1030">
              <w:txbxContent>
                <w:p w14:paraId="7941071C" w14:textId="77777777" w:rsidR="00984557" w:rsidRDefault="00984557" w:rsidP="00984557">
                  <w:r w:rsidRPr="00223054">
                    <w:rPr>
                      <w:sz w:val="18"/>
                      <w:szCs w:val="18"/>
                    </w:rPr>
                    <w:t>U kunt in</w:t>
                  </w:r>
                  <w:r w:rsidRPr="00223054">
                    <w:rPr>
                      <w:sz w:val="18"/>
                      <w:szCs w:val="18"/>
                    </w:rPr>
                    <w:t xml:space="preserve"> deze ruimte uw visitekaartje vast maken. Bent u niet in het bezit van een visitekaartje, dan verzoeken wij u vriendelijk om uw gemeentesecretaris of leidinggevende onderstaande gegevens in te laten vullen</w:t>
                  </w:r>
                  <w:r>
                    <w:t>.</w:t>
                  </w:r>
                </w:p>
                <w:p w14:paraId="4EBAA4DF" w14:textId="77777777" w:rsidR="00984557" w:rsidRDefault="00984557" w:rsidP="00984557"/>
                <w:p w14:paraId="6953E7D6" w14:textId="77777777" w:rsidR="00984557" w:rsidRDefault="00984557" w:rsidP="00984557">
                  <w:r>
                    <w:t>Leidinggevende / gemeentesecretaris verklaar</w:t>
                  </w:r>
                  <w:r w:rsidR="00384E7B">
                    <w:t>t</w:t>
                  </w:r>
                  <w:r>
                    <w:t xml:space="preserve"> akkoord te zijn met ingevulde gegevens.</w:t>
                  </w:r>
                </w:p>
                <w:p w14:paraId="52F1DB00" w14:textId="77777777" w:rsidR="00984557" w:rsidRDefault="00984557" w:rsidP="00984557"/>
                <w:p w14:paraId="236B7C2C" w14:textId="77777777" w:rsidR="00984557" w:rsidRDefault="00984557" w:rsidP="00984557">
                  <w:r>
                    <w:t>Naam</w:t>
                  </w:r>
                  <w:r>
                    <w:tab/>
                  </w:r>
                  <w:r>
                    <w:tab/>
                    <w:t>:…………………………………………………………………………………………………….</w:t>
                  </w:r>
                </w:p>
                <w:p w14:paraId="6D877069" w14:textId="77777777" w:rsidR="00984557" w:rsidRDefault="00984557" w:rsidP="00984557"/>
                <w:p w14:paraId="7FF05078" w14:textId="77777777" w:rsidR="00984557" w:rsidRDefault="00984557" w:rsidP="00984557">
                  <w:r>
                    <w:t>Datum</w:t>
                  </w:r>
                  <w:r>
                    <w:tab/>
                  </w:r>
                  <w:r>
                    <w:tab/>
                    <w:t>:………………………………………………Plaats:…………………………………………….</w:t>
                  </w:r>
                </w:p>
                <w:p w14:paraId="414C1430" w14:textId="77777777" w:rsidR="00984557" w:rsidRDefault="00984557" w:rsidP="00984557"/>
                <w:p w14:paraId="1EAF5460" w14:textId="77777777" w:rsidR="00984557" w:rsidRDefault="00984557" w:rsidP="00984557">
                  <w:r>
                    <w:t>Handtekening</w:t>
                  </w:r>
                  <w:r>
                    <w:tab/>
                    <w:t>:……………………………………………………………………………………………………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CA16CE">
        <w:rPr>
          <w:b/>
          <w:noProof/>
          <w:sz w:val="36"/>
          <w:szCs w:val="36"/>
        </w:rPr>
        <w:pict w14:anchorId="2D7341E2">
          <v:shape id="_x0000_s1031" type="#_x0000_t202" style="position:absolute;left:0;text-align:left;margin-left:-8.65pt;margin-top:393.3pt;width:494.65pt;height:1in;z-index:4" filled="f">
            <v:textbox style="mso-next-textbox:#_x0000_s1031">
              <w:txbxContent>
                <w:p w14:paraId="2EAE5730" w14:textId="77777777" w:rsidR="00984557" w:rsidRPr="00C13853" w:rsidRDefault="00984557" w:rsidP="009845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 bevestig</w:t>
                  </w:r>
                  <w:r w:rsidR="00384E7B"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 deze</w:t>
                  </w:r>
                  <w:r>
                    <w:rPr>
                      <w:sz w:val="18"/>
                      <w:szCs w:val="18"/>
                    </w:rPr>
                    <w:t xml:space="preserve"> aanvraag</w:t>
                  </w:r>
                  <w:r w:rsidRPr="00C13853">
                    <w:rPr>
                      <w:sz w:val="18"/>
                      <w:szCs w:val="18"/>
                    </w:rPr>
                    <w:t xml:space="preserve"> met datum, plaats en handtekening: </w:t>
                  </w:r>
                </w:p>
                <w:p w14:paraId="71538DC6" w14:textId="77777777" w:rsidR="00984557" w:rsidRDefault="00984557" w:rsidP="00984557"/>
                <w:p w14:paraId="2D72CDC1" w14:textId="77777777" w:rsidR="00984557" w:rsidRDefault="00984557" w:rsidP="00984557">
                  <w:r>
                    <w:t>Datum</w:t>
                  </w:r>
                  <w:r>
                    <w:tab/>
                  </w:r>
                  <w:r>
                    <w:tab/>
                    <w:t>:……………………………………………..Plaats:……………………………………………….</w:t>
                  </w:r>
                </w:p>
                <w:p w14:paraId="284C4373" w14:textId="77777777" w:rsidR="00984557" w:rsidRDefault="00984557" w:rsidP="00984557"/>
                <w:p w14:paraId="10C4608E" w14:textId="77777777" w:rsidR="00984557" w:rsidRDefault="00984557" w:rsidP="00984557">
                  <w:r>
                    <w:t xml:space="preserve">Handtekening </w:t>
                  </w:r>
                  <w:r>
                    <w:tab/>
                    <w:t>:……………………………………………………………………………………………………..</w:t>
                  </w:r>
                </w:p>
                <w:p w14:paraId="58B8EFE4" w14:textId="77777777" w:rsidR="00984557" w:rsidRPr="003A4EB8" w:rsidRDefault="00984557" w:rsidP="00984557"/>
              </w:txbxContent>
            </v:textbox>
          </v:shape>
        </w:pict>
      </w:r>
      <w:r w:rsidR="00CA16CE">
        <w:rPr>
          <w:b/>
          <w:noProof/>
          <w:sz w:val="36"/>
          <w:szCs w:val="36"/>
        </w:rPr>
        <w:pict w14:anchorId="39B348E1">
          <v:shape id="_x0000_s1034" type="#_x0000_t202" style="position:absolute;left:0;text-align:left;margin-left:-9pt;margin-top:474.3pt;width:495pt;height:2in;z-index:6" filled="f">
            <v:textbox style="mso-next-textbox:#_x0000_s1034">
              <w:txbxContent>
                <w:p w14:paraId="3AD8CA94" w14:textId="77777777" w:rsidR="00CA100E" w:rsidRDefault="00CA100E" w:rsidP="00CA100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5E7745">
                    <w:rPr>
                      <w:rFonts w:cs="Arial"/>
                      <w:sz w:val="16"/>
                      <w:szCs w:val="16"/>
                    </w:rPr>
                    <w:t>Dit formulier is</w:t>
                  </w:r>
                  <w:r w:rsidRPr="005E7745">
                    <w:rPr>
                      <w:rFonts w:cs="Arial"/>
                      <w:sz w:val="16"/>
                      <w:szCs w:val="16"/>
                    </w:rPr>
                    <w:t xml:space="preserve"> uitsluitend bestemd voor </w:t>
                  </w:r>
                  <w:r w:rsidR="0047340D">
                    <w:rPr>
                      <w:rFonts w:cs="Arial"/>
                      <w:sz w:val="16"/>
                      <w:szCs w:val="16"/>
                    </w:rPr>
                    <w:t>aanvragen door</w:t>
                  </w:r>
                  <w:r w:rsidRPr="005E774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5E7745">
                    <w:rPr>
                      <w:rFonts w:cs="Arial"/>
                      <w:b/>
                      <w:sz w:val="16"/>
                      <w:szCs w:val="16"/>
                    </w:rPr>
                    <w:t>administratieve en bestuursambtenaren vanaf schaal BBRA 10 bij (deel)-gemeent</w:t>
                  </w:r>
                  <w:r w:rsidR="0047340D">
                    <w:rPr>
                      <w:rFonts w:cs="Arial"/>
                      <w:b/>
                      <w:sz w:val="16"/>
                      <w:szCs w:val="16"/>
                    </w:rPr>
                    <w:t>en, stads- en streekgewesten,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hoofden/management van s</w:t>
                  </w:r>
                  <w:r w:rsidR="0047340D">
                    <w:rPr>
                      <w:rFonts w:cs="Arial"/>
                      <w:b/>
                      <w:sz w:val="16"/>
                      <w:szCs w:val="16"/>
                    </w:rPr>
                    <w:t>ectoren, diensten en afdelingen</w:t>
                  </w:r>
                  <w:r w:rsidR="0047340D">
                    <w:rPr>
                      <w:rFonts w:cs="Arial"/>
                      <w:sz w:val="16"/>
                      <w:szCs w:val="16"/>
                    </w:rPr>
                    <w:t>, ten behoeve van een gratis vng magazine.</w:t>
                  </w:r>
                </w:p>
                <w:p w14:paraId="29E05BDB" w14:textId="77777777" w:rsidR="0047340D" w:rsidRDefault="0047340D" w:rsidP="0047340D">
                  <w:pPr>
                    <w:numPr>
                      <w:ilvl w:val="0"/>
                      <w:numId w:val="1"/>
                    </w:num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indien u werkzaam bent bij een ministerie wordt uw aanvraag ter goedkeuring aangeboden aan het hoofd van VNG afd. Communicatie.</w:t>
                  </w:r>
                </w:p>
                <w:p w14:paraId="1F30B8AD" w14:textId="77777777" w:rsidR="00CA100E" w:rsidRDefault="00984557" w:rsidP="0047340D">
                  <w:pPr>
                    <w:numPr>
                      <w:ilvl w:val="0"/>
                      <w:numId w:val="1"/>
                    </w:numPr>
                    <w:rPr>
                      <w:rFonts w:cs="Arial"/>
                      <w:sz w:val="17"/>
                      <w:szCs w:val="17"/>
                    </w:rPr>
                  </w:pPr>
                  <w:r w:rsidRPr="00C27097">
                    <w:rPr>
                      <w:rFonts w:cs="Arial"/>
                      <w:sz w:val="17"/>
                      <w:szCs w:val="17"/>
                    </w:rPr>
                    <w:t>De VNG zorgt</w:t>
                  </w:r>
                  <w:r w:rsidRPr="008D1A86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cs="Arial"/>
                      <w:sz w:val="17"/>
                      <w:szCs w:val="17"/>
                    </w:rPr>
                    <w:t xml:space="preserve">vanuit de </w:t>
                  </w:r>
                  <w:r w:rsidRPr="00D30581">
                    <w:rPr>
                      <w:rFonts w:cs="Arial"/>
                      <w:i/>
                      <w:sz w:val="17"/>
                      <w:szCs w:val="17"/>
                    </w:rPr>
                    <w:t xml:space="preserve">Databank VNG Ledengegevens </w:t>
                  </w:r>
                  <w:r w:rsidRPr="00D30581">
                    <w:rPr>
                      <w:rFonts w:cs="Arial"/>
                      <w:sz w:val="17"/>
                      <w:szCs w:val="17"/>
                      <w:u w:val="single"/>
                    </w:rPr>
                    <w:t xml:space="preserve">actief </w:t>
                  </w:r>
                  <w:r w:rsidRPr="00C27097">
                    <w:rPr>
                      <w:rFonts w:cs="Arial"/>
                      <w:sz w:val="17"/>
                      <w:szCs w:val="17"/>
                    </w:rPr>
                    <w:t xml:space="preserve">voor </w:t>
                  </w:r>
                  <w:r>
                    <w:rPr>
                      <w:rFonts w:cs="Arial"/>
                      <w:sz w:val="17"/>
                      <w:szCs w:val="17"/>
                    </w:rPr>
                    <w:t xml:space="preserve">gratis </w:t>
                  </w:r>
                  <w:r w:rsidRPr="00C27097">
                    <w:rPr>
                      <w:rFonts w:cs="Arial"/>
                      <w:sz w:val="17"/>
                      <w:szCs w:val="17"/>
                    </w:rPr>
                    <w:t xml:space="preserve">verzending van VNG Magazine </w:t>
                  </w:r>
                  <w:r>
                    <w:rPr>
                      <w:rFonts w:cs="Arial"/>
                      <w:sz w:val="17"/>
                      <w:szCs w:val="17"/>
                    </w:rPr>
                    <w:t>n</w:t>
                  </w:r>
                  <w:r w:rsidRPr="00C27097">
                    <w:rPr>
                      <w:rFonts w:cs="Arial"/>
                      <w:sz w:val="17"/>
                      <w:szCs w:val="17"/>
                    </w:rPr>
                    <w:t>aar het huisadres van:</w:t>
                  </w:r>
                  <w:r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cs="Arial"/>
                      <w:sz w:val="17"/>
                      <w:szCs w:val="17"/>
                    </w:rPr>
                    <w:br/>
                    <w:t xml:space="preserve">- Lokale bestuurders: </w:t>
                  </w:r>
                  <w:r w:rsidRPr="00C27097">
                    <w:rPr>
                      <w:rFonts w:cs="Arial"/>
                      <w:sz w:val="17"/>
                      <w:szCs w:val="17"/>
                    </w:rPr>
                    <w:t>Burgemeesters, wethouders, raadsleden</w:t>
                  </w:r>
                  <w:r>
                    <w:rPr>
                      <w:rFonts w:cs="Arial"/>
                      <w:sz w:val="17"/>
                      <w:szCs w:val="17"/>
                    </w:rPr>
                    <w:t>,</w:t>
                  </w:r>
                  <w:r w:rsidRPr="00C27097">
                    <w:rPr>
                      <w:rFonts w:cs="Arial"/>
                      <w:sz w:val="17"/>
                      <w:szCs w:val="17"/>
                    </w:rPr>
                    <w:t xml:space="preserve"> griffiers</w:t>
                  </w:r>
                  <w:r>
                    <w:rPr>
                      <w:rFonts w:cs="Arial"/>
                      <w:sz w:val="17"/>
                      <w:szCs w:val="17"/>
                    </w:rPr>
                    <w:t xml:space="preserve"> en secretarissen</w:t>
                  </w:r>
                  <w:r w:rsidRPr="00C27097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cs="Arial"/>
                      <w:sz w:val="17"/>
                      <w:szCs w:val="17"/>
                    </w:rPr>
                    <w:br/>
                    <w:t>- Ministers en staatssecretariss</w:t>
                  </w:r>
                  <w:r w:rsidR="00CA100E">
                    <w:rPr>
                      <w:rFonts w:cs="Arial"/>
                      <w:sz w:val="17"/>
                      <w:szCs w:val="17"/>
                    </w:rPr>
                    <w:t xml:space="preserve">en en </w:t>
                  </w:r>
                  <w:r w:rsidRPr="00C27097">
                    <w:rPr>
                      <w:rFonts w:cs="Arial"/>
                      <w:sz w:val="17"/>
                      <w:szCs w:val="17"/>
                    </w:rPr>
                    <w:t>Leden van de Eerste en Tweede Kamer</w:t>
                  </w:r>
                  <w:r w:rsidR="00CA100E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</w:p>
                <w:p w14:paraId="2B298FB4" w14:textId="77777777" w:rsidR="00984557" w:rsidRDefault="00CA100E" w:rsidP="00CA100E">
                  <w:pPr>
                    <w:spacing w:before="100" w:beforeAutospacing="1" w:after="100" w:afterAutospacing="1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B</w:t>
                  </w:r>
                  <w:r w:rsidR="00984557">
                    <w:rPr>
                      <w:rFonts w:cs="Arial"/>
                      <w:sz w:val="17"/>
                      <w:szCs w:val="17"/>
                    </w:rPr>
                    <w:t xml:space="preserve">ehoort u tot deze groepen maar ontvangt u VNG Magazine niet? Neem dan contact op met de contactpersoon bij uw gemeente of deelgemeente die de gegevens van uw organisatie in de </w:t>
                  </w:r>
                  <w:r w:rsidR="00984557" w:rsidRPr="00D30581">
                    <w:rPr>
                      <w:rFonts w:cs="Arial"/>
                      <w:i/>
                      <w:sz w:val="17"/>
                      <w:szCs w:val="17"/>
                    </w:rPr>
                    <w:t xml:space="preserve">Databank VNG Ledengegevens </w:t>
                  </w:r>
                  <w:r w:rsidR="00984557">
                    <w:rPr>
                      <w:rFonts w:cs="Arial"/>
                      <w:sz w:val="17"/>
                      <w:szCs w:val="17"/>
                    </w:rPr>
                    <w:t>actueel houdt. Voor overige vragen kunt u contact opnemen met: VNG Informatiecentrum via email  informatiecentrum@vng.nl of telefoon 070 3738020.</w:t>
                  </w:r>
                </w:p>
                <w:p w14:paraId="747AB179" w14:textId="77777777" w:rsidR="00984557" w:rsidRDefault="00984557" w:rsidP="00984557">
                  <w:pPr>
                    <w:tabs>
                      <w:tab w:val="left" w:pos="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21F75AEE" w14:textId="77777777" w:rsidR="00984557" w:rsidRDefault="00984557" w:rsidP="0098455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29682C90" w14:textId="77777777" w:rsidR="00984557" w:rsidRPr="00945B4D" w:rsidRDefault="00984557" w:rsidP="0098455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A16CE">
        <w:rPr>
          <w:b/>
          <w:noProof/>
          <w:sz w:val="36"/>
          <w:szCs w:val="36"/>
        </w:rPr>
        <w:pict w14:anchorId="2DFFA80C">
          <v:shape id="_x0000_s1038" type="#_x0000_t202" style="position:absolute;left:0;text-align:left;margin-left:279pt;margin-top:627.3pt;width:207pt;height:1in;z-index:8" filled="f">
            <v:textbox style="mso-next-textbox:#_x0000_s1038">
              <w:txbxContent>
                <w:p w14:paraId="4D6F428B" w14:textId="77777777" w:rsidR="00586317" w:rsidRDefault="00586317">
                  <w:r>
                    <w:t>Retouradres:</w:t>
                  </w:r>
                </w:p>
                <w:p w14:paraId="4058B8BF" w14:textId="77777777" w:rsidR="00586317" w:rsidRDefault="00586317">
                  <w:r>
                    <w:t>Vereniging van Nederlandse Gemeenten</w:t>
                  </w:r>
                </w:p>
                <w:p w14:paraId="26B44098" w14:textId="77777777" w:rsidR="00586317" w:rsidRDefault="009F3E91">
                  <w:r>
                    <w:t>Team Relatiebeheer</w:t>
                  </w:r>
                  <w:r w:rsidR="00586317">
                    <w:t>/Informatiecentrum</w:t>
                  </w:r>
                </w:p>
                <w:p w14:paraId="6C1ECC73" w14:textId="77777777" w:rsidR="00586317" w:rsidRDefault="00586317">
                  <w:r>
                    <w:t>Postbus 30435</w:t>
                  </w:r>
                </w:p>
                <w:p w14:paraId="749651AF" w14:textId="77777777" w:rsidR="00586317" w:rsidRDefault="00586317">
                  <w:r>
                    <w:t>2500 GK Den Haag</w:t>
                  </w:r>
                </w:p>
              </w:txbxContent>
            </v:textbox>
          </v:shape>
        </w:pict>
      </w:r>
    </w:p>
    <w:sectPr w:rsidR="00FC6950" w:rsidSect="00C922A8">
      <w:pgSz w:w="11906" w:h="16838" w:code="9"/>
      <w:pgMar w:top="357" w:right="1287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6408"/>
    <w:multiLevelType w:val="hybridMultilevel"/>
    <w:tmpl w:val="F1B2EED8"/>
    <w:lvl w:ilvl="0" w:tplc="0C0C82B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125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557"/>
    <w:rsid w:val="000141EC"/>
    <w:rsid w:val="000362A4"/>
    <w:rsid w:val="000648DD"/>
    <w:rsid w:val="00064BC0"/>
    <w:rsid w:val="0008153E"/>
    <w:rsid w:val="0009161C"/>
    <w:rsid w:val="000C78FD"/>
    <w:rsid w:val="000E5218"/>
    <w:rsid w:val="00126813"/>
    <w:rsid w:val="00146F91"/>
    <w:rsid w:val="0015546E"/>
    <w:rsid w:val="00212995"/>
    <w:rsid w:val="0024271F"/>
    <w:rsid w:val="002B570C"/>
    <w:rsid w:val="003047D0"/>
    <w:rsid w:val="0035413C"/>
    <w:rsid w:val="003726C5"/>
    <w:rsid w:val="00384E7B"/>
    <w:rsid w:val="003E65F0"/>
    <w:rsid w:val="004040A4"/>
    <w:rsid w:val="00427AD5"/>
    <w:rsid w:val="0047340D"/>
    <w:rsid w:val="004D6833"/>
    <w:rsid w:val="004F598D"/>
    <w:rsid w:val="005047B3"/>
    <w:rsid w:val="00512624"/>
    <w:rsid w:val="005158B2"/>
    <w:rsid w:val="00542692"/>
    <w:rsid w:val="00586317"/>
    <w:rsid w:val="00592BDE"/>
    <w:rsid w:val="005F1C55"/>
    <w:rsid w:val="006157D5"/>
    <w:rsid w:val="00664347"/>
    <w:rsid w:val="00722B9B"/>
    <w:rsid w:val="0073123E"/>
    <w:rsid w:val="00732D7E"/>
    <w:rsid w:val="00746E8F"/>
    <w:rsid w:val="0075146C"/>
    <w:rsid w:val="00767F4B"/>
    <w:rsid w:val="0079635A"/>
    <w:rsid w:val="00796A8C"/>
    <w:rsid w:val="007A2774"/>
    <w:rsid w:val="007B2F19"/>
    <w:rsid w:val="007D7B6E"/>
    <w:rsid w:val="00843128"/>
    <w:rsid w:val="00865A52"/>
    <w:rsid w:val="008B0D45"/>
    <w:rsid w:val="008D00EE"/>
    <w:rsid w:val="009253D4"/>
    <w:rsid w:val="00931CBE"/>
    <w:rsid w:val="00950870"/>
    <w:rsid w:val="00961AA5"/>
    <w:rsid w:val="00965C58"/>
    <w:rsid w:val="0097232C"/>
    <w:rsid w:val="00984557"/>
    <w:rsid w:val="009C3BD2"/>
    <w:rsid w:val="009D6168"/>
    <w:rsid w:val="009F3607"/>
    <w:rsid w:val="009F3E91"/>
    <w:rsid w:val="00A14465"/>
    <w:rsid w:val="00A74C20"/>
    <w:rsid w:val="00A91D86"/>
    <w:rsid w:val="00A91E4C"/>
    <w:rsid w:val="00AA3124"/>
    <w:rsid w:val="00AD387B"/>
    <w:rsid w:val="00AF06FF"/>
    <w:rsid w:val="00B04A01"/>
    <w:rsid w:val="00B05FF0"/>
    <w:rsid w:val="00B64A9E"/>
    <w:rsid w:val="00B77072"/>
    <w:rsid w:val="00B96801"/>
    <w:rsid w:val="00BE6E78"/>
    <w:rsid w:val="00C134CD"/>
    <w:rsid w:val="00C14919"/>
    <w:rsid w:val="00C46DA3"/>
    <w:rsid w:val="00C51D9E"/>
    <w:rsid w:val="00C922A8"/>
    <w:rsid w:val="00CA100E"/>
    <w:rsid w:val="00CA16CE"/>
    <w:rsid w:val="00D31963"/>
    <w:rsid w:val="00D44A81"/>
    <w:rsid w:val="00D9580D"/>
    <w:rsid w:val="00DB43E5"/>
    <w:rsid w:val="00DD0FAC"/>
    <w:rsid w:val="00E1551C"/>
    <w:rsid w:val="00E75CA9"/>
    <w:rsid w:val="00ED74AF"/>
    <w:rsid w:val="00F32E58"/>
    <w:rsid w:val="00F6597B"/>
    <w:rsid w:val="00F82C05"/>
    <w:rsid w:val="00F85DC1"/>
    <w:rsid w:val="00F86CD3"/>
    <w:rsid w:val="00FC6950"/>
    <w:rsid w:val="00FD5A72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16242EB7"/>
  <w15:chartTrackingRefBased/>
  <w15:docId w15:val="{9557EB10-530B-482D-9B59-DA7C37E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4557"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VNG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wiere_k</dc:creator>
  <cp:keywords/>
  <dc:description/>
  <cp:lastModifiedBy>Eric Oort</cp:lastModifiedBy>
  <cp:revision>2</cp:revision>
  <cp:lastPrinted>2006-11-06T10:13:00Z</cp:lastPrinted>
  <dcterms:created xsi:type="dcterms:W3CDTF">2022-08-02T11:51:00Z</dcterms:created>
  <dcterms:modified xsi:type="dcterms:W3CDTF">2022-08-02T11:51:00Z</dcterms:modified>
</cp:coreProperties>
</file>