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10013" w:rsidRPr="00362958" w:rsidRDefault="00310013" w:rsidP="00E56508">
      <w:pPr>
        <w:spacing w:after="0"/>
        <w:rPr>
          <w:b/>
          <w:color w:val="000000" w:themeColor="text1"/>
          <w:sz w:val="20"/>
          <w:szCs w:val="20"/>
        </w:rPr>
      </w:pPr>
    </w:p>
    <w:p w14:paraId="4793CFFF" w14:textId="77777777" w:rsidR="002B6034" w:rsidRPr="00745C8D" w:rsidRDefault="00E84C2E" w:rsidP="00E56508">
      <w:pPr>
        <w:spacing w:after="0"/>
        <w:rPr>
          <w:b/>
          <w:color w:val="000000" w:themeColor="text1"/>
          <w:sz w:val="20"/>
          <w:szCs w:val="20"/>
        </w:rPr>
      </w:pPr>
      <w:r w:rsidRPr="003739C0">
        <w:rPr>
          <w:b/>
          <w:color w:val="000000" w:themeColor="text1"/>
          <w:sz w:val="20"/>
          <w:szCs w:val="20"/>
        </w:rPr>
        <w:t>Uw beslagvrije voet</w:t>
      </w:r>
    </w:p>
    <w:p w14:paraId="0A37501D" w14:textId="77777777" w:rsidR="003B78A0" w:rsidRDefault="003B78A0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</w:p>
    <w:p w14:paraId="2FFDB22A" w14:textId="77777777" w:rsidR="003B78A0" w:rsidRPr="003B78A0" w:rsidRDefault="003B78A0" w:rsidP="003B78A0">
      <w:pPr>
        <w:spacing w:after="0" w:line="240" w:lineRule="auto"/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</w:pPr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Het totale inkomen dat u per maand houdt voor uw levensonderhoud is </w:t>
      </w:r>
      <w:proofErr w:type="gramStart"/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€ </w:t>
      </w:r>
      <w:r w:rsidR="00A47A3C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</w:t>
      </w:r>
      <w:proofErr w:type="gramEnd"/>
      <w:r w:rsidR="00485620" w:rsidRP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BVV_95%. (Dit is de b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asis bes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lagvrije voet op totale inkomen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na 95%regel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. </w:t>
      </w:r>
      <w:r w:rsidR="00F5603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Stappen binnen de rekenregels: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stap 19</w:t>
      </w:r>
      <w:r w:rsidR="00F5603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. S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pecificaties </w:t>
      </w:r>
      <w:r w:rsidR="00F5603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BVV Rekenregels: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 w:rsidR="00F5603D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stap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4.</w:t>
      </w:r>
      <w:r w:rsidR="003B3256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5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.1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)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&gt;</w:t>
      </w:r>
    </w:p>
    <w:p w14:paraId="7E3FBF1D" w14:textId="77777777" w:rsidR="003B78A0" w:rsidRPr="003B78A0" w:rsidRDefault="003B78A0" w:rsidP="003B78A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</w:pPr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Op uw inkomsten van &lt;beslagobject&gt; houdt u daarvoor </w:t>
      </w:r>
      <w:proofErr w:type="gramStart"/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€ </w:t>
      </w:r>
      <w:r w:rsidR="00A47A3C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&lt;</w:t>
      </w:r>
      <w:proofErr w:type="gramEnd"/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proofErr w:type="spellStart"/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Toegepaste_BVV</w:t>
      </w:r>
      <w:proofErr w:type="spellEnd"/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. (Dit is de allerlaatste 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B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VV.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Stappen binnen de rekenregels: stap 23. S</w:t>
      </w:r>
      <w:r w:rsidR="00485620"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pecificaties 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BVV Rekenregels:</w:t>
      </w:r>
      <w:r w:rsidR="00485620"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 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 xml:space="preserve">stap </w:t>
      </w:r>
      <w:r w:rsidR="003B3256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4.7</w:t>
      </w:r>
      <w:r w:rsidR="0048562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)</w:t>
      </w:r>
      <w:r w:rsidRPr="003B78A0">
        <w:rPr>
          <w:rFonts w:ascii="Calibri" w:eastAsia="Times New Roman" w:hAnsi="Calibri" w:cs="Times New Roman"/>
          <w:color w:val="AEAAAA" w:themeColor="background2" w:themeShade="BF"/>
          <w:sz w:val="20"/>
          <w:szCs w:val="20"/>
          <w:lang w:eastAsia="nl-NL"/>
        </w:rPr>
        <w:t>&gt;</w:t>
      </w:r>
      <w:r w:rsidR="00823E8A" w:rsidRPr="00823E8A">
        <w:rPr>
          <w:rFonts w:ascii="Calibri" w:eastAsia="Times New Roman" w:hAnsi="Calibri" w:cs="Times New Roman"/>
          <w:b/>
          <w:color w:val="FF0000"/>
          <w:sz w:val="20"/>
          <w:szCs w:val="20"/>
          <w:lang w:eastAsia="nl-NL"/>
        </w:rPr>
        <w:t xml:space="preserve"> </w:t>
      </w:r>
      <w:r w:rsidRPr="003B78A0">
        <w:rPr>
          <w:rFonts w:ascii="Calibri" w:eastAsia="Times New Roman" w:hAnsi="Calibri" w:cs="Times New Roman"/>
          <w:color w:val="000000"/>
          <w:sz w:val="20"/>
          <w:szCs w:val="20"/>
          <w:lang w:eastAsia="nl-NL"/>
        </w:rPr>
        <w:t xml:space="preserve">over. </w:t>
      </w:r>
    </w:p>
    <w:p w14:paraId="5DAB6C7B" w14:textId="77777777" w:rsidR="003B78A0" w:rsidRPr="00745C8D" w:rsidRDefault="003B78A0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64B1C" w:rsidRPr="00745C8D" w14:paraId="1D6381C9" w14:textId="77777777" w:rsidTr="00F64B1C">
        <w:tc>
          <w:tcPr>
            <w:tcW w:w="9062" w:type="dxa"/>
            <w:shd w:val="clear" w:color="auto" w:fill="D9D9D9" w:themeFill="background1" w:themeFillShade="D9"/>
          </w:tcPr>
          <w:p w14:paraId="0AB1BC9B" w14:textId="77777777" w:rsidR="00F64B1C" w:rsidRPr="00745C8D" w:rsidRDefault="00F64B1C" w:rsidP="00F64B1C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Datum berekening:</w:t>
            </w:r>
          </w:p>
          <w:p w14:paraId="474066C8" w14:textId="77777777" w:rsidR="00F64B1C" w:rsidRPr="00745C8D" w:rsidRDefault="00F64B1C" w:rsidP="00F64B1C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datum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</w:t>
            </w:r>
          </w:p>
          <w:p w14:paraId="02EB378F" w14:textId="77777777" w:rsidR="00F64B1C" w:rsidRPr="00745C8D" w:rsidRDefault="00F64B1C" w:rsidP="00E5650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05A809" w14:textId="77777777" w:rsidR="00611AB9" w:rsidRPr="00745C8D" w:rsidRDefault="00611AB9" w:rsidP="00E56508">
      <w:pPr>
        <w:spacing w:after="0"/>
        <w:rPr>
          <w:color w:val="000000" w:themeColor="text1"/>
          <w:sz w:val="20"/>
          <w:szCs w:val="20"/>
        </w:rPr>
      </w:pPr>
    </w:p>
    <w:p w14:paraId="3DD33DB1" w14:textId="77777777" w:rsidR="00213326" w:rsidRPr="00745C8D" w:rsidRDefault="00587110" w:rsidP="00E56508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Uw </w:t>
      </w:r>
      <w:r w:rsidR="00213326" w:rsidRPr="00745C8D">
        <w:rPr>
          <w:color w:val="000000" w:themeColor="text1"/>
          <w:sz w:val="20"/>
          <w:szCs w:val="20"/>
        </w:rPr>
        <w:t xml:space="preserve">beslagvrije voet </w:t>
      </w:r>
      <w:r>
        <w:rPr>
          <w:color w:val="000000" w:themeColor="text1"/>
          <w:sz w:val="20"/>
          <w:szCs w:val="20"/>
        </w:rPr>
        <w:t xml:space="preserve">is </w:t>
      </w:r>
      <w:r w:rsidR="00213326" w:rsidRPr="00745C8D">
        <w:rPr>
          <w:color w:val="000000" w:themeColor="text1"/>
          <w:sz w:val="20"/>
          <w:szCs w:val="20"/>
        </w:rPr>
        <w:t>berekend met de gegevens</w:t>
      </w:r>
      <w:r w:rsidR="00AA7572" w:rsidRPr="00745C8D">
        <w:rPr>
          <w:color w:val="000000" w:themeColor="text1"/>
          <w:sz w:val="20"/>
          <w:szCs w:val="20"/>
        </w:rPr>
        <w:t xml:space="preserve"> en bedragen</w:t>
      </w:r>
      <w:r w:rsidR="00213326" w:rsidRPr="00745C8D">
        <w:rPr>
          <w:color w:val="000000" w:themeColor="text1"/>
          <w:sz w:val="20"/>
          <w:szCs w:val="20"/>
        </w:rPr>
        <w:t xml:space="preserve"> </w:t>
      </w:r>
      <w:r w:rsidR="00085B9A" w:rsidRPr="00745C8D">
        <w:rPr>
          <w:color w:val="000000" w:themeColor="text1"/>
          <w:sz w:val="20"/>
          <w:szCs w:val="20"/>
        </w:rPr>
        <w:t xml:space="preserve">in het overzicht </w:t>
      </w:r>
      <w:r w:rsidR="00213326" w:rsidRPr="00745C8D">
        <w:rPr>
          <w:color w:val="000000" w:themeColor="text1"/>
          <w:sz w:val="20"/>
          <w:szCs w:val="20"/>
        </w:rPr>
        <w:t xml:space="preserve">hieronder. </w:t>
      </w:r>
      <w:r w:rsidR="00AA7572" w:rsidRPr="00745C8D">
        <w:rPr>
          <w:color w:val="000000" w:themeColor="text1"/>
          <w:sz w:val="20"/>
          <w:szCs w:val="20"/>
        </w:rPr>
        <w:t xml:space="preserve">Controleer </w:t>
      </w:r>
      <w:r w:rsidR="00085B9A" w:rsidRPr="00745C8D">
        <w:rPr>
          <w:color w:val="000000" w:themeColor="text1"/>
          <w:sz w:val="20"/>
          <w:szCs w:val="20"/>
        </w:rPr>
        <w:t>dit overzicht</w:t>
      </w:r>
      <w:r w:rsidR="00AA7572" w:rsidRPr="00745C8D">
        <w:rPr>
          <w:color w:val="000000" w:themeColor="text1"/>
          <w:sz w:val="20"/>
          <w:szCs w:val="20"/>
        </w:rPr>
        <w:t xml:space="preserve"> goed</w:t>
      </w:r>
      <w:r w:rsidR="00213326" w:rsidRPr="00745C8D">
        <w:rPr>
          <w:color w:val="000000" w:themeColor="text1"/>
          <w:sz w:val="20"/>
          <w:szCs w:val="20"/>
        </w:rPr>
        <w:t xml:space="preserve">. </w:t>
      </w:r>
      <w:r w:rsidR="00E50E7B" w:rsidRPr="00745C8D">
        <w:rPr>
          <w:color w:val="000000" w:themeColor="text1"/>
          <w:sz w:val="20"/>
          <w:szCs w:val="20"/>
        </w:rPr>
        <w:t>Klopt er iets niet</w:t>
      </w:r>
      <w:r w:rsidR="00213326" w:rsidRPr="00745C8D">
        <w:rPr>
          <w:color w:val="000000" w:themeColor="text1"/>
          <w:sz w:val="20"/>
          <w:szCs w:val="20"/>
        </w:rPr>
        <w:t>?</w:t>
      </w:r>
      <w:r w:rsidR="00E50E7B" w:rsidRPr="00745C8D">
        <w:rPr>
          <w:color w:val="000000" w:themeColor="text1"/>
          <w:sz w:val="20"/>
          <w:szCs w:val="20"/>
        </w:rPr>
        <w:t xml:space="preserve"> Of mist er iets?</w:t>
      </w:r>
      <w:r w:rsidR="00213326" w:rsidRPr="00745C8D">
        <w:rPr>
          <w:color w:val="000000" w:themeColor="text1"/>
          <w:sz w:val="20"/>
          <w:szCs w:val="20"/>
        </w:rPr>
        <w:t xml:space="preserve"> </w:t>
      </w:r>
      <w:r w:rsidR="008953AF" w:rsidRPr="00745C8D">
        <w:rPr>
          <w:color w:val="000000" w:themeColor="text1"/>
          <w:sz w:val="20"/>
          <w:szCs w:val="20"/>
        </w:rPr>
        <w:t xml:space="preserve">Dan moet u dit </w:t>
      </w:r>
      <w:r w:rsidR="000273C6" w:rsidRPr="00745C8D">
        <w:rPr>
          <w:color w:val="000000" w:themeColor="text1"/>
          <w:sz w:val="20"/>
          <w:szCs w:val="20"/>
        </w:rPr>
        <w:t>door</w:t>
      </w:r>
      <w:r w:rsidR="008953AF" w:rsidRPr="00745C8D">
        <w:rPr>
          <w:color w:val="000000" w:themeColor="text1"/>
          <w:sz w:val="20"/>
          <w:szCs w:val="20"/>
        </w:rPr>
        <w:t>geven</w:t>
      </w:r>
      <w:r w:rsidR="00F42A84">
        <w:rPr>
          <w:color w:val="000000" w:themeColor="text1"/>
          <w:sz w:val="20"/>
          <w:szCs w:val="20"/>
        </w:rPr>
        <w:t xml:space="preserve"> via &lt;…&gt;. </w:t>
      </w:r>
      <w:r w:rsidR="009B7DF4">
        <w:rPr>
          <w:color w:val="000000" w:themeColor="text1"/>
          <w:sz w:val="20"/>
          <w:szCs w:val="20"/>
        </w:rPr>
        <w:t xml:space="preserve">Meer informatie over de gegevens die meetellen voor het berekenen van de beslagvrije voet vindt u op </w:t>
      </w:r>
      <w:r w:rsidR="00DC438D">
        <w:rPr>
          <w:color w:val="000000" w:themeColor="text1"/>
          <w:sz w:val="20"/>
          <w:szCs w:val="20"/>
        </w:rPr>
        <w:t>www.</w:t>
      </w:r>
      <w:r w:rsidR="009B7DF4">
        <w:rPr>
          <w:color w:val="000000" w:themeColor="text1"/>
          <w:sz w:val="20"/>
          <w:szCs w:val="20"/>
        </w:rPr>
        <w:t>uwbeslagvrijevoet.nl</w:t>
      </w:r>
      <w:r w:rsidR="00F24A70">
        <w:rPr>
          <w:color w:val="000000" w:themeColor="text1"/>
          <w:sz w:val="20"/>
          <w:szCs w:val="20"/>
        </w:rPr>
        <w:t>.</w:t>
      </w:r>
    </w:p>
    <w:p w14:paraId="5A39BBE3" w14:textId="77777777" w:rsidR="00213326" w:rsidRPr="00745C8D" w:rsidRDefault="00213326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958" w:rsidRPr="00745C8D" w14:paraId="044D1426" w14:textId="77777777" w:rsidTr="00611AB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07C983F" w14:textId="77777777" w:rsidR="00611AB9" w:rsidRPr="00745C8D" w:rsidRDefault="00611AB9" w:rsidP="00E56508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>Uw gegevens</w:t>
            </w:r>
          </w:p>
        </w:tc>
      </w:tr>
      <w:tr w:rsidR="00362958" w:rsidRPr="00745C8D" w14:paraId="2E443E53" w14:textId="77777777" w:rsidTr="00611AB9">
        <w:tc>
          <w:tcPr>
            <w:tcW w:w="4531" w:type="dxa"/>
          </w:tcPr>
          <w:p w14:paraId="6D2D1B7A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r w:rsidR="005506F9" w:rsidRPr="00745C8D">
              <w:rPr>
                <w:color w:val="000000" w:themeColor="text1"/>
                <w:sz w:val="20"/>
                <w:szCs w:val="20"/>
              </w:rPr>
              <w:t>n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aam</w:t>
            </w:r>
          </w:p>
        </w:tc>
        <w:tc>
          <w:tcPr>
            <w:tcW w:w="4531" w:type="dxa"/>
          </w:tcPr>
          <w:p w14:paraId="1DB7274E" w14:textId="77777777" w:rsidR="00611AB9" w:rsidRPr="00745C8D" w:rsidRDefault="000063F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naam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611AB9" w:rsidRPr="00745C8D" w14:paraId="54FCEF1E" w14:textId="77777777" w:rsidTr="00611AB9">
        <w:tc>
          <w:tcPr>
            <w:tcW w:w="4531" w:type="dxa"/>
          </w:tcPr>
          <w:p w14:paraId="38A0181F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proofErr w:type="spellStart"/>
            <w:r w:rsidRPr="00745C8D">
              <w:rPr>
                <w:color w:val="000000" w:themeColor="text1"/>
                <w:sz w:val="20"/>
                <w:szCs w:val="20"/>
              </w:rPr>
              <w:t>b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urgerservicenummer</w:t>
            </w:r>
            <w:proofErr w:type="spellEnd"/>
          </w:p>
        </w:tc>
        <w:tc>
          <w:tcPr>
            <w:tcW w:w="4531" w:type="dxa"/>
          </w:tcPr>
          <w:p w14:paraId="26350189" w14:textId="77777777" w:rsidR="00611AB9" w:rsidRPr="00745C8D" w:rsidRDefault="000063F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spellStart"/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5506F9" w:rsidRPr="00745C8D" w14:paraId="66F8A840" w14:textId="77777777" w:rsidTr="00611AB9">
        <w:tc>
          <w:tcPr>
            <w:tcW w:w="4531" w:type="dxa"/>
          </w:tcPr>
          <w:p w14:paraId="4D2A2147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l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eefsituatie</w:t>
            </w:r>
          </w:p>
        </w:tc>
        <w:tc>
          <w:tcPr>
            <w:tcW w:w="4531" w:type="dxa"/>
          </w:tcPr>
          <w:p w14:paraId="796E7F46" w14:textId="77777777" w:rsidR="009D03A2" w:rsidRPr="00745C8D" w:rsidRDefault="009D03A2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:]</w:t>
            </w:r>
          </w:p>
          <w:p w14:paraId="7420E229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alleenstaand zonder kinderen </w:t>
            </w:r>
          </w:p>
          <w:p w14:paraId="50D26F66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bent alleenstaand met kinderen</w:t>
            </w:r>
          </w:p>
          <w:p w14:paraId="4D57F179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</w:t>
            </w:r>
            <w:r w:rsidR="00921AB2">
              <w:rPr>
                <w:color w:val="000000" w:themeColor="text1"/>
                <w:sz w:val="20"/>
                <w:szCs w:val="20"/>
              </w:rPr>
              <w:t>gehuwd</w:t>
            </w:r>
            <w:r w:rsidR="00921AB2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of samenwonend zonder kinderen</w:t>
            </w:r>
          </w:p>
          <w:p w14:paraId="01BA709D" w14:textId="77777777" w:rsidR="00611AB9" w:rsidRPr="00745C8D" w:rsidRDefault="00611AB9" w:rsidP="005506F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 bent </w:t>
            </w:r>
            <w:r w:rsidR="00921AB2">
              <w:rPr>
                <w:color w:val="000000" w:themeColor="text1"/>
                <w:sz w:val="20"/>
                <w:szCs w:val="20"/>
              </w:rPr>
              <w:t>gehuwd</w:t>
            </w:r>
            <w:r w:rsidR="00921AB2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of samenwonend met kinderen</w:t>
            </w:r>
          </w:p>
          <w:p w14:paraId="41C8F396" w14:textId="77777777" w:rsidR="0011720F" w:rsidRPr="00745C8D" w:rsidRDefault="0011720F" w:rsidP="005506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7524" w:rsidRPr="00745C8D" w14:paraId="5F1E1A28" w14:textId="77777777" w:rsidTr="00611AB9">
        <w:tc>
          <w:tcPr>
            <w:tcW w:w="4531" w:type="dxa"/>
          </w:tcPr>
          <w:p w14:paraId="157470B7" w14:textId="77777777" w:rsidR="00C27524" w:rsidRPr="005E238E" w:rsidRDefault="00C27524" w:rsidP="00E56508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Uw partner</w:t>
            </w:r>
          </w:p>
        </w:tc>
        <w:tc>
          <w:tcPr>
            <w:tcW w:w="4531" w:type="dxa"/>
          </w:tcPr>
          <w:p w14:paraId="16B25EF8" w14:textId="77777777" w:rsidR="00C27524" w:rsidRPr="005E238E" w:rsidRDefault="005E238E" w:rsidP="005E238E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5E238E">
              <w:rPr>
                <w:color w:val="000000" w:themeColor="text1"/>
                <w:sz w:val="20"/>
                <w:szCs w:val="20"/>
              </w:rPr>
              <w:t>naam</w:t>
            </w:r>
            <w:proofErr w:type="gramEnd"/>
            <w:r w:rsidR="0097689A">
              <w:rPr>
                <w:color w:val="000000" w:themeColor="text1"/>
                <w:sz w:val="20"/>
                <w:szCs w:val="20"/>
              </w:rPr>
              <w:t xml:space="preserve"> partner</w:t>
            </w:r>
            <w:r w:rsidRPr="005E238E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5E238E" w:rsidRPr="00745C8D" w14:paraId="58F8F080" w14:textId="77777777" w:rsidTr="00611AB9">
        <w:tc>
          <w:tcPr>
            <w:tcW w:w="4531" w:type="dxa"/>
          </w:tcPr>
          <w:p w14:paraId="2B3333C7" w14:textId="77777777" w:rsidR="005E238E" w:rsidRPr="005E238E" w:rsidRDefault="005E238E" w:rsidP="000A6F29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 xml:space="preserve">Het </w:t>
            </w:r>
            <w:proofErr w:type="spellStart"/>
            <w:r w:rsidR="000A6F29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r w:rsidRPr="005E238E">
              <w:rPr>
                <w:color w:val="000000" w:themeColor="text1"/>
                <w:sz w:val="20"/>
                <w:szCs w:val="20"/>
              </w:rPr>
              <w:t xml:space="preserve"> van uw partner</w:t>
            </w:r>
          </w:p>
        </w:tc>
        <w:tc>
          <w:tcPr>
            <w:tcW w:w="4531" w:type="dxa"/>
          </w:tcPr>
          <w:p w14:paraId="453AE88C" w14:textId="77777777" w:rsidR="005E238E" w:rsidRPr="005E238E" w:rsidRDefault="005E238E" w:rsidP="00E56508">
            <w:pPr>
              <w:rPr>
                <w:color w:val="000000" w:themeColor="text1"/>
                <w:sz w:val="20"/>
                <w:szCs w:val="20"/>
              </w:rPr>
            </w:pPr>
            <w:r w:rsidRPr="005E238E">
              <w:rPr>
                <w:color w:val="000000" w:themeColor="text1"/>
                <w:sz w:val="20"/>
                <w:szCs w:val="20"/>
              </w:rPr>
              <w:t>&lt;</w:t>
            </w:r>
            <w:r w:rsidR="000A6F2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A6F29">
              <w:rPr>
                <w:color w:val="000000" w:themeColor="text1"/>
                <w:sz w:val="20"/>
                <w:szCs w:val="20"/>
              </w:rPr>
              <w:t>burgerservicenummer</w:t>
            </w:r>
            <w:proofErr w:type="spellEnd"/>
            <w:proofErr w:type="gramEnd"/>
            <w:r w:rsidR="000A6F29" w:rsidRPr="005E23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0A6F29">
              <w:rPr>
                <w:color w:val="000000" w:themeColor="text1"/>
                <w:sz w:val="20"/>
                <w:szCs w:val="20"/>
              </w:rPr>
              <w:t>partner</w:t>
            </w:r>
            <w:r w:rsidRPr="005E238E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  <w:tr w:rsidR="00611AB9" w:rsidRPr="00745C8D" w14:paraId="49901CB4" w14:textId="77777777" w:rsidTr="00611AB9">
        <w:tc>
          <w:tcPr>
            <w:tcW w:w="4531" w:type="dxa"/>
          </w:tcPr>
          <w:p w14:paraId="07DD209E" w14:textId="77777777" w:rsidR="00611AB9" w:rsidRPr="00745C8D" w:rsidRDefault="00161FE4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oonsituatie</w:t>
            </w:r>
          </w:p>
        </w:tc>
        <w:tc>
          <w:tcPr>
            <w:tcW w:w="4531" w:type="dxa"/>
          </w:tcPr>
          <w:p w14:paraId="6654C95B" w14:textId="77777777" w:rsidR="009D03A2" w:rsidRPr="00745C8D" w:rsidRDefault="009D03A2" w:rsidP="009D03A2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:]</w:t>
            </w:r>
          </w:p>
          <w:p w14:paraId="171B171A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woont in Nederland</w:t>
            </w:r>
          </w:p>
          <w:p w14:paraId="69439346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woont buiten Nederland</w:t>
            </w:r>
          </w:p>
          <w:p w14:paraId="40EC134C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woonadres is niet bekend</w:t>
            </w:r>
          </w:p>
          <w:p w14:paraId="3343DCDD" w14:textId="77777777" w:rsidR="00611AB9" w:rsidRPr="00745C8D" w:rsidRDefault="00611AB9" w:rsidP="00E56508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verblijft in een 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</w:t>
            </w:r>
          </w:p>
          <w:p w14:paraId="72A3D3EC" w14:textId="77777777" w:rsidR="006B49BE" w:rsidRPr="00745C8D" w:rsidRDefault="006B49BE" w:rsidP="00E565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1B611B00" w14:textId="77777777" w:rsidTr="0055039D">
        <w:tc>
          <w:tcPr>
            <w:tcW w:w="4531" w:type="dxa"/>
          </w:tcPr>
          <w:p w14:paraId="68246834" w14:textId="77777777" w:rsidR="00611AB9" w:rsidRPr="00745C8D" w:rsidRDefault="00161FE4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Uw w</w:t>
            </w:r>
            <w:r w:rsidR="00611AB9" w:rsidRPr="00745C8D">
              <w:rPr>
                <w:color w:val="000000" w:themeColor="text1"/>
                <w:sz w:val="20"/>
                <w:szCs w:val="20"/>
              </w:rPr>
              <w:t>oonland</w:t>
            </w:r>
          </w:p>
        </w:tc>
        <w:tc>
          <w:tcPr>
            <w:tcW w:w="4531" w:type="dxa"/>
          </w:tcPr>
          <w:p w14:paraId="62771F46" w14:textId="77777777" w:rsidR="00611AB9" w:rsidRPr="00745C8D" w:rsidRDefault="00611AB9" w:rsidP="00611AB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land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</w:t>
            </w:r>
          </w:p>
        </w:tc>
      </w:tr>
    </w:tbl>
    <w:p w14:paraId="0D0B940D" w14:textId="77777777" w:rsidR="00611AB9" w:rsidRPr="00745C8D" w:rsidRDefault="00611AB9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958" w:rsidRPr="00745C8D" w14:paraId="62A12FBC" w14:textId="77777777" w:rsidTr="1F5D8E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A60380" w14:textId="77777777" w:rsidR="00611AB9" w:rsidRPr="00745C8D" w:rsidRDefault="00611AB9" w:rsidP="00037E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 xml:space="preserve">Uw </w:t>
            </w:r>
            <w:r w:rsidR="00037E69" w:rsidRPr="00745C8D">
              <w:rPr>
                <w:b/>
                <w:color w:val="000000" w:themeColor="text1"/>
                <w:sz w:val="20"/>
                <w:szCs w:val="20"/>
              </w:rPr>
              <w:t>inkomsten</w:t>
            </w:r>
          </w:p>
        </w:tc>
      </w:tr>
      <w:tr w:rsidR="002B7AC1" w:rsidRPr="00745C8D" w14:paraId="3F8F1135" w14:textId="77777777" w:rsidTr="1F5D8E4C">
        <w:tc>
          <w:tcPr>
            <w:tcW w:w="9062" w:type="dxa"/>
            <w:gridSpan w:val="2"/>
          </w:tcPr>
          <w:p w14:paraId="7B6A43F0" w14:textId="77777777" w:rsidR="002B7AC1" w:rsidRPr="00745C8D" w:rsidRDefault="002B7AC1" w:rsidP="002B7AC1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Uw inkomsten </w:t>
            </w:r>
            <w:proofErr w:type="gramStart"/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van  </w:t>
            </w:r>
            <w:r w:rsidRPr="003739C0">
              <w:rPr>
                <w:i/>
                <w:color w:val="000000" w:themeColor="text1"/>
                <w:sz w:val="20"/>
                <w:szCs w:val="20"/>
              </w:rPr>
              <w:t>&lt;</w:t>
            </w:r>
            <w:proofErr w:type="gramEnd"/>
            <w:r w:rsidRPr="003739C0">
              <w:rPr>
                <w:i/>
                <w:color w:val="000000" w:themeColor="text1"/>
                <w:sz w:val="20"/>
                <w:szCs w:val="20"/>
              </w:rPr>
              <w:t>naam inkomstenbron&gt;</w:t>
            </w:r>
          </w:p>
          <w:p w14:paraId="0E27B00A" w14:textId="77777777" w:rsidR="002B7AC1" w:rsidRPr="00745C8D" w:rsidRDefault="002B7AC1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3A039EFD" w14:textId="77777777" w:rsidTr="1F5D8E4C">
        <w:tc>
          <w:tcPr>
            <w:tcW w:w="4531" w:type="dxa"/>
          </w:tcPr>
          <w:p w14:paraId="5BFF2880" w14:textId="77777777" w:rsidR="001358D9" w:rsidRPr="00745C8D" w:rsidRDefault="00085B9A" w:rsidP="001358D9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 xml:space="preserve">bruto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zijn</w:t>
            </w:r>
            <w:r w:rsidR="003435E8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per </w:t>
            </w:r>
            <w:r w:rsidR="008241AE" w:rsidRPr="00745C8D">
              <w:rPr>
                <w:color w:val="000000" w:themeColor="text1"/>
                <w:sz w:val="20"/>
                <w:szCs w:val="20"/>
              </w:rPr>
              <w:t>&lt;inkomstenperiode</w:t>
            </w:r>
            <w:r w:rsidR="008241AE" w:rsidRPr="003739C0">
              <w:rPr>
                <w:color w:val="000000" w:themeColor="text1"/>
                <w:sz w:val="20"/>
                <w:szCs w:val="20"/>
              </w:rPr>
              <w:t>&gt;</w:t>
            </w:r>
            <w:r w:rsidR="00A00909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58D9" w:rsidRPr="00745C8D">
              <w:rPr>
                <w:color w:val="000000" w:themeColor="text1"/>
                <w:sz w:val="20"/>
                <w:szCs w:val="20"/>
              </w:rPr>
              <w:t>[opties:]</w:t>
            </w:r>
          </w:p>
          <w:p w14:paraId="7FB7D58A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maand</w:t>
            </w:r>
            <w:proofErr w:type="gramEnd"/>
          </w:p>
          <w:p w14:paraId="10B08FDD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weken</w:t>
            </w:r>
          </w:p>
          <w:p w14:paraId="25019683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Kwartaal</w:t>
            </w:r>
          </w:p>
          <w:p w14:paraId="05CFD6D7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Half jaar</w:t>
            </w:r>
          </w:p>
          <w:p w14:paraId="596BCF84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Jaar</w:t>
            </w:r>
          </w:p>
          <w:p w14:paraId="60061E4C" w14:textId="77777777" w:rsidR="001358D9" w:rsidRDefault="001358D9" w:rsidP="001358D9">
            <w:pPr>
              <w:rPr>
                <w:color w:val="000000" w:themeColor="text1"/>
                <w:sz w:val="20"/>
                <w:szCs w:val="20"/>
              </w:rPr>
            </w:pPr>
          </w:p>
          <w:p w14:paraId="44EAFD9C" w14:textId="77777777" w:rsidR="001358D9" w:rsidRPr="00745C8D" w:rsidRDefault="001358D9" w:rsidP="00BA1F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4EACD5" w14:textId="68AB96F8" w:rsidR="00F73653" w:rsidRDefault="00161FE4" w:rsidP="00085B9A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</w:t>
            </w:r>
            <w:r w:rsidR="008B75B4" w:rsidRPr="1F5D8E4C">
              <w:rPr>
                <w:color w:val="000000" w:themeColor="text1"/>
                <w:sz w:val="20"/>
                <w:szCs w:val="20"/>
              </w:rPr>
              <w:t xml:space="preserve"> schoonloon</w:t>
            </w:r>
            <w:r w:rsidRPr="1F5D8E4C">
              <w:rPr>
                <w:color w:val="000000" w:themeColor="text1"/>
                <w:sz w:val="20"/>
                <w:szCs w:val="20"/>
              </w:rPr>
              <w:t>&gt;</w:t>
            </w:r>
          </w:p>
          <w:p w14:paraId="4B94D5A5" w14:textId="77777777" w:rsidR="00F73653" w:rsidRDefault="00F73653" w:rsidP="00085B9A">
            <w:pPr>
              <w:rPr>
                <w:color w:val="000000" w:themeColor="text1"/>
                <w:sz w:val="20"/>
                <w:szCs w:val="20"/>
              </w:rPr>
            </w:pPr>
          </w:p>
          <w:p w14:paraId="3ED2066A" w14:textId="77777777" w:rsidR="006574B2" w:rsidRDefault="006574B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:]</w:t>
            </w:r>
          </w:p>
          <w:p w14:paraId="70C57AC1" w14:textId="77777777" w:rsidR="006D1E5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i) </w:t>
            </w:r>
            <w:r w:rsidRPr="006574B2">
              <w:rPr>
                <w:color w:val="000000" w:themeColor="text1"/>
                <w:sz w:val="20"/>
                <w:szCs w:val="20"/>
              </w:rPr>
              <w:t>Dit bedrag is exclusief uw recht op vakantiebijslag, bonus of dertiende maand zoals hieronder genoemd, tenzij u dit per &lt;inkomstenperiode&gt; krijgt uitbetaald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EEC669" w14:textId="77777777" w:rsidR="006D1E5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</w:p>
          <w:p w14:paraId="5BADBAEE" w14:textId="77777777" w:rsidR="006574B2" w:rsidRPr="006574B2" w:rsidRDefault="006D1E52" w:rsidP="006D1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>Dit bedrag is inclusief uw recht op vakantiebijslag, bonus of dertiende maand zoals hieronder genoemd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F8085B" w:rsidRPr="00745C8D" w14:paraId="44664A1A" w14:textId="77777777" w:rsidTr="1F5D8E4C">
        <w:tc>
          <w:tcPr>
            <w:tcW w:w="4531" w:type="dxa"/>
          </w:tcPr>
          <w:p w14:paraId="75CECEF3" w14:textId="77777777" w:rsidR="00F8085B" w:rsidRPr="00745C8D" w:rsidRDefault="00F8085B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Het </w:t>
            </w:r>
            <w:r w:rsidRPr="00172C99">
              <w:rPr>
                <w:color w:val="000000" w:themeColor="text1"/>
                <w:sz w:val="20"/>
                <w:szCs w:val="20"/>
              </w:rPr>
              <w:t xml:space="preserve">gereserveerde of betaalde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vakantiegeld is per &lt;inkomstenperiode&gt; </w:t>
            </w:r>
          </w:p>
          <w:p w14:paraId="3656B9AB" w14:textId="77777777" w:rsidR="00F8085B" w:rsidRDefault="00F8085B" w:rsidP="00BF73CF">
            <w:pPr>
              <w:rPr>
                <w:color w:val="000000" w:themeColor="text1"/>
                <w:sz w:val="20"/>
                <w:szCs w:val="20"/>
              </w:rPr>
            </w:pPr>
          </w:p>
          <w:p w14:paraId="45FB0818" w14:textId="77777777" w:rsidR="00F8085B" w:rsidRDefault="00F8085B" w:rsidP="00BF73CF">
            <w:pPr>
              <w:rPr>
                <w:color w:val="000000" w:themeColor="text1"/>
                <w:sz w:val="20"/>
                <w:szCs w:val="20"/>
              </w:rPr>
            </w:pPr>
          </w:p>
          <w:p w14:paraId="049F31CB" w14:textId="77777777" w:rsidR="00F8085B" w:rsidRPr="00283B7C" w:rsidRDefault="00F8085B" w:rsidP="00BF7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18E47BC" w14:textId="77777777" w:rsidR="00F8085B" w:rsidRDefault="00F8085B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lastRenderedPageBreak/>
              <w:t>€ &lt;bedrag&gt;</w:t>
            </w:r>
          </w:p>
          <w:p w14:paraId="53128261" w14:textId="77777777" w:rsidR="00F8085B" w:rsidRPr="00745C8D" w:rsidRDefault="00F8085B" w:rsidP="00BF73C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8085B" w:rsidRPr="00745C8D" w14:paraId="21914B3B" w14:textId="77777777" w:rsidTr="1F5D8E4C">
        <w:tc>
          <w:tcPr>
            <w:tcW w:w="4531" w:type="dxa"/>
          </w:tcPr>
          <w:p w14:paraId="0C37539C" w14:textId="77777777" w:rsidR="00F8085B" w:rsidRPr="00745C8D" w:rsidRDefault="00F8085B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bonus of dertiende maand is per &lt;inkomstenperiode&gt; </w:t>
            </w:r>
          </w:p>
        </w:tc>
        <w:tc>
          <w:tcPr>
            <w:tcW w:w="4531" w:type="dxa"/>
          </w:tcPr>
          <w:p w14:paraId="32255970" w14:textId="77777777" w:rsidR="00F8085B" w:rsidRPr="00745C8D" w:rsidRDefault="00F8085B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62486C05" w14:textId="77777777" w:rsidR="00F8085B" w:rsidRPr="00745C8D" w:rsidRDefault="00F8085B" w:rsidP="00BF73C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2A14" w:rsidRPr="00745C8D" w14:paraId="24A90425" w14:textId="77777777" w:rsidTr="1F5D8E4C">
        <w:tc>
          <w:tcPr>
            <w:tcW w:w="4531" w:type="dxa"/>
          </w:tcPr>
          <w:p w14:paraId="6E08B0AC" w14:textId="77777777" w:rsidR="00C42A14" w:rsidRPr="00745C8D" w:rsidRDefault="00C42A1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 xml:space="preserve">netto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zijn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4FA62A5B" w14:textId="34B65A9F" w:rsidR="00C42A14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4101652C" w14:textId="77777777" w:rsidR="006574B2" w:rsidRDefault="006574B2" w:rsidP="00C42A14">
            <w:pPr>
              <w:rPr>
                <w:color w:val="000000" w:themeColor="text1"/>
                <w:sz w:val="20"/>
                <w:szCs w:val="20"/>
              </w:rPr>
            </w:pPr>
          </w:p>
          <w:p w14:paraId="1548DEA3" w14:textId="77777777" w:rsidR="006574B2" w:rsidRDefault="006574B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:]</w:t>
            </w:r>
          </w:p>
          <w:p w14:paraId="3AA3519A" w14:textId="77777777" w:rsidR="006574B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>Dit bedrag is inclusief uw netto recht op vakantiebijslag, bonus of dertiende maand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t>.</w:t>
            </w:r>
            <w:r w:rsidR="006574B2" w:rsidRPr="001358D9">
              <w:rPr>
                <w:color w:val="000000" w:themeColor="text1"/>
                <w:sz w:val="20"/>
                <w:szCs w:val="20"/>
              </w:rPr>
              <w:br/>
            </w:r>
          </w:p>
          <w:p w14:paraId="785D4F9F" w14:textId="77777777" w:rsidR="006574B2" w:rsidRPr="006574B2" w:rsidRDefault="006D1E52" w:rsidP="006574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ii) </w:t>
            </w:r>
            <w:r w:rsidR="006574B2" w:rsidRPr="006574B2">
              <w:rPr>
                <w:color w:val="000000" w:themeColor="text1"/>
                <w:sz w:val="20"/>
                <w:szCs w:val="20"/>
              </w:rPr>
              <w:t>Dit bedrag is het netto uitbetaalde bedrag, exclusief een incidentele uitbetaling van vakantiebijslag, bonus of dertiende maand</w:t>
            </w:r>
          </w:p>
          <w:p w14:paraId="4B99056E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3A02" w:rsidRPr="00745C8D" w14:paraId="22FC49ED" w14:textId="77777777" w:rsidTr="1F5D8E4C">
        <w:tc>
          <w:tcPr>
            <w:tcW w:w="4531" w:type="dxa"/>
          </w:tcPr>
          <w:p w14:paraId="4CFB73F6" w14:textId="77777777" w:rsidR="00233A02" w:rsidRDefault="00233A02" w:rsidP="00BA1F7E">
            <w:pPr>
              <w:rPr>
                <w:color w:val="000000" w:themeColor="text1"/>
                <w:sz w:val="20"/>
                <w:szCs w:val="20"/>
              </w:rPr>
            </w:pPr>
            <w:r w:rsidRPr="00233A02">
              <w:rPr>
                <w:color w:val="000000" w:themeColor="text1"/>
                <w:sz w:val="20"/>
                <w:szCs w:val="20"/>
              </w:rPr>
              <w:t xml:space="preserve">Het bedrag dat u per maand </w:t>
            </w:r>
            <w:r>
              <w:rPr>
                <w:color w:val="000000" w:themeColor="text1"/>
                <w:sz w:val="20"/>
                <w:szCs w:val="20"/>
              </w:rPr>
              <w:t xml:space="preserve">op dit inkomen </w:t>
            </w:r>
            <w:r w:rsidRPr="00233A02">
              <w:rPr>
                <w:color w:val="000000" w:themeColor="text1"/>
                <w:sz w:val="20"/>
                <w:szCs w:val="20"/>
              </w:rPr>
              <w:t>overhoudt vanwege beslag of verrekening is</w:t>
            </w:r>
          </w:p>
          <w:p w14:paraId="410E0A6B" w14:textId="6B12D828" w:rsidR="00FB4226" w:rsidRPr="00745C8D" w:rsidRDefault="00FB4226" w:rsidP="00BA1F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B27340" w14:textId="66A766AF" w:rsidR="00233A02" w:rsidRPr="1F5D8E4C" w:rsidRDefault="00233A02" w:rsidP="00C42A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€ &lt;bedrag van de toegepaste beslagvrije voet bij dit inkomen&gt;</w:t>
            </w:r>
          </w:p>
        </w:tc>
      </w:tr>
      <w:tr w:rsidR="00C42A14" w:rsidRPr="00745C8D" w14:paraId="45DC5295" w14:textId="77777777" w:rsidTr="1F5D8E4C"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14:paraId="77C87897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We hebben uw inkomsten bekeken over deze periode</w:t>
            </w:r>
          </w:p>
        </w:tc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14:paraId="6AF2B11F" w14:textId="77777777" w:rsidR="00C42A14" w:rsidRPr="00745C8D" w:rsidRDefault="00C42A14" w:rsidP="00C42A1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datum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 - &lt;datum&gt;</w:t>
            </w:r>
          </w:p>
          <w:p w14:paraId="1299C43A" w14:textId="77777777" w:rsidR="00D56B80" w:rsidRPr="00745C8D" w:rsidRDefault="00D56B80" w:rsidP="00D56B8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0FFEC047" w14:textId="77777777" w:rsidTr="1F5D8E4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93343" w14:textId="77777777" w:rsidR="00037E69" w:rsidRPr="00745C8D" w:rsidRDefault="005F284E" w:rsidP="00550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br w:type="page"/>
            </w:r>
            <w:r w:rsidR="00037E69" w:rsidRPr="00745C8D">
              <w:rPr>
                <w:b/>
                <w:color w:val="000000" w:themeColor="text1"/>
                <w:sz w:val="20"/>
                <w:szCs w:val="20"/>
              </w:rPr>
              <w:t>De inkomsten van uw partner</w:t>
            </w:r>
          </w:p>
        </w:tc>
      </w:tr>
      <w:tr w:rsidR="00D30F4F" w:rsidRPr="00745C8D" w14:paraId="3FF75E9B" w14:textId="77777777" w:rsidTr="1F5D8E4C">
        <w:tc>
          <w:tcPr>
            <w:tcW w:w="9062" w:type="dxa"/>
            <w:gridSpan w:val="2"/>
          </w:tcPr>
          <w:p w14:paraId="72056E06" w14:textId="77777777" w:rsidR="00D30F4F" w:rsidRPr="00745C8D" w:rsidRDefault="002B7AC1" w:rsidP="002B7AC1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Vanwege </w:t>
            </w:r>
            <w:r w:rsidR="004513B5" w:rsidRPr="00745C8D">
              <w:rPr>
                <w:i/>
                <w:color w:val="000000" w:themeColor="text1"/>
                <w:sz w:val="20"/>
                <w:szCs w:val="20"/>
              </w:rPr>
              <w:t>privacyregels</w:t>
            </w: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B4120C" w:rsidRPr="00745C8D">
              <w:rPr>
                <w:i/>
                <w:color w:val="000000" w:themeColor="text1"/>
                <w:sz w:val="20"/>
                <w:szCs w:val="20"/>
              </w:rPr>
              <w:t>mogen wij niet laten zien van welke</w:t>
            </w:r>
            <w:r w:rsidRPr="00745C8D">
              <w:rPr>
                <w:i/>
                <w:color w:val="000000" w:themeColor="text1"/>
                <w:sz w:val="20"/>
                <w:szCs w:val="20"/>
              </w:rPr>
              <w:t xml:space="preserve"> organisatie uw partner inkomsten krijgt. </w:t>
            </w:r>
            <w:r w:rsidR="007205F1" w:rsidRPr="00745C8D">
              <w:rPr>
                <w:i/>
                <w:color w:val="000000" w:themeColor="text1"/>
                <w:sz w:val="20"/>
                <w:szCs w:val="20"/>
              </w:rPr>
              <w:t>Als uw partner inkomsten krijgt van meerdere organisaties, dan hebben we deze hieronder genummerd.</w:t>
            </w:r>
          </w:p>
          <w:p w14:paraId="4DDBEF00" w14:textId="77777777" w:rsidR="007205F1" w:rsidRPr="00745C8D" w:rsidRDefault="007205F1" w:rsidP="002B7A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7AC1" w:rsidRPr="00745C8D" w14:paraId="2347D6B0" w14:textId="77777777" w:rsidTr="1F5D8E4C">
        <w:tc>
          <w:tcPr>
            <w:tcW w:w="9062" w:type="dxa"/>
            <w:gridSpan w:val="2"/>
          </w:tcPr>
          <w:p w14:paraId="3461D779" w14:textId="77777777" w:rsidR="002B7AC1" w:rsidRPr="00745C8D" w:rsidRDefault="002B7AC1" w:rsidP="0055039D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261B5205" w14:textId="77777777" w:rsidR="002B7AC1" w:rsidRPr="00745C8D" w:rsidRDefault="002B7AC1" w:rsidP="0055039D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i/>
                <w:color w:val="000000" w:themeColor="text1"/>
                <w:sz w:val="20"/>
                <w:szCs w:val="20"/>
              </w:rPr>
              <w:t>Inkomsten 1</w:t>
            </w:r>
          </w:p>
          <w:p w14:paraId="3CF2D8B6" w14:textId="77777777" w:rsidR="00B666B4" w:rsidRPr="00745C8D" w:rsidRDefault="00B666B4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622F759E" w14:textId="77777777" w:rsidTr="1F5D8E4C">
        <w:tc>
          <w:tcPr>
            <w:tcW w:w="4531" w:type="dxa"/>
          </w:tcPr>
          <w:p w14:paraId="21B17B89" w14:textId="77777777" w:rsidR="00B666B4" w:rsidRPr="00745C8D" w:rsidRDefault="00BB3E2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</w:t>
            </w:r>
            <w:r w:rsidRPr="003739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bruto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proofErr w:type="gramEnd"/>
            <w:r w:rsidR="00BA1F7E"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3BC5B7F9" w14:textId="7732E036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</w:t>
            </w:r>
            <w:r w:rsidR="005D14EC" w:rsidRPr="1F5D8E4C">
              <w:rPr>
                <w:color w:val="000000" w:themeColor="text1"/>
                <w:sz w:val="20"/>
                <w:szCs w:val="20"/>
              </w:rPr>
              <w:t xml:space="preserve"> schoonloon</w:t>
            </w:r>
            <w:r w:rsidRPr="1F5D8E4C">
              <w:rPr>
                <w:color w:val="000000" w:themeColor="text1"/>
                <w:sz w:val="20"/>
                <w:szCs w:val="20"/>
              </w:rPr>
              <w:t>&gt;</w:t>
            </w:r>
          </w:p>
          <w:p w14:paraId="0FB78278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  <w:p w14:paraId="095E050D" w14:textId="77777777" w:rsidR="00B666B4" w:rsidRPr="006574B2" w:rsidRDefault="006574B2" w:rsidP="00B666B4">
            <w:pPr>
              <w:rPr>
                <w:color w:val="000000" w:themeColor="text1"/>
                <w:sz w:val="20"/>
                <w:szCs w:val="20"/>
              </w:rPr>
            </w:pPr>
            <w:r w:rsidRPr="006574B2"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 w:rsidRPr="006574B2"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 w:rsidRPr="006574B2">
              <w:rPr>
                <w:color w:val="000000" w:themeColor="text1"/>
                <w:sz w:val="20"/>
                <w:szCs w:val="20"/>
              </w:rPr>
              <w:t>: zie Uw inkomsten]</w:t>
            </w:r>
          </w:p>
          <w:p w14:paraId="1FC39945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AA7" w:rsidRPr="00745C8D" w14:paraId="6615361B" w14:textId="77777777" w:rsidTr="1F5D8E4C">
        <w:tc>
          <w:tcPr>
            <w:tcW w:w="4531" w:type="dxa"/>
          </w:tcPr>
          <w:p w14:paraId="14E09723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Het </w:t>
            </w:r>
            <w:r w:rsidRPr="00172C99">
              <w:rPr>
                <w:color w:val="000000" w:themeColor="text1"/>
                <w:sz w:val="20"/>
                <w:szCs w:val="20"/>
              </w:rPr>
              <w:t xml:space="preserve">gereserveerde of betaalde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vakantiegeld is per &lt;inkomstenperiode&gt; </w:t>
            </w:r>
          </w:p>
          <w:p w14:paraId="0562CB0E" w14:textId="77777777" w:rsidR="00503AA7" w:rsidRDefault="00503AA7" w:rsidP="00BF73CF">
            <w:pPr>
              <w:rPr>
                <w:color w:val="000000" w:themeColor="text1"/>
                <w:sz w:val="20"/>
                <w:szCs w:val="20"/>
              </w:rPr>
            </w:pPr>
          </w:p>
          <w:p w14:paraId="34CE0A41" w14:textId="77777777" w:rsidR="00503AA7" w:rsidRDefault="00503AA7" w:rsidP="00BF73CF">
            <w:pPr>
              <w:rPr>
                <w:color w:val="000000" w:themeColor="text1"/>
                <w:sz w:val="20"/>
                <w:szCs w:val="20"/>
              </w:rPr>
            </w:pPr>
          </w:p>
          <w:p w14:paraId="62EBF3C5" w14:textId="77777777" w:rsidR="00503AA7" w:rsidRPr="00283B7C" w:rsidRDefault="00503AA7" w:rsidP="00BF7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1A6C58D" w14:textId="77777777" w:rsidR="00503AA7" w:rsidRDefault="00503AA7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6D98A12B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03AA7" w:rsidRPr="00745C8D" w14:paraId="67FB4921" w14:textId="77777777" w:rsidTr="1F5D8E4C">
        <w:tc>
          <w:tcPr>
            <w:tcW w:w="4531" w:type="dxa"/>
          </w:tcPr>
          <w:p w14:paraId="47A0A77A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Uw bonus of dertiende maand is per &lt;inkomstenperiode&gt; </w:t>
            </w:r>
          </w:p>
          <w:p w14:paraId="2946DB82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3C9152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5997CC1D" w14:textId="77777777" w:rsidR="00503AA7" w:rsidRPr="00745C8D" w:rsidRDefault="00503AA7" w:rsidP="00BF73C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1846B291" w14:textId="77777777" w:rsidTr="1F5D8E4C">
        <w:tc>
          <w:tcPr>
            <w:tcW w:w="4531" w:type="dxa"/>
          </w:tcPr>
          <w:p w14:paraId="5456AC4A" w14:textId="77777777" w:rsidR="00B666B4" w:rsidRPr="00745C8D" w:rsidRDefault="00BB3E24" w:rsidP="00BA1F7E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</w:t>
            </w:r>
            <w:r w:rsidRPr="003739C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netto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proofErr w:type="gramEnd"/>
            <w:r w:rsidR="00AF75EF">
              <w:rPr>
                <w:color w:val="000000" w:themeColor="text1"/>
                <w:sz w:val="20"/>
                <w:szCs w:val="20"/>
              </w:rPr>
              <w:t xml:space="preserve"> die niet onder beslag liggen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  <w:r w:rsidR="00B666B4" w:rsidRPr="00745C8D">
              <w:rPr>
                <w:color w:val="000000" w:themeColor="text1"/>
                <w:sz w:val="20"/>
                <w:szCs w:val="20"/>
              </w:rPr>
              <w:t xml:space="preserve"> per &lt;inkomstenperiode&gt; </w:t>
            </w:r>
          </w:p>
        </w:tc>
        <w:tc>
          <w:tcPr>
            <w:tcW w:w="4531" w:type="dxa"/>
          </w:tcPr>
          <w:p w14:paraId="2F7B5C74" w14:textId="1D5B7CC4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1F5D8E4C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110FFD37" w14:textId="77777777" w:rsidR="00B666B4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  <w:p w14:paraId="50825BA8" w14:textId="77777777" w:rsidR="001358D9" w:rsidRPr="006574B2" w:rsidRDefault="001358D9" w:rsidP="001358D9">
            <w:pPr>
              <w:rPr>
                <w:color w:val="000000" w:themeColor="text1"/>
                <w:sz w:val="20"/>
                <w:szCs w:val="20"/>
              </w:rPr>
            </w:pPr>
            <w:r w:rsidRPr="006574B2">
              <w:rPr>
                <w:color w:val="000000" w:themeColor="text1"/>
                <w:sz w:val="20"/>
                <w:szCs w:val="20"/>
              </w:rPr>
              <w:t>[</w:t>
            </w:r>
            <w:proofErr w:type="gramStart"/>
            <w:r w:rsidRPr="006574B2">
              <w:rPr>
                <w:color w:val="000000" w:themeColor="text1"/>
                <w:sz w:val="20"/>
                <w:szCs w:val="20"/>
              </w:rPr>
              <w:t>opties</w:t>
            </w:r>
            <w:proofErr w:type="gramEnd"/>
            <w:r w:rsidRPr="006574B2">
              <w:rPr>
                <w:color w:val="000000" w:themeColor="text1"/>
                <w:sz w:val="20"/>
                <w:szCs w:val="20"/>
              </w:rPr>
              <w:t>: zie Uw inkomsten]</w:t>
            </w:r>
          </w:p>
          <w:p w14:paraId="6B699379" w14:textId="77777777" w:rsidR="001358D9" w:rsidRPr="00745C8D" w:rsidRDefault="001358D9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6B4" w:rsidRPr="00745C8D" w14:paraId="59CDCE11" w14:textId="77777777" w:rsidTr="1F5D8E4C">
        <w:tc>
          <w:tcPr>
            <w:tcW w:w="4531" w:type="dxa"/>
          </w:tcPr>
          <w:p w14:paraId="6443B87D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We hebben de inkomsten bekeken over deze periode</w:t>
            </w:r>
          </w:p>
        </w:tc>
        <w:tc>
          <w:tcPr>
            <w:tcW w:w="4531" w:type="dxa"/>
          </w:tcPr>
          <w:p w14:paraId="577AABD7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&lt;</w:t>
            </w: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datum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>&gt; - &lt;datum&gt;</w:t>
            </w:r>
          </w:p>
          <w:p w14:paraId="3FE9F23F" w14:textId="77777777" w:rsidR="00B666B4" w:rsidRPr="00745C8D" w:rsidRDefault="00B666B4" w:rsidP="00B666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F72F646" w14:textId="77777777" w:rsidR="00037E69" w:rsidRPr="00745C8D" w:rsidRDefault="00037E69" w:rsidP="00E56508">
      <w:pPr>
        <w:spacing w:after="0"/>
        <w:rPr>
          <w:color w:val="000000" w:themeColor="text1"/>
          <w:sz w:val="20"/>
          <w:szCs w:val="20"/>
        </w:rPr>
      </w:pPr>
    </w:p>
    <w:p w14:paraId="08CE6F91" w14:textId="77777777" w:rsidR="0053070C" w:rsidRPr="00745C8D" w:rsidRDefault="0053070C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1"/>
        <w:gridCol w:w="4171"/>
      </w:tblGrid>
      <w:tr w:rsidR="00362958" w:rsidRPr="00745C8D" w14:paraId="2C2E72CD" w14:textId="77777777" w:rsidTr="0055039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A9C53" w14:textId="77777777" w:rsidR="00940026" w:rsidRPr="00745C8D" w:rsidRDefault="00940026" w:rsidP="00561477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 xml:space="preserve">Overige </w:t>
            </w:r>
            <w:r w:rsidR="00D1433F" w:rsidRPr="00745C8D">
              <w:rPr>
                <w:b/>
                <w:color w:val="000000" w:themeColor="text1"/>
                <w:sz w:val="20"/>
                <w:szCs w:val="20"/>
              </w:rPr>
              <w:t xml:space="preserve">bedragen </w:t>
            </w:r>
            <w:r w:rsidR="005D14EC" w:rsidRPr="00E221F9">
              <w:rPr>
                <w:b/>
                <w:color w:val="000000" w:themeColor="text1"/>
                <w:sz w:val="20"/>
                <w:szCs w:val="20"/>
              </w:rPr>
              <w:t>die</w:t>
            </w:r>
            <w:r w:rsidR="005D14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61477" w:rsidRPr="00745C8D">
              <w:rPr>
                <w:b/>
                <w:color w:val="000000" w:themeColor="text1"/>
                <w:sz w:val="20"/>
                <w:szCs w:val="20"/>
              </w:rPr>
              <w:t>meetellen bij de berekening van de beslagvrije voet</w:t>
            </w:r>
          </w:p>
        </w:tc>
      </w:tr>
      <w:tr w:rsidR="00362958" w:rsidRPr="00745C8D" w14:paraId="7A19D9F5" w14:textId="77777777" w:rsidTr="00BC22B0">
        <w:tc>
          <w:tcPr>
            <w:tcW w:w="4891" w:type="dxa"/>
          </w:tcPr>
          <w:p w14:paraId="08A65094" w14:textId="77777777" w:rsidR="00BC22B0" w:rsidRPr="00745C8D" w:rsidRDefault="00B265FE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U heeft een koopwoning</w:t>
            </w:r>
          </w:p>
          <w:p w14:paraId="61CDCEAD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6BB9E253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23DE523C" w14:textId="77777777" w:rsidR="00940026" w:rsidRPr="00745C8D" w:rsidRDefault="00940026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70CA31E4" w14:textId="77777777" w:rsidTr="00BC22B0">
        <w:tc>
          <w:tcPr>
            <w:tcW w:w="4891" w:type="dxa"/>
          </w:tcPr>
          <w:p w14:paraId="52BB9748" w14:textId="77777777" w:rsidR="00070E38" w:rsidRPr="00745C8D" w:rsidRDefault="00AF75EF" w:rsidP="005503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Uw woon</w:t>
            </w:r>
            <w:r w:rsidR="00D90988">
              <w:rPr>
                <w:color w:val="000000" w:themeColor="text1"/>
                <w:sz w:val="20"/>
                <w:szCs w:val="20"/>
              </w:rPr>
              <w:t>kosten</w:t>
            </w:r>
            <w:r>
              <w:rPr>
                <w:color w:val="000000" w:themeColor="text1"/>
                <w:sz w:val="20"/>
                <w:szCs w:val="20"/>
              </w:rPr>
              <w:t xml:space="preserve"> per maand zijn</w:t>
            </w:r>
          </w:p>
          <w:p w14:paraId="52E56223" w14:textId="77777777" w:rsidR="00BC22B0" w:rsidRPr="00745C8D" w:rsidRDefault="00BC22B0" w:rsidP="00070E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3D01A4FF" w14:textId="77777777" w:rsidR="00BC22B0" w:rsidRPr="00745C8D" w:rsidRDefault="00BC22B0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07547A01" w14:textId="77777777" w:rsidR="009A27EC" w:rsidRPr="00745C8D" w:rsidRDefault="009A27EC" w:rsidP="009A27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2958" w:rsidRPr="00745C8D" w14:paraId="6D335876" w14:textId="77777777" w:rsidTr="00BC22B0">
        <w:tc>
          <w:tcPr>
            <w:tcW w:w="4891" w:type="dxa"/>
          </w:tcPr>
          <w:p w14:paraId="053B31F5" w14:textId="77777777" w:rsidR="00BC22B0" w:rsidRPr="00745C8D" w:rsidRDefault="001A1E36" w:rsidP="00BC22B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BC2047" w:rsidRPr="00745C8D">
              <w:rPr>
                <w:color w:val="000000" w:themeColor="text1"/>
                <w:sz w:val="20"/>
                <w:szCs w:val="20"/>
              </w:rPr>
              <w:t>loonheffing</w:t>
            </w:r>
            <w:r w:rsidR="00FF70A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die</w:t>
            </w:r>
            <w:r w:rsidR="00FF70A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per </w:t>
            </w:r>
            <w:r w:rsidR="00AE5C6A" w:rsidRPr="00745C8D">
              <w:rPr>
                <w:color w:val="000000" w:themeColor="text1"/>
                <w:sz w:val="20"/>
                <w:szCs w:val="20"/>
              </w:rPr>
              <w:t>&lt;inkomsten</w:t>
            </w:r>
            <w:r w:rsidR="00D84EC9" w:rsidRPr="00745C8D">
              <w:rPr>
                <w:color w:val="000000" w:themeColor="text1"/>
                <w:sz w:val="20"/>
                <w:szCs w:val="20"/>
              </w:rPr>
              <w:t>periode&gt;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op uw inkomsten </w:t>
            </w:r>
            <w:r w:rsidR="00150448">
              <w:rPr>
                <w:color w:val="000000" w:themeColor="text1"/>
                <w:sz w:val="20"/>
                <w:szCs w:val="20"/>
              </w:rPr>
              <w:t>wordt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ingehouden</w:t>
            </w:r>
            <w:r w:rsidR="00BC22B0" w:rsidRPr="00745C8D">
              <w:rPr>
                <w:color w:val="000000" w:themeColor="text1"/>
                <w:sz w:val="20"/>
                <w:szCs w:val="20"/>
              </w:rPr>
              <w:t xml:space="preserve"> voo</w:t>
            </w:r>
            <w:r w:rsidR="009B05C1" w:rsidRPr="00745C8D">
              <w:rPr>
                <w:color w:val="000000" w:themeColor="text1"/>
                <w:sz w:val="20"/>
                <w:szCs w:val="20"/>
              </w:rPr>
              <w:t xml:space="preserve">r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</w:t>
            </w:r>
            <w:r w:rsidR="00CC08A7">
              <w:rPr>
                <w:color w:val="000000" w:themeColor="text1"/>
                <w:sz w:val="20"/>
                <w:szCs w:val="20"/>
              </w:rPr>
              <w:t xml:space="preserve">privégebruik van uw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vervoermiddel dat uw werkgever ter beschikking </w:t>
            </w:r>
            <w:r w:rsidR="00FE739A">
              <w:rPr>
                <w:color w:val="000000" w:themeColor="text1"/>
                <w:sz w:val="20"/>
                <w:szCs w:val="20"/>
              </w:rPr>
              <w:t>stelt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(bijvoorbe</w:t>
            </w:r>
            <w:r w:rsidR="00763C36">
              <w:rPr>
                <w:color w:val="000000" w:themeColor="text1"/>
                <w:sz w:val="20"/>
                <w:szCs w:val="20"/>
              </w:rPr>
              <w:t xml:space="preserve">eld een </w:t>
            </w:r>
            <w:proofErr w:type="spellStart"/>
            <w:r w:rsidR="00763C36">
              <w:rPr>
                <w:color w:val="000000" w:themeColor="text1"/>
                <w:sz w:val="20"/>
                <w:szCs w:val="20"/>
              </w:rPr>
              <w:t>lease-auto</w:t>
            </w:r>
            <w:proofErr w:type="spellEnd"/>
            <w:r w:rsidR="00763C36">
              <w:rPr>
                <w:color w:val="000000" w:themeColor="text1"/>
                <w:sz w:val="20"/>
                <w:szCs w:val="20"/>
              </w:rPr>
              <w:t>)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is</w:t>
            </w:r>
          </w:p>
          <w:p w14:paraId="5043CB0F" w14:textId="77777777" w:rsidR="00BC22B0" w:rsidRPr="00745C8D" w:rsidRDefault="00BC22B0" w:rsidP="00BC22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532D6B94" w14:textId="77777777" w:rsidR="00BC22B0" w:rsidRPr="00745C8D" w:rsidRDefault="00BC22B0" w:rsidP="00BC22B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</w:tc>
      </w:tr>
      <w:tr w:rsidR="00362958" w:rsidRPr="00745C8D" w14:paraId="5A014777" w14:textId="77777777" w:rsidTr="00BC22B0">
        <w:tc>
          <w:tcPr>
            <w:tcW w:w="4891" w:type="dxa"/>
          </w:tcPr>
          <w:p w14:paraId="412C9AD3" w14:textId="77777777" w:rsidR="001D70F8" w:rsidRPr="00745C8D" w:rsidRDefault="00CF3587" w:rsidP="00E32185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lastRenderedPageBreak/>
              <w:t>Het bedrag dat per &lt;inkomstenperiode&gt; wordt ingehouden op de inkomsten van &lt;inkomstenbron&gt; vanwege beslag of verrekening is</w:t>
            </w:r>
          </w:p>
          <w:p w14:paraId="07459315" w14:textId="77777777" w:rsidR="00E32185" w:rsidRPr="00745C8D" w:rsidRDefault="00E32185" w:rsidP="00E3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43631995" w14:textId="77777777" w:rsidR="00BC22B0" w:rsidRPr="00745C8D" w:rsidRDefault="003F162C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</w:tc>
      </w:tr>
      <w:tr w:rsidR="00362958" w:rsidRPr="00745C8D" w14:paraId="1BB2A906" w14:textId="77777777" w:rsidTr="00BC22B0">
        <w:tc>
          <w:tcPr>
            <w:tcW w:w="4891" w:type="dxa"/>
          </w:tcPr>
          <w:p w14:paraId="379E1E69" w14:textId="77777777" w:rsidR="00B12580" w:rsidRPr="00745C8D" w:rsidRDefault="00E32185" w:rsidP="002B4A85">
            <w:pPr>
              <w:rPr>
                <w:i/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bestuursrechtelijke </w:t>
            </w:r>
            <w:r w:rsidRPr="00745C8D">
              <w:rPr>
                <w:color w:val="000000" w:themeColor="text1"/>
                <w:sz w:val="20"/>
                <w:szCs w:val="20"/>
              </w:rPr>
              <w:t>p</w:t>
            </w:r>
            <w:r w:rsidR="001D70F8" w:rsidRPr="00745C8D">
              <w:rPr>
                <w:color w:val="000000" w:themeColor="text1"/>
                <w:sz w:val="20"/>
                <w:szCs w:val="20"/>
              </w:rPr>
              <w:t>remie voor ziektekosten</w:t>
            </w:r>
            <w:r w:rsidR="00AF75EF">
              <w:rPr>
                <w:color w:val="000000" w:themeColor="text1"/>
                <w:sz w:val="20"/>
                <w:szCs w:val="20"/>
              </w:rPr>
              <w:t>verzekering</w:t>
            </w:r>
            <w:r w:rsidR="001D70F8" w:rsidRPr="00745C8D">
              <w:rPr>
                <w:color w:val="000000" w:themeColor="text1"/>
                <w:sz w:val="20"/>
                <w:szCs w:val="20"/>
              </w:rPr>
              <w:t xml:space="preserve"> die </w:t>
            </w:r>
            <w:r w:rsidRPr="00745C8D">
              <w:rPr>
                <w:color w:val="000000" w:themeColor="text1"/>
                <w:sz w:val="20"/>
                <w:szCs w:val="20"/>
              </w:rPr>
              <w:t>per</w:t>
            </w:r>
            <w:r w:rsidR="009A001B" w:rsidRPr="00745C8D">
              <w:rPr>
                <w:color w:val="000000" w:themeColor="text1"/>
                <w:sz w:val="20"/>
                <w:szCs w:val="20"/>
              </w:rPr>
              <w:t xml:space="preserve"> &lt;inkomstenperiode&gt; </w:t>
            </w:r>
            <w:r w:rsidRPr="00745C8D">
              <w:rPr>
                <w:color w:val="000000" w:themeColor="text1"/>
                <w:sz w:val="20"/>
                <w:szCs w:val="20"/>
              </w:rPr>
              <w:t>wordt ingehouden</w:t>
            </w:r>
            <w:r w:rsidR="009A001B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voor het </w:t>
            </w:r>
            <w:r w:rsidRPr="000A6F29">
              <w:rPr>
                <w:color w:val="000000" w:themeColor="text1"/>
                <w:sz w:val="20"/>
                <w:szCs w:val="20"/>
              </w:rPr>
              <w:t>CAK</w:t>
            </w:r>
            <w:r w:rsidR="002D3F92" w:rsidRPr="000A6F29">
              <w:rPr>
                <w:color w:val="000000" w:themeColor="text1"/>
                <w:sz w:val="20"/>
                <w:szCs w:val="20"/>
              </w:rPr>
              <w:t xml:space="preserve"> op de inkomsten van &lt;inkomstenbron&gt;</w:t>
            </w:r>
            <w:r w:rsidRPr="000A6F29">
              <w:rPr>
                <w:color w:val="000000" w:themeColor="text1"/>
                <w:sz w:val="20"/>
                <w:szCs w:val="20"/>
              </w:rPr>
              <w:t xml:space="preserve"> is</w:t>
            </w:r>
          </w:p>
          <w:p w14:paraId="6537F28F" w14:textId="77777777" w:rsidR="002B4A85" w:rsidRPr="00745C8D" w:rsidRDefault="002B4A85" w:rsidP="002B4A8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</w:tcPr>
          <w:p w14:paraId="04413C32" w14:textId="77777777" w:rsidR="00EC6C4C" w:rsidRPr="00745C8D" w:rsidRDefault="001D70F8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6DFB9E20" w14:textId="77777777" w:rsidR="00740509" w:rsidRPr="00745C8D" w:rsidRDefault="00740509" w:rsidP="002E207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B12580" w:rsidRPr="00745C8D" w14:paraId="0E5C5053" w14:textId="77777777" w:rsidTr="00BC22B0">
        <w:tc>
          <w:tcPr>
            <w:tcW w:w="4891" w:type="dxa"/>
          </w:tcPr>
          <w:p w14:paraId="64A16B68" w14:textId="77777777" w:rsidR="00B12580" w:rsidRPr="00745C8D" w:rsidRDefault="00E32185" w:rsidP="001E450B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De kosten voor</w:t>
            </w:r>
            <w:r w:rsidR="00B12580" w:rsidRPr="00745C8D">
              <w:rPr>
                <w:color w:val="000000" w:themeColor="text1"/>
                <w:sz w:val="20"/>
                <w:szCs w:val="20"/>
              </w:rPr>
              <w:t xml:space="preserve"> verzorging of verpleging per maand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</w:p>
        </w:tc>
        <w:tc>
          <w:tcPr>
            <w:tcW w:w="4171" w:type="dxa"/>
          </w:tcPr>
          <w:p w14:paraId="3A71E87E" w14:textId="77777777" w:rsidR="00B12580" w:rsidRPr="00745C8D" w:rsidRDefault="00B12580" w:rsidP="00B12580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€ &lt;bedrag&gt;</w:t>
            </w:r>
          </w:p>
          <w:p w14:paraId="70DF9E56" w14:textId="77777777" w:rsidR="00B12580" w:rsidRPr="00745C8D" w:rsidRDefault="00B12580" w:rsidP="0055039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4E871BC" w14:textId="77777777" w:rsidR="0033292E" w:rsidRDefault="0033292E" w:rsidP="00E56508">
      <w:pPr>
        <w:spacing w:after="0"/>
        <w:rPr>
          <w:color w:val="000000" w:themeColor="text1"/>
          <w:sz w:val="20"/>
          <w:szCs w:val="20"/>
        </w:rPr>
      </w:pPr>
    </w:p>
    <w:p w14:paraId="144A5D23" w14:textId="77777777" w:rsidR="00E4209E" w:rsidRDefault="00E4209E" w:rsidP="00E56508">
      <w:pPr>
        <w:spacing w:after="0"/>
        <w:rPr>
          <w:color w:val="000000" w:themeColor="text1"/>
          <w:sz w:val="20"/>
          <w:szCs w:val="20"/>
        </w:rPr>
      </w:pPr>
    </w:p>
    <w:p w14:paraId="738610EB" w14:textId="77777777" w:rsidR="00E4209E" w:rsidRDefault="00E4209E" w:rsidP="00E56508">
      <w:pPr>
        <w:spacing w:after="0"/>
        <w:rPr>
          <w:color w:val="000000" w:themeColor="text1"/>
          <w:sz w:val="20"/>
          <w:szCs w:val="20"/>
        </w:rPr>
      </w:pPr>
    </w:p>
    <w:p w14:paraId="637805D2" w14:textId="77777777" w:rsidR="00E4209E" w:rsidRDefault="00E4209E" w:rsidP="00E56508">
      <w:pPr>
        <w:spacing w:after="0"/>
        <w:rPr>
          <w:color w:val="000000" w:themeColor="text1"/>
          <w:sz w:val="20"/>
          <w:szCs w:val="20"/>
        </w:rPr>
      </w:pPr>
    </w:p>
    <w:p w14:paraId="463F29E8" w14:textId="77777777" w:rsidR="00E4209E" w:rsidRDefault="00E4209E" w:rsidP="00E56508">
      <w:pPr>
        <w:spacing w:after="0"/>
        <w:rPr>
          <w:color w:val="000000" w:themeColor="text1"/>
          <w:sz w:val="20"/>
          <w:szCs w:val="20"/>
        </w:rPr>
      </w:pPr>
    </w:p>
    <w:p w14:paraId="3B7B4B86" w14:textId="77777777" w:rsidR="00E4209E" w:rsidRPr="00745C8D" w:rsidRDefault="00E4209E" w:rsidP="00E56508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62958" w:rsidRPr="00745C8D" w14:paraId="05D20449" w14:textId="77777777" w:rsidTr="008A1520">
        <w:tc>
          <w:tcPr>
            <w:tcW w:w="9062" w:type="dxa"/>
            <w:shd w:val="clear" w:color="auto" w:fill="D9D9D9" w:themeFill="background1" w:themeFillShade="D9"/>
          </w:tcPr>
          <w:p w14:paraId="43827636" w14:textId="77777777" w:rsidR="00470AB9" w:rsidRPr="00745C8D" w:rsidRDefault="00B170B4" w:rsidP="008A1520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br w:type="page"/>
            </w:r>
            <w:r w:rsidR="00E828DD" w:rsidRPr="00745C8D">
              <w:rPr>
                <w:b/>
                <w:color w:val="000000" w:themeColor="text1"/>
                <w:sz w:val="20"/>
                <w:szCs w:val="20"/>
              </w:rPr>
              <w:t xml:space="preserve">Geef </w:t>
            </w:r>
            <w:r w:rsidR="00195FB4" w:rsidRPr="00745C8D">
              <w:rPr>
                <w:b/>
                <w:color w:val="000000" w:themeColor="text1"/>
                <w:sz w:val="20"/>
                <w:szCs w:val="20"/>
              </w:rPr>
              <w:t>het aan ons door als</w:t>
            </w:r>
          </w:p>
          <w:p w14:paraId="3A0FF5F2" w14:textId="77777777" w:rsidR="00195FB4" w:rsidRPr="00745C8D" w:rsidRDefault="00195FB4" w:rsidP="005D13C0">
            <w:pPr>
              <w:rPr>
                <w:color w:val="000000" w:themeColor="text1"/>
                <w:sz w:val="20"/>
                <w:szCs w:val="20"/>
              </w:rPr>
            </w:pPr>
          </w:p>
          <w:p w14:paraId="3128F83D" w14:textId="77777777" w:rsidR="0033292E" w:rsidRPr="00745C8D" w:rsidRDefault="00E828DD" w:rsidP="00E67741">
            <w:pPr>
              <w:pStyle w:val="Lijstalinea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niet meer privé gebruikmaakt van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vervoermiddel dat uw werkgever ter beschikking </w:t>
            </w:r>
            <w:r w:rsidR="00FE739A">
              <w:rPr>
                <w:color w:val="000000" w:themeColor="text1"/>
                <w:sz w:val="20"/>
                <w:szCs w:val="20"/>
              </w:rPr>
              <w:t>stelt</w:t>
            </w:r>
            <w:r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0AE4E08F" w14:textId="77777777" w:rsidR="008D63E9" w:rsidRPr="00745C8D" w:rsidRDefault="00E828DD" w:rsidP="00E67741">
            <w:pPr>
              <w:pStyle w:val="Lijstalinea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4FCD" w:rsidRPr="00745C8D">
              <w:rPr>
                <w:color w:val="000000" w:themeColor="text1"/>
                <w:sz w:val="20"/>
                <w:szCs w:val="20"/>
              </w:rPr>
              <w:t xml:space="preserve">opgenomen </w:t>
            </w:r>
            <w:r w:rsidR="00CF3587" w:rsidRPr="00745C8D">
              <w:rPr>
                <w:color w:val="000000" w:themeColor="text1"/>
                <w:sz w:val="20"/>
                <w:szCs w:val="20"/>
              </w:rPr>
              <w:t>bent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63E9" w:rsidRPr="00745C8D">
              <w:rPr>
                <w:color w:val="000000" w:themeColor="text1"/>
                <w:sz w:val="20"/>
                <w:szCs w:val="20"/>
              </w:rPr>
              <w:t xml:space="preserve">in </w:t>
            </w:r>
            <w:r w:rsidR="00E72E79" w:rsidRPr="00745C8D">
              <w:rPr>
                <w:color w:val="000000" w:themeColor="text1"/>
                <w:sz w:val="20"/>
                <w:szCs w:val="20"/>
              </w:rPr>
              <w:t xml:space="preserve">een </w:t>
            </w:r>
            <w:r w:rsidR="008D63E9" w:rsidRPr="00745C8D">
              <w:rPr>
                <w:color w:val="000000" w:themeColor="text1"/>
                <w:sz w:val="20"/>
                <w:szCs w:val="20"/>
              </w:rPr>
              <w:t>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verzorging.</w:t>
            </w:r>
          </w:p>
          <w:p w14:paraId="0F1F4C49" w14:textId="77777777" w:rsidR="00860ED9" w:rsidRPr="00745C8D" w:rsidRDefault="00E828DD" w:rsidP="00E67741">
            <w:pPr>
              <w:pStyle w:val="Lijstalinea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00DA" w:rsidRPr="00745C8D">
              <w:rPr>
                <w:color w:val="000000" w:themeColor="text1"/>
                <w:sz w:val="20"/>
                <w:szCs w:val="20"/>
              </w:rPr>
              <w:t xml:space="preserve">niet meer verblijft in de 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>inrichting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voor verpleging of verzorging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waar u nu </w:t>
            </w:r>
            <w:r w:rsidR="0033292E" w:rsidRPr="003739C0">
              <w:rPr>
                <w:color w:val="000000" w:themeColor="text1"/>
                <w:sz w:val="20"/>
                <w:szCs w:val="20"/>
              </w:rPr>
              <w:t>opgenomen</w:t>
            </w:r>
            <w:r w:rsidR="0033292E" w:rsidRPr="00745C8D">
              <w:rPr>
                <w:color w:val="000000" w:themeColor="text1"/>
                <w:sz w:val="20"/>
                <w:szCs w:val="20"/>
              </w:rPr>
              <w:t xml:space="preserve"> bent</w:t>
            </w:r>
            <w:r w:rsidR="00E72E79" w:rsidRPr="003739C0">
              <w:rPr>
                <w:color w:val="000000" w:themeColor="text1"/>
                <w:sz w:val="20"/>
                <w:szCs w:val="20"/>
              </w:rPr>
              <w:t>.</w:t>
            </w:r>
          </w:p>
          <w:p w14:paraId="1AE5E3A8" w14:textId="77777777" w:rsidR="00294F4A" w:rsidRPr="00745C8D" w:rsidRDefault="00E828DD" w:rsidP="00E67741">
            <w:pPr>
              <w:pStyle w:val="Lijstalinea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 xml:space="preserve">nog openstaande </w:t>
            </w:r>
            <w:r w:rsidR="00AF75EF">
              <w:rPr>
                <w:color w:val="000000" w:themeColor="text1"/>
                <w:sz w:val="20"/>
                <w:szCs w:val="20"/>
              </w:rPr>
              <w:t>schulden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 xml:space="preserve">heeft bij andere organisaties, waarvoor </w:t>
            </w:r>
            <w:r w:rsidR="00860ED9" w:rsidRPr="003739C0">
              <w:rPr>
                <w:color w:val="000000" w:themeColor="text1"/>
                <w:sz w:val="20"/>
                <w:szCs w:val="20"/>
              </w:rPr>
              <w:t>eventueel beslag is gelegd</w:t>
            </w:r>
            <w:r w:rsidR="00860ED9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290CB156" w14:textId="77777777" w:rsidR="0033292E" w:rsidRPr="00745C8D" w:rsidRDefault="00294F4A" w:rsidP="00E67741">
            <w:pPr>
              <w:pStyle w:val="Lijstalinea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openstaande </w:t>
            </w:r>
            <w:r w:rsidR="00AF75EF">
              <w:rPr>
                <w:color w:val="000000" w:themeColor="text1"/>
                <w:sz w:val="20"/>
                <w:szCs w:val="20"/>
              </w:rPr>
              <w:t>schulden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bij andere organisaties heeft afbetaald, of als het beslag </w:t>
            </w:r>
            <w:r w:rsidR="00C27397" w:rsidRPr="00745C8D">
              <w:rPr>
                <w:color w:val="000000" w:themeColor="text1"/>
                <w:sz w:val="20"/>
                <w:szCs w:val="20"/>
              </w:rPr>
              <w:t xml:space="preserve">hiervoor </w:t>
            </w:r>
            <w:r w:rsidRPr="00745C8D">
              <w:rPr>
                <w:color w:val="000000" w:themeColor="text1"/>
                <w:sz w:val="20"/>
                <w:szCs w:val="20"/>
              </w:rPr>
              <w:t>is beëindigd.</w:t>
            </w:r>
          </w:p>
          <w:p w14:paraId="485D5DB8" w14:textId="77777777" w:rsidR="00164926" w:rsidRPr="00745C8D" w:rsidRDefault="00206B2D" w:rsidP="00F10E15">
            <w:pPr>
              <w:pStyle w:val="Lijstalinea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er</w:t>
            </w:r>
            <w:proofErr w:type="gramEnd"/>
            <w:r w:rsidRPr="00745C8D">
              <w:rPr>
                <w:color w:val="000000" w:themeColor="text1"/>
                <w:sz w:val="20"/>
                <w:szCs w:val="20"/>
              </w:rPr>
              <w:t xml:space="preserve"> geen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bestuursrechtelijke </w:t>
            </w:r>
            <w:r w:rsidRPr="00745C8D">
              <w:rPr>
                <w:color w:val="000000" w:themeColor="text1"/>
                <w:sz w:val="20"/>
                <w:szCs w:val="20"/>
              </w:rPr>
              <w:t>premie voor ziektekosten</w:t>
            </w:r>
            <w:r w:rsidR="00AF75EF">
              <w:rPr>
                <w:color w:val="000000" w:themeColor="text1"/>
                <w:sz w:val="20"/>
                <w:szCs w:val="20"/>
              </w:rPr>
              <w:t>verzekering</w:t>
            </w:r>
            <w:r w:rsidR="00E828DD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op uw </w:t>
            </w:r>
            <w:r w:rsidR="00BA1F7E" w:rsidRPr="00745C8D">
              <w:rPr>
                <w:color w:val="000000" w:themeColor="text1"/>
                <w:sz w:val="20"/>
                <w:szCs w:val="20"/>
              </w:rPr>
              <w:t>inkomsten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meer wordt ingehouden</w:t>
            </w:r>
            <w:r w:rsidR="00CB016E" w:rsidRPr="00745C8D">
              <w:rPr>
                <w:color w:val="000000" w:themeColor="text1"/>
                <w:sz w:val="20"/>
                <w:szCs w:val="20"/>
              </w:rPr>
              <w:t xml:space="preserve"> voor het CAK</w:t>
            </w:r>
            <w:r w:rsidR="00E828DD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0018CB1E" w14:textId="77777777" w:rsidR="009A27EC" w:rsidRPr="00745C8D" w:rsidRDefault="004A2310" w:rsidP="00F10E15">
            <w:pPr>
              <w:pStyle w:val="Lijstalinea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proofErr w:type="gramEnd"/>
            <w:r w:rsidR="003E244A" w:rsidRPr="00745C8D">
              <w:rPr>
                <w:color w:val="000000" w:themeColor="text1"/>
                <w:sz w:val="20"/>
                <w:szCs w:val="20"/>
              </w:rPr>
              <w:t xml:space="preserve"> een koopwoning heeft en </w:t>
            </w:r>
            <w:r w:rsidR="00DF3468" w:rsidRPr="00745C8D">
              <w:rPr>
                <w:color w:val="000000" w:themeColor="text1"/>
                <w:sz w:val="20"/>
                <w:szCs w:val="20"/>
              </w:rPr>
              <w:t>uw inkomsten minder dan</w:t>
            </w:r>
            <w:r w:rsidR="003E244A" w:rsidRPr="00745C8D">
              <w:rPr>
                <w:color w:val="000000" w:themeColor="text1"/>
                <w:sz w:val="20"/>
                <w:szCs w:val="20"/>
              </w:rPr>
              <w:t xml:space="preserve"> € &lt;normbedrag&gt; bruto per maand</w:t>
            </w:r>
            <w:r w:rsidR="00DF3468" w:rsidRPr="00745C8D">
              <w:rPr>
                <w:color w:val="000000" w:themeColor="text1"/>
                <w:sz w:val="20"/>
                <w:szCs w:val="20"/>
              </w:rPr>
              <w:t xml:space="preserve"> zijn</w:t>
            </w:r>
            <w:r w:rsidR="00195FB4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1CA85E4D" w14:textId="77777777" w:rsidR="00195FB4" w:rsidRPr="00745C8D" w:rsidRDefault="000C6B03" w:rsidP="00F10E15">
            <w:pPr>
              <w:pStyle w:val="Lijstalinea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uw</w:t>
            </w:r>
            <w:proofErr w:type="gramEnd"/>
            <w:r w:rsidR="00AF75EF">
              <w:rPr>
                <w:color w:val="000000" w:themeColor="text1"/>
                <w:sz w:val="20"/>
                <w:szCs w:val="20"/>
              </w:rPr>
              <w:t xml:space="preserve">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hoger zijn </w:t>
            </w:r>
            <w:r w:rsidR="00195FB4" w:rsidRPr="00745C8D">
              <w:rPr>
                <w:color w:val="000000" w:themeColor="text1"/>
                <w:sz w:val="20"/>
                <w:szCs w:val="20"/>
              </w:rPr>
              <w:t>dan € &lt;normbedrag&gt; per maand.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Woonlasten zijn: &lt;…&gt;.</w:t>
            </w:r>
          </w:p>
          <w:p w14:paraId="5630AD66" w14:textId="77777777" w:rsidR="00195FB4" w:rsidRPr="00745C8D" w:rsidRDefault="00195FB4" w:rsidP="00070E38">
            <w:pPr>
              <w:rPr>
                <w:color w:val="000000" w:themeColor="text1"/>
                <w:sz w:val="20"/>
                <w:szCs w:val="20"/>
              </w:rPr>
            </w:pPr>
          </w:p>
          <w:p w14:paraId="75DD93BE" w14:textId="77777777" w:rsidR="00195FB4" w:rsidRPr="00745C8D" w:rsidRDefault="00195FB4" w:rsidP="00195FB4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>Dit kan namelijk gevolgen hebben voor de hoogte van de beslagvrije voet</w:t>
            </w:r>
            <w:r w:rsidR="0089450B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61829076" w14:textId="77777777" w:rsidR="00195FB4" w:rsidRPr="00745C8D" w:rsidRDefault="00195FB4" w:rsidP="00195FB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A226A1" w14:textId="77777777" w:rsidR="00374402" w:rsidRPr="00745C8D" w:rsidRDefault="00374402" w:rsidP="00374402">
      <w:pPr>
        <w:spacing w:after="0"/>
        <w:rPr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74402" w:rsidRPr="00362958" w14:paraId="405DADF2" w14:textId="77777777" w:rsidTr="0055039D">
        <w:tc>
          <w:tcPr>
            <w:tcW w:w="9062" w:type="dxa"/>
            <w:shd w:val="clear" w:color="auto" w:fill="D9D9D9" w:themeFill="background1" w:themeFillShade="D9"/>
          </w:tcPr>
          <w:p w14:paraId="5614D3B4" w14:textId="77777777" w:rsidR="00374402" w:rsidRPr="00745C8D" w:rsidRDefault="00561477" w:rsidP="00550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45C8D">
              <w:rPr>
                <w:b/>
                <w:color w:val="000000" w:themeColor="text1"/>
                <w:sz w:val="20"/>
                <w:szCs w:val="20"/>
              </w:rPr>
              <w:t>Bedragen</w:t>
            </w:r>
            <w:r w:rsidR="009A27EC" w:rsidRPr="00745C8D">
              <w:rPr>
                <w:b/>
                <w:color w:val="000000" w:themeColor="text1"/>
                <w:sz w:val="20"/>
                <w:szCs w:val="20"/>
              </w:rPr>
              <w:t xml:space="preserve"> die </w:t>
            </w:r>
            <w:r w:rsidR="00467ED5" w:rsidRPr="00745C8D">
              <w:rPr>
                <w:b/>
                <w:color w:val="000000" w:themeColor="text1"/>
                <w:sz w:val="20"/>
                <w:szCs w:val="20"/>
              </w:rPr>
              <w:t xml:space="preserve">niet meetellen </w:t>
            </w:r>
          </w:p>
          <w:p w14:paraId="17AD93B2" w14:textId="77777777" w:rsidR="00374402" w:rsidRPr="00745C8D" w:rsidRDefault="00374402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40BE5738" w14:textId="77777777" w:rsidR="00CA67F7" w:rsidRPr="00745C8D" w:rsidRDefault="00735F6F" w:rsidP="0055039D">
            <w:pPr>
              <w:rPr>
                <w:color w:val="000000" w:themeColor="text1"/>
                <w:sz w:val="20"/>
                <w:szCs w:val="20"/>
              </w:rPr>
            </w:pPr>
            <w:r w:rsidRPr="00745C8D">
              <w:rPr>
                <w:color w:val="000000" w:themeColor="text1"/>
                <w:sz w:val="20"/>
                <w:szCs w:val="20"/>
              </w:rPr>
              <w:t xml:space="preserve">De volgende </w:t>
            </w:r>
            <w:r w:rsidR="00AF75EF">
              <w:rPr>
                <w:color w:val="000000" w:themeColor="text1"/>
                <w:sz w:val="20"/>
                <w:szCs w:val="20"/>
              </w:rPr>
              <w:t>gegevens</w:t>
            </w:r>
            <w:r w:rsidR="00AF75EF" w:rsidRPr="00745C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5C8D">
              <w:rPr>
                <w:color w:val="000000" w:themeColor="text1"/>
                <w:sz w:val="20"/>
                <w:szCs w:val="20"/>
              </w:rPr>
              <w:t>hebben in uw</w:t>
            </w:r>
            <w:r w:rsidR="005B2E8B">
              <w:rPr>
                <w:color w:val="000000" w:themeColor="text1"/>
                <w:sz w:val="20"/>
                <w:szCs w:val="20"/>
              </w:rPr>
              <w:t xml:space="preserve"> huidige</w:t>
            </w:r>
            <w:r w:rsidRPr="00745C8D">
              <w:rPr>
                <w:color w:val="000000" w:themeColor="text1"/>
                <w:sz w:val="20"/>
                <w:szCs w:val="20"/>
              </w:rPr>
              <w:t xml:space="preserve"> situatie geen gevolgen voor de hoogte van </w:t>
            </w:r>
            <w:r w:rsidR="0009482B" w:rsidRPr="00745C8D">
              <w:rPr>
                <w:color w:val="000000" w:themeColor="text1"/>
                <w:sz w:val="20"/>
                <w:szCs w:val="20"/>
              </w:rPr>
              <w:t xml:space="preserve">uw </w:t>
            </w:r>
            <w:r w:rsidRPr="00745C8D">
              <w:rPr>
                <w:color w:val="000000" w:themeColor="text1"/>
                <w:sz w:val="20"/>
                <w:szCs w:val="20"/>
              </w:rPr>
              <w:t>beslagvrije voet:</w:t>
            </w:r>
          </w:p>
          <w:p w14:paraId="0DE4B5B7" w14:textId="77777777" w:rsidR="00A12B47" w:rsidRPr="00745C8D" w:rsidRDefault="00A12B47" w:rsidP="0055039D">
            <w:pPr>
              <w:rPr>
                <w:color w:val="000000" w:themeColor="text1"/>
                <w:sz w:val="20"/>
                <w:szCs w:val="20"/>
              </w:rPr>
            </w:pPr>
          </w:p>
          <w:p w14:paraId="7A5BCE3A" w14:textId="77777777" w:rsidR="00A12B47" w:rsidRPr="00745C8D" w:rsidRDefault="006944CC" w:rsidP="00E252A6">
            <w:pPr>
              <w:pStyle w:val="Lijstalinea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d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  <w:r w:rsidR="00A12B47" w:rsidRPr="00745C8D">
              <w:rPr>
                <w:color w:val="000000" w:themeColor="text1"/>
                <w:sz w:val="20"/>
                <w:szCs w:val="20"/>
              </w:rPr>
              <w:t xml:space="preserve"> loonheffing die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op uw inkomsten </w:t>
            </w:r>
            <w:r w:rsidR="00150448">
              <w:rPr>
                <w:color w:val="000000" w:themeColor="text1"/>
                <w:sz w:val="20"/>
                <w:szCs w:val="20"/>
              </w:rPr>
              <w:t>wordt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ingehouden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 xml:space="preserve"> voor het privégebruik van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het vervoermiddel dat uw werkgever ter beschikking </w:t>
            </w:r>
            <w:r w:rsidR="00150448">
              <w:rPr>
                <w:color w:val="000000" w:themeColor="text1"/>
                <w:sz w:val="20"/>
                <w:szCs w:val="20"/>
              </w:rPr>
              <w:t>stelt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(bijvoorbeeld een </w:t>
            </w:r>
            <w:proofErr w:type="spellStart"/>
            <w:r w:rsidR="00AF75EF">
              <w:rPr>
                <w:color w:val="000000" w:themeColor="text1"/>
                <w:sz w:val="20"/>
                <w:szCs w:val="20"/>
              </w:rPr>
              <w:t>lease-auto</w:t>
            </w:r>
            <w:proofErr w:type="spellEnd"/>
            <w:r w:rsidR="00AF75EF">
              <w:rPr>
                <w:color w:val="000000" w:themeColor="text1"/>
                <w:sz w:val="20"/>
                <w:szCs w:val="20"/>
              </w:rPr>
              <w:t xml:space="preserve">). Dit </w:t>
            </w:r>
            <w:r w:rsidR="00A82D51">
              <w:rPr>
                <w:color w:val="000000" w:themeColor="text1"/>
                <w:sz w:val="20"/>
                <w:szCs w:val="20"/>
              </w:rPr>
              <w:t>telt pas mee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vanaf 1 januari &lt;eerstvolgend kalenderjaar&gt;</w:t>
            </w:r>
            <w:r w:rsidR="0089450B" w:rsidRPr="00745C8D">
              <w:rPr>
                <w:color w:val="000000" w:themeColor="text1"/>
                <w:sz w:val="20"/>
                <w:szCs w:val="20"/>
              </w:rPr>
              <w:t>.</w:t>
            </w:r>
          </w:p>
          <w:p w14:paraId="7B1A9C09" w14:textId="77777777" w:rsidR="00AF75EF" w:rsidRDefault="006944CC" w:rsidP="00AF75EF">
            <w:pPr>
              <w:pStyle w:val="Lijstalinea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5C8D">
              <w:rPr>
                <w:color w:val="000000" w:themeColor="text1"/>
                <w:sz w:val="20"/>
                <w:szCs w:val="20"/>
              </w:rPr>
              <w:t>u</w:t>
            </w:r>
            <w:r w:rsidR="00A12B47" w:rsidRPr="00745C8D">
              <w:rPr>
                <w:color w:val="000000" w:themeColor="text1"/>
                <w:sz w:val="20"/>
                <w:szCs w:val="20"/>
              </w:rPr>
              <w:t>w</w:t>
            </w:r>
            <w:proofErr w:type="gramEnd"/>
            <w:r w:rsidR="00A12B47" w:rsidRPr="00745C8D">
              <w:rPr>
                <w:color w:val="000000" w:themeColor="text1"/>
                <w:sz w:val="20"/>
                <w:szCs w:val="20"/>
              </w:rPr>
              <w:t xml:space="preserve">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09482B" w:rsidRPr="00745C8D">
              <w:rPr>
                <w:color w:val="000000" w:themeColor="text1"/>
                <w:sz w:val="20"/>
                <w:szCs w:val="20"/>
              </w:rPr>
              <w:t>.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Woon</w:t>
            </w:r>
            <w:r w:rsidR="00F41A75">
              <w:rPr>
                <w:color w:val="000000" w:themeColor="text1"/>
                <w:sz w:val="20"/>
                <w:szCs w:val="20"/>
              </w:rPr>
              <w:t>kosten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 hebben </w:t>
            </w:r>
            <w:r w:rsidR="00752DCA">
              <w:rPr>
                <w:color w:val="000000" w:themeColor="text1"/>
                <w:sz w:val="20"/>
                <w:szCs w:val="20"/>
              </w:rPr>
              <w:t xml:space="preserve">voor u </w:t>
            </w:r>
            <w:r w:rsidR="00AF75EF">
              <w:rPr>
                <w:color w:val="000000" w:themeColor="text1"/>
                <w:sz w:val="20"/>
                <w:szCs w:val="20"/>
              </w:rPr>
              <w:t xml:space="preserve">pas gevolgen als deze hoger zijn dan € &lt;normbedrag&gt; per maand. </w:t>
            </w:r>
          </w:p>
          <w:p w14:paraId="104D3F81" w14:textId="77777777" w:rsidR="00A12B47" w:rsidRPr="00E41676" w:rsidRDefault="00AF75EF" w:rsidP="00763C36">
            <w:pPr>
              <w:pStyle w:val="Lijstaline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uw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koopwoning. </w:t>
            </w:r>
            <w:r w:rsidR="006944CC" w:rsidRPr="00E41676">
              <w:rPr>
                <w:sz w:val="20"/>
                <w:szCs w:val="20"/>
              </w:rPr>
              <w:t>Een koopwoning</w:t>
            </w:r>
            <w:r w:rsidR="0089450B" w:rsidRPr="00E41676">
              <w:rPr>
                <w:sz w:val="20"/>
                <w:szCs w:val="20"/>
              </w:rPr>
              <w:t xml:space="preserve"> heeft</w:t>
            </w:r>
            <w:r w:rsidR="00752DCA">
              <w:rPr>
                <w:sz w:val="20"/>
                <w:szCs w:val="20"/>
              </w:rPr>
              <w:t xml:space="preserve"> voor u</w:t>
            </w:r>
            <w:r w:rsidR="0089450B" w:rsidRPr="00E41676">
              <w:rPr>
                <w:sz w:val="20"/>
                <w:szCs w:val="20"/>
              </w:rPr>
              <w:t xml:space="preserve"> pas gevolgen als uw </w:t>
            </w:r>
            <w:r w:rsidR="00A12B47" w:rsidRPr="00E41676">
              <w:rPr>
                <w:sz w:val="20"/>
                <w:szCs w:val="20"/>
              </w:rPr>
              <w:t xml:space="preserve">inkomsten </w:t>
            </w:r>
            <w:r w:rsidR="0022129E" w:rsidRPr="00E41676">
              <w:rPr>
                <w:sz w:val="20"/>
                <w:szCs w:val="20"/>
              </w:rPr>
              <w:t>lager</w:t>
            </w:r>
            <w:r w:rsidR="0009482B" w:rsidRPr="00E41676">
              <w:rPr>
                <w:sz w:val="20"/>
                <w:szCs w:val="20"/>
              </w:rPr>
              <w:t xml:space="preserve"> zijn</w:t>
            </w:r>
            <w:r w:rsidR="00A12B47" w:rsidRPr="00E41676">
              <w:rPr>
                <w:sz w:val="20"/>
                <w:szCs w:val="20"/>
              </w:rPr>
              <w:t xml:space="preserve"> dan € &lt;normbedrag&gt; </w:t>
            </w:r>
            <w:r w:rsidR="003775EB" w:rsidRPr="00E41676">
              <w:rPr>
                <w:sz w:val="20"/>
                <w:szCs w:val="20"/>
              </w:rPr>
              <w:t xml:space="preserve">bruto </w:t>
            </w:r>
            <w:r w:rsidR="00A12B47" w:rsidRPr="00E41676">
              <w:rPr>
                <w:sz w:val="20"/>
                <w:szCs w:val="20"/>
              </w:rPr>
              <w:t>per maand.</w:t>
            </w:r>
          </w:p>
          <w:p w14:paraId="66204FF1" w14:textId="77777777" w:rsidR="00374402" w:rsidRDefault="00374402" w:rsidP="00374402">
            <w:pPr>
              <w:rPr>
                <w:color w:val="000000" w:themeColor="text1"/>
                <w:sz w:val="20"/>
                <w:szCs w:val="20"/>
              </w:rPr>
            </w:pPr>
          </w:p>
          <w:p w14:paraId="2DBF0D7D" w14:textId="77777777" w:rsidR="00374402" w:rsidRPr="00362958" w:rsidRDefault="00374402" w:rsidP="00B265F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B62F1B3" w14:textId="77777777" w:rsidR="00374402" w:rsidRDefault="00374402" w:rsidP="00374402">
      <w:pPr>
        <w:spacing w:after="0"/>
        <w:rPr>
          <w:color w:val="000000" w:themeColor="text1"/>
          <w:sz w:val="20"/>
          <w:szCs w:val="20"/>
        </w:rPr>
      </w:pPr>
    </w:p>
    <w:p w14:paraId="1EDA7F86" w14:textId="77777777" w:rsidR="00F24A70" w:rsidRPr="00F24A70" w:rsidRDefault="00F24A70" w:rsidP="00F24A70">
      <w:pPr>
        <w:spacing w:after="0"/>
        <w:rPr>
          <w:b/>
          <w:color w:val="000000" w:themeColor="text1"/>
          <w:sz w:val="20"/>
          <w:szCs w:val="20"/>
        </w:rPr>
      </w:pPr>
      <w:r w:rsidRPr="00F24A70">
        <w:rPr>
          <w:b/>
          <w:color w:val="000000" w:themeColor="text1"/>
          <w:sz w:val="20"/>
          <w:szCs w:val="20"/>
        </w:rPr>
        <w:t>Privacy</w:t>
      </w:r>
    </w:p>
    <w:p w14:paraId="5EEBBBA4" w14:textId="77777777" w:rsidR="00ED7F3F" w:rsidRDefault="00F24A70" w:rsidP="00F24A70">
      <w:pPr>
        <w:spacing w:after="0"/>
        <w:rPr>
          <w:color w:val="000000" w:themeColor="text1"/>
          <w:sz w:val="20"/>
          <w:szCs w:val="20"/>
        </w:rPr>
      </w:pPr>
      <w:r w:rsidRPr="00F24A70">
        <w:rPr>
          <w:color w:val="000000" w:themeColor="text1"/>
          <w:sz w:val="20"/>
          <w:szCs w:val="20"/>
        </w:rPr>
        <w:t xml:space="preserve">Wij gaan zorgvuldig om met </w:t>
      </w:r>
      <w:r>
        <w:rPr>
          <w:color w:val="000000" w:themeColor="text1"/>
          <w:sz w:val="20"/>
          <w:szCs w:val="20"/>
        </w:rPr>
        <w:t>uw gegevens en met</w:t>
      </w:r>
      <w:r w:rsidRPr="00F24A70">
        <w:rPr>
          <w:color w:val="000000" w:themeColor="text1"/>
          <w:sz w:val="20"/>
          <w:szCs w:val="20"/>
        </w:rPr>
        <w:t xml:space="preserve"> uw privacy. Op </w:t>
      </w:r>
      <w:r>
        <w:rPr>
          <w:color w:val="000000" w:themeColor="text1"/>
          <w:sz w:val="20"/>
          <w:szCs w:val="20"/>
        </w:rPr>
        <w:t>&lt;link&gt;</w:t>
      </w:r>
      <w:r w:rsidRPr="00F24A70">
        <w:rPr>
          <w:color w:val="000000" w:themeColor="text1"/>
          <w:sz w:val="20"/>
          <w:szCs w:val="20"/>
        </w:rPr>
        <w:t xml:space="preserve"> staat hoe wij dat doen.</w:t>
      </w:r>
    </w:p>
    <w:p w14:paraId="680A4E5D" w14:textId="77777777" w:rsidR="00823E8A" w:rsidRDefault="00823E8A" w:rsidP="00823E8A">
      <w:pPr>
        <w:rPr>
          <w:color w:val="000000" w:themeColor="text1"/>
          <w:sz w:val="20"/>
          <w:szCs w:val="20"/>
        </w:rPr>
      </w:pPr>
    </w:p>
    <w:sectPr w:rsidR="00823E8A" w:rsidSect="00D31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45837" w14:textId="77777777" w:rsidR="007B1769" w:rsidRDefault="007B1769" w:rsidP="00082C90">
      <w:pPr>
        <w:spacing w:after="0" w:line="240" w:lineRule="auto"/>
      </w:pPr>
      <w:r>
        <w:separator/>
      </w:r>
    </w:p>
  </w:endnote>
  <w:endnote w:type="continuationSeparator" w:id="0">
    <w:p w14:paraId="52F6E89A" w14:textId="77777777" w:rsidR="007B1769" w:rsidRDefault="007B1769" w:rsidP="0008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81D4" w14:textId="77777777" w:rsidR="00E8754E" w:rsidRDefault="00E875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7E3F" w14:textId="7E71873C" w:rsidR="00082C90" w:rsidRPr="00082C90" w:rsidRDefault="00082C90">
    <w:pPr>
      <w:pStyle w:val="Voettekst"/>
      <w:rPr>
        <w:color w:val="808080" w:themeColor="background1" w:themeShade="80"/>
        <w:sz w:val="16"/>
        <w:szCs w:val="16"/>
      </w:rPr>
    </w:pPr>
    <w:r w:rsidRPr="00082C90">
      <w:rPr>
        <w:color w:val="808080" w:themeColor="background1" w:themeShade="80"/>
        <w:sz w:val="16"/>
        <w:szCs w:val="16"/>
      </w:rPr>
      <w:t xml:space="preserve">Model Mededeling versie </w:t>
    </w:r>
    <w:r w:rsidR="00272B10">
      <w:rPr>
        <w:color w:val="808080" w:themeColor="background1" w:themeShade="80"/>
        <w:sz w:val="16"/>
        <w:szCs w:val="16"/>
      </w:rPr>
      <w:t>1.</w:t>
    </w:r>
    <w:r w:rsidR="00DB5956">
      <w:rPr>
        <w:color w:val="808080" w:themeColor="background1" w:themeShade="80"/>
        <w:sz w:val="16"/>
        <w:szCs w:val="16"/>
      </w:rPr>
      <w:t>1.</w:t>
    </w:r>
    <w:r w:rsidR="00954D99">
      <w:rPr>
        <w:color w:val="808080" w:themeColor="background1" w:themeShade="80"/>
        <w:sz w:val="16"/>
        <w:szCs w:val="16"/>
      </w:rPr>
      <w:t>4</w:t>
    </w:r>
  </w:p>
  <w:p w14:paraId="19219836" w14:textId="77777777" w:rsidR="00082C90" w:rsidRDefault="00082C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9ACE" w14:textId="77777777" w:rsidR="00E8754E" w:rsidRDefault="00E875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4F28" w14:textId="77777777" w:rsidR="007B1769" w:rsidRDefault="007B1769" w:rsidP="00082C90">
      <w:pPr>
        <w:spacing w:after="0" w:line="240" w:lineRule="auto"/>
      </w:pPr>
      <w:r>
        <w:separator/>
      </w:r>
    </w:p>
  </w:footnote>
  <w:footnote w:type="continuationSeparator" w:id="0">
    <w:p w14:paraId="122945B0" w14:textId="77777777" w:rsidR="007B1769" w:rsidRDefault="007B1769" w:rsidP="0008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11EF" w14:textId="77777777" w:rsidR="00E8754E" w:rsidRDefault="00E875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F984" w14:textId="77777777" w:rsidR="00E8754E" w:rsidRDefault="00E875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3957" w14:textId="77777777" w:rsidR="00E8754E" w:rsidRDefault="00E875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654E"/>
    <w:multiLevelType w:val="multilevel"/>
    <w:tmpl w:val="47D04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7BA"/>
    <w:multiLevelType w:val="hybridMultilevel"/>
    <w:tmpl w:val="D94CDE3E"/>
    <w:lvl w:ilvl="0" w:tplc="DA3248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4498"/>
    <w:multiLevelType w:val="hybridMultilevel"/>
    <w:tmpl w:val="A23AFD64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693"/>
    <w:multiLevelType w:val="hybridMultilevel"/>
    <w:tmpl w:val="17905142"/>
    <w:lvl w:ilvl="0" w:tplc="4ED220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003"/>
    <w:multiLevelType w:val="hybridMultilevel"/>
    <w:tmpl w:val="46942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DC9"/>
    <w:multiLevelType w:val="hybridMultilevel"/>
    <w:tmpl w:val="037C2DF6"/>
    <w:lvl w:ilvl="0" w:tplc="C27A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09D"/>
    <w:multiLevelType w:val="hybridMultilevel"/>
    <w:tmpl w:val="50A06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735"/>
    <w:multiLevelType w:val="hybridMultilevel"/>
    <w:tmpl w:val="996E88D8"/>
    <w:lvl w:ilvl="0" w:tplc="F0DE2B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27E5"/>
    <w:multiLevelType w:val="hybridMultilevel"/>
    <w:tmpl w:val="2DC8D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3E40"/>
    <w:multiLevelType w:val="hybridMultilevel"/>
    <w:tmpl w:val="A07663CE"/>
    <w:lvl w:ilvl="0" w:tplc="301037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C0D"/>
    <w:multiLevelType w:val="hybridMultilevel"/>
    <w:tmpl w:val="C6067B94"/>
    <w:lvl w:ilvl="0" w:tplc="31B42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1392"/>
    <w:multiLevelType w:val="hybridMultilevel"/>
    <w:tmpl w:val="C29C78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576B"/>
    <w:multiLevelType w:val="hybridMultilevel"/>
    <w:tmpl w:val="CA0A950E"/>
    <w:lvl w:ilvl="0" w:tplc="C27A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F283D"/>
    <w:multiLevelType w:val="hybridMultilevel"/>
    <w:tmpl w:val="5AC813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33C"/>
    <w:multiLevelType w:val="hybridMultilevel"/>
    <w:tmpl w:val="7CE28F22"/>
    <w:lvl w:ilvl="0" w:tplc="14160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71291"/>
    <w:multiLevelType w:val="hybridMultilevel"/>
    <w:tmpl w:val="C07E2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027B"/>
    <w:multiLevelType w:val="hybridMultilevel"/>
    <w:tmpl w:val="91E81DCE"/>
    <w:lvl w:ilvl="0" w:tplc="8D4072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A6C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03F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A0D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3D6F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42A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F5A2E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5E5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29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B58B8"/>
    <w:multiLevelType w:val="hybridMultilevel"/>
    <w:tmpl w:val="C316A5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C0F7B"/>
    <w:multiLevelType w:val="hybridMultilevel"/>
    <w:tmpl w:val="D66ECEE8"/>
    <w:lvl w:ilvl="0" w:tplc="2FB6A7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596B"/>
    <w:multiLevelType w:val="hybridMultilevel"/>
    <w:tmpl w:val="145EB2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263B5"/>
    <w:multiLevelType w:val="hybridMultilevel"/>
    <w:tmpl w:val="D5745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25A4F"/>
    <w:multiLevelType w:val="hybridMultilevel"/>
    <w:tmpl w:val="19AC4506"/>
    <w:lvl w:ilvl="0" w:tplc="47F4C9A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119AA"/>
    <w:multiLevelType w:val="hybridMultilevel"/>
    <w:tmpl w:val="A2181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507D6"/>
    <w:multiLevelType w:val="hybridMultilevel"/>
    <w:tmpl w:val="5D6A2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722CB"/>
    <w:multiLevelType w:val="hybridMultilevel"/>
    <w:tmpl w:val="B01EE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0D73"/>
    <w:multiLevelType w:val="hybridMultilevel"/>
    <w:tmpl w:val="4F4C77AA"/>
    <w:lvl w:ilvl="0" w:tplc="62C2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26DEA"/>
    <w:multiLevelType w:val="hybridMultilevel"/>
    <w:tmpl w:val="0F3CAC44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71027"/>
    <w:multiLevelType w:val="hybridMultilevel"/>
    <w:tmpl w:val="4B72ABD6"/>
    <w:lvl w:ilvl="0" w:tplc="C27A4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2836"/>
    <w:multiLevelType w:val="hybridMultilevel"/>
    <w:tmpl w:val="5C1C01BE"/>
    <w:lvl w:ilvl="0" w:tplc="88B068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A53F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8"/>
  </w:num>
  <w:num w:numId="5">
    <w:abstractNumId w:val="27"/>
  </w:num>
  <w:num w:numId="6">
    <w:abstractNumId w:val="26"/>
  </w:num>
  <w:num w:numId="7">
    <w:abstractNumId w:val="22"/>
  </w:num>
  <w:num w:numId="8">
    <w:abstractNumId w:val="2"/>
  </w:num>
  <w:num w:numId="9">
    <w:abstractNumId w:val="12"/>
  </w:num>
  <w:num w:numId="10">
    <w:abstractNumId w:val="5"/>
  </w:num>
  <w:num w:numId="11">
    <w:abstractNumId w:val="18"/>
  </w:num>
  <w:num w:numId="12">
    <w:abstractNumId w:val="9"/>
  </w:num>
  <w:num w:numId="13">
    <w:abstractNumId w:val="1"/>
  </w:num>
  <w:num w:numId="14">
    <w:abstractNumId w:val="19"/>
  </w:num>
  <w:num w:numId="15">
    <w:abstractNumId w:val="25"/>
  </w:num>
  <w:num w:numId="16">
    <w:abstractNumId w:val="10"/>
  </w:num>
  <w:num w:numId="17">
    <w:abstractNumId w:val="14"/>
  </w:num>
  <w:num w:numId="18">
    <w:abstractNumId w:val="7"/>
  </w:num>
  <w:num w:numId="19">
    <w:abstractNumId w:val="11"/>
  </w:num>
  <w:num w:numId="20">
    <w:abstractNumId w:val="17"/>
  </w:num>
  <w:num w:numId="21">
    <w:abstractNumId w:val="13"/>
  </w:num>
  <w:num w:numId="22">
    <w:abstractNumId w:val="20"/>
  </w:num>
  <w:num w:numId="23">
    <w:abstractNumId w:val="23"/>
  </w:num>
  <w:num w:numId="24">
    <w:abstractNumId w:val="24"/>
  </w:num>
  <w:num w:numId="25">
    <w:abstractNumId w:val="15"/>
  </w:num>
  <w:num w:numId="26">
    <w:abstractNumId w:val="3"/>
  </w:num>
  <w:num w:numId="27">
    <w:abstractNumId w:val="0"/>
  </w:num>
  <w:num w:numId="28">
    <w:abstractNumId w:val="16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08"/>
    <w:rsid w:val="000063F2"/>
    <w:rsid w:val="00022ED8"/>
    <w:rsid w:val="000273C6"/>
    <w:rsid w:val="00033AF1"/>
    <w:rsid w:val="00037E69"/>
    <w:rsid w:val="00040210"/>
    <w:rsid w:val="00042B9C"/>
    <w:rsid w:val="00045BD4"/>
    <w:rsid w:val="00054847"/>
    <w:rsid w:val="00054DFF"/>
    <w:rsid w:val="00070E38"/>
    <w:rsid w:val="00076B18"/>
    <w:rsid w:val="0008150C"/>
    <w:rsid w:val="00082C90"/>
    <w:rsid w:val="00085B9A"/>
    <w:rsid w:val="00086C33"/>
    <w:rsid w:val="0009482B"/>
    <w:rsid w:val="00094E26"/>
    <w:rsid w:val="000A197A"/>
    <w:rsid w:val="000A31EE"/>
    <w:rsid w:val="000A6F29"/>
    <w:rsid w:val="000C49D3"/>
    <w:rsid w:val="000C6B03"/>
    <w:rsid w:val="000D1888"/>
    <w:rsid w:val="000D2B80"/>
    <w:rsid w:val="000D6D8A"/>
    <w:rsid w:val="000E0D17"/>
    <w:rsid w:val="000E1CAF"/>
    <w:rsid w:val="000F01A9"/>
    <w:rsid w:val="001064C8"/>
    <w:rsid w:val="00112D46"/>
    <w:rsid w:val="00116A46"/>
    <w:rsid w:val="0011720F"/>
    <w:rsid w:val="00126573"/>
    <w:rsid w:val="001358D9"/>
    <w:rsid w:val="001377B6"/>
    <w:rsid w:val="00145F9C"/>
    <w:rsid w:val="00150448"/>
    <w:rsid w:val="00152148"/>
    <w:rsid w:val="00161FE4"/>
    <w:rsid w:val="00164926"/>
    <w:rsid w:val="00166AA9"/>
    <w:rsid w:val="00171D0D"/>
    <w:rsid w:val="001826C6"/>
    <w:rsid w:val="00184D3B"/>
    <w:rsid w:val="00187BC7"/>
    <w:rsid w:val="00191CAB"/>
    <w:rsid w:val="00195FB4"/>
    <w:rsid w:val="001A1E36"/>
    <w:rsid w:val="001B00F3"/>
    <w:rsid w:val="001C10DE"/>
    <w:rsid w:val="001C2EEA"/>
    <w:rsid w:val="001D70F8"/>
    <w:rsid w:val="001E450B"/>
    <w:rsid w:val="001E4A22"/>
    <w:rsid w:val="001F1AB4"/>
    <w:rsid w:val="001F3BB7"/>
    <w:rsid w:val="002020B3"/>
    <w:rsid w:val="002031DA"/>
    <w:rsid w:val="0020358A"/>
    <w:rsid w:val="002050BB"/>
    <w:rsid w:val="00206B2D"/>
    <w:rsid w:val="00210193"/>
    <w:rsid w:val="00213326"/>
    <w:rsid w:val="00215D25"/>
    <w:rsid w:val="0022129E"/>
    <w:rsid w:val="00223C5D"/>
    <w:rsid w:val="00225AFD"/>
    <w:rsid w:val="002260CB"/>
    <w:rsid w:val="002330C7"/>
    <w:rsid w:val="00233A02"/>
    <w:rsid w:val="002400DD"/>
    <w:rsid w:val="00244201"/>
    <w:rsid w:val="002500BD"/>
    <w:rsid w:val="00253755"/>
    <w:rsid w:val="0026619F"/>
    <w:rsid w:val="00266338"/>
    <w:rsid w:val="00272B10"/>
    <w:rsid w:val="00272DCE"/>
    <w:rsid w:val="00283B7C"/>
    <w:rsid w:val="002845FC"/>
    <w:rsid w:val="0029116F"/>
    <w:rsid w:val="00294F4A"/>
    <w:rsid w:val="002A2659"/>
    <w:rsid w:val="002B4A85"/>
    <w:rsid w:val="002B6034"/>
    <w:rsid w:val="002B7AC1"/>
    <w:rsid w:val="002C2D88"/>
    <w:rsid w:val="002C38B9"/>
    <w:rsid w:val="002C7ABD"/>
    <w:rsid w:val="002C7DC7"/>
    <w:rsid w:val="002D39AD"/>
    <w:rsid w:val="002D3F92"/>
    <w:rsid w:val="002D460B"/>
    <w:rsid w:val="002E207A"/>
    <w:rsid w:val="002E417C"/>
    <w:rsid w:val="002E7728"/>
    <w:rsid w:val="002F1EF1"/>
    <w:rsid w:val="00300B00"/>
    <w:rsid w:val="00310013"/>
    <w:rsid w:val="00313F5F"/>
    <w:rsid w:val="003162B5"/>
    <w:rsid w:val="00321715"/>
    <w:rsid w:val="00321AAF"/>
    <w:rsid w:val="003263B6"/>
    <w:rsid w:val="00330AEA"/>
    <w:rsid w:val="0033292E"/>
    <w:rsid w:val="003414B7"/>
    <w:rsid w:val="00342D3C"/>
    <w:rsid w:val="003435E8"/>
    <w:rsid w:val="00352490"/>
    <w:rsid w:val="003531FF"/>
    <w:rsid w:val="003562D5"/>
    <w:rsid w:val="00362958"/>
    <w:rsid w:val="003739C0"/>
    <w:rsid w:val="00374402"/>
    <w:rsid w:val="0037464A"/>
    <w:rsid w:val="003747D7"/>
    <w:rsid w:val="00375F63"/>
    <w:rsid w:val="003770CD"/>
    <w:rsid w:val="003775EB"/>
    <w:rsid w:val="00387340"/>
    <w:rsid w:val="00391E60"/>
    <w:rsid w:val="00392313"/>
    <w:rsid w:val="00393627"/>
    <w:rsid w:val="00395E83"/>
    <w:rsid w:val="00396498"/>
    <w:rsid w:val="00396787"/>
    <w:rsid w:val="003A0F66"/>
    <w:rsid w:val="003A1785"/>
    <w:rsid w:val="003A3B7C"/>
    <w:rsid w:val="003A73E2"/>
    <w:rsid w:val="003A7F03"/>
    <w:rsid w:val="003B3256"/>
    <w:rsid w:val="003B78A0"/>
    <w:rsid w:val="003D717F"/>
    <w:rsid w:val="003E244A"/>
    <w:rsid w:val="003F162C"/>
    <w:rsid w:val="003F1F81"/>
    <w:rsid w:val="003F49A7"/>
    <w:rsid w:val="004000DA"/>
    <w:rsid w:val="00405947"/>
    <w:rsid w:val="0040700C"/>
    <w:rsid w:val="00421E5A"/>
    <w:rsid w:val="00432DF0"/>
    <w:rsid w:val="004356FC"/>
    <w:rsid w:val="004376CA"/>
    <w:rsid w:val="00437771"/>
    <w:rsid w:val="0044084C"/>
    <w:rsid w:val="004505AB"/>
    <w:rsid w:val="004513B5"/>
    <w:rsid w:val="00461A70"/>
    <w:rsid w:val="004631EF"/>
    <w:rsid w:val="00467ED5"/>
    <w:rsid w:val="00470AB9"/>
    <w:rsid w:val="00473A9B"/>
    <w:rsid w:val="0048078E"/>
    <w:rsid w:val="00485620"/>
    <w:rsid w:val="004908C4"/>
    <w:rsid w:val="004A139D"/>
    <w:rsid w:val="004A205A"/>
    <w:rsid w:val="004A2310"/>
    <w:rsid w:val="004A34B4"/>
    <w:rsid w:val="004B1195"/>
    <w:rsid w:val="004B17D7"/>
    <w:rsid w:val="004C0BE2"/>
    <w:rsid w:val="004C27DE"/>
    <w:rsid w:val="004C5F71"/>
    <w:rsid w:val="004D1847"/>
    <w:rsid w:val="004D6649"/>
    <w:rsid w:val="004D7137"/>
    <w:rsid w:val="004E1D78"/>
    <w:rsid w:val="004E5A61"/>
    <w:rsid w:val="004F43B8"/>
    <w:rsid w:val="004F7FD3"/>
    <w:rsid w:val="00503AA7"/>
    <w:rsid w:val="00503BBB"/>
    <w:rsid w:val="00506C99"/>
    <w:rsid w:val="005126EE"/>
    <w:rsid w:val="00514C00"/>
    <w:rsid w:val="00516699"/>
    <w:rsid w:val="00524C80"/>
    <w:rsid w:val="0053070C"/>
    <w:rsid w:val="00531A28"/>
    <w:rsid w:val="00537DD3"/>
    <w:rsid w:val="00542355"/>
    <w:rsid w:val="00542DF4"/>
    <w:rsid w:val="00546F59"/>
    <w:rsid w:val="0055039D"/>
    <w:rsid w:val="005506F9"/>
    <w:rsid w:val="00551B0C"/>
    <w:rsid w:val="005549D4"/>
    <w:rsid w:val="005567F1"/>
    <w:rsid w:val="00561477"/>
    <w:rsid w:val="00563145"/>
    <w:rsid w:val="005649AF"/>
    <w:rsid w:val="00574100"/>
    <w:rsid w:val="0057717B"/>
    <w:rsid w:val="00587110"/>
    <w:rsid w:val="00592028"/>
    <w:rsid w:val="00594035"/>
    <w:rsid w:val="00595A56"/>
    <w:rsid w:val="005A3390"/>
    <w:rsid w:val="005B2E8B"/>
    <w:rsid w:val="005B3651"/>
    <w:rsid w:val="005B7288"/>
    <w:rsid w:val="005C00AC"/>
    <w:rsid w:val="005D13C0"/>
    <w:rsid w:val="005D14EC"/>
    <w:rsid w:val="005E238E"/>
    <w:rsid w:val="005E2561"/>
    <w:rsid w:val="005E2AD9"/>
    <w:rsid w:val="005E3859"/>
    <w:rsid w:val="005F284E"/>
    <w:rsid w:val="006116FC"/>
    <w:rsid w:val="00611AB9"/>
    <w:rsid w:val="006162E1"/>
    <w:rsid w:val="00633286"/>
    <w:rsid w:val="006420EE"/>
    <w:rsid w:val="00642731"/>
    <w:rsid w:val="00656FFE"/>
    <w:rsid w:val="006574B2"/>
    <w:rsid w:val="00667AA6"/>
    <w:rsid w:val="00670224"/>
    <w:rsid w:val="006712D2"/>
    <w:rsid w:val="006731D3"/>
    <w:rsid w:val="00685DD2"/>
    <w:rsid w:val="006944CC"/>
    <w:rsid w:val="0069734F"/>
    <w:rsid w:val="006A15A4"/>
    <w:rsid w:val="006A206C"/>
    <w:rsid w:val="006A4E1E"/>
    <w:rsid w:val="006A619D"/>
    <w:rsid w:val="006B021A"/>
    <w:rsid w:val="006B3630"/>
    <w:rsid w:val="006B48AF"/>
    <w:rsid w:val="006B49BE"/>
    <w:rsid w:val="006B6544"/>
    <w:rsid w:val="006D0700"/>
    <w:rsid w:val="006D1E52"/>
    <w:rsid w:val="006E2DED"/>
    <w:rsid w:val="006E5E4A"/>
    <w:rsid w:val="006E7734"/>
    <w:rsid w:val="006E7A3B"/>
    <w:rsid w:val="006F0798"/>
    <w:rsid w:val="007001AB"/>
    <w:rsid w:val="0070307C"/>
    <w:rsid w:val="0070633A"/>
    <w:rsid w:val="00706E52"/>
    <w:rsid w:val="00713237"/>
    <w:rsid w:val="007205F1"/>
    <w:rsid w:val="007248DC"/>
    <w:rsid w:val="00725DA4"/>
    <w:rsid w:val="00735F6F"/>
    <w:rsid w:val="00740509"/>
    <w:rsid w:val="0074306E"/>
    <w:rsid w:val="00745824"/>
    <w:rsid w:val="00745C8D"/>
    <w:rsid w:val="00750D46"/>
    <w:rsid w:val="00751530"/>
    <w:rsid w:val="00752DCA"/>
    <w:rsid w:val="00763C36"/>
    <w:rsid w:val="00765179"/>
    <w:rsid w:val="007657B7"/>
    <w:rsid w:val="00767559"/>
    <w:rsid w:val="00773B15"/>
    <w:rsid w:val="00775B18"/>
    <w:rsid w:val="007905C4"/>
    <w:rsid w:val="00794A46"/>
    <w:rsid w:val="007950CF"/>
    <w:rsid w:val="007A1189"/>
    <w:rsid w:val="007A5840"/>
    <w:rsid w:val="007B1769"/>
    <w:rsid w:val="007E2AF2"/>
    <w:rsid w:val="007E3D47"/>
    <w:rsid w:val="007E4B69"/>
    <w:rsid w:val="007E5760"/>
    <w:rsid w:val="007E684D"/>
    <w:rsid w:val="007F01AC"/>
    <w:rsid w:val="007F1A0C"/>
    <w:rsid w:val="007F59E8"/>
    <w:rsid w:val="008069C8"/>
    <w:rsid w:val="00810B5F"/>
    <w:rsid w:val="00811ED9"/>
    <w:rsid w:val="0081285B"/>
    <w:rsid w:val="0081340F"/>
    <w:rsid w:val="0081538F"/>
    <w:rsid w:val="00816D7B"/>
    <w:rsid w:val="008203CF"/>
    <w:rsid w:val="00821CCC"/>
    <w:rsid w:val="00823E8A"/>
    <w:rsid w:val="008241AE"/>
    <w:rsid w:val="00824858"/>
    <w:rsid w:val="00830FDD"/>
    <w:rsid w:val="00833EA3"/>
    <w:rsid w:val="00836989"/>
    <w:rsid w:val="008508F1"/>
    <w:rsid w:val="0085126B"/>
    <w:rsid w:val="00853179"/>
    <w:rsid w:val="0085755A"/>
    <w:rsid w:val="00857AD1"/>
    <w:rsid w:val="00860E67"/>
    <w:rsid w:val="00860ED9"/>
    <w:rsid w:val="00862D11"/>
    <w:rsid w:val="0087598F"/>
    <w:rsid w:val="008810D7"/>
    <w:rsid w:val="00882EC1"/>
    <w:rsid w:val="00885E46"/>
    <w:rsid w:val="0089450B"/>
    <w:rsid w:val="008953AF"/>
    <w:rsid w:val="008A1520"/>
    <w:rsid w:val="008A49D7"/>
    <w:rsid w:val="008A7259"/>
    <w:rsid w:val="008B647A"/>
    <w:rsid w:val="008B75B4"/>
    <w:rsid w:val="008D455E"/>
    <w:rsid w:val="008D63E9"/>
    <w:rsid w:val="008E0820"/>
    <w:rsid w:val="008E59BA"/>
    <w:rsid w:val="0090078D"/>
    <w:rsid w:val="00910CDB"/>
    <w:rsid w:val="00910FC9"/>
    <w:rsid w:val="009117C2"/>
    <w:rsid w:val="00911C1B"/>
    <w:rsid w:val="009134CF"/>
    <w:rsid w:val="00914100"/>
    <w:rsid w:val="00921AB2"/>
    <w:rsid w:val="00927E6B"/>
    <w:rsid w:val="009332A0"/>
    <w:rsid w:val="00934E4C"/>
    <w:rsid w:val="0093781E"/>
    <w:rsid w:val="00940026"/>
    <w:rsid w:val="009473F6"/>
    <w:rsid w:val="00947A40"/>
    <w:rsid w:val="00954D99"/>
    <w:rsid w:val="00956E97"/>
    <w:rsid w:val="00960C4D"/>
    <w:rsid w:val="00960EF8"/>
    <w:rsid w:val="009672E9"/>
    <w:rsid w:val="00970FBB"/>
    <w:rsid w:val="00972420"/>
    <w:rsid w:val="0097689A"/>
    <w:rsid w:val="00985210"/>
    <w:rsid w:val="00994E05"/>
    <w:rsid w:val="0099652D"/>
    <w:rsid w:val="009970D7"/>
    <w:rsid w:val="009A001B"/>
    <w:rsid w:val="009A1C87"/>
    <w:rsid w:val="009A27EC"/>
    <w:rsid w:val="009A39B7"/>
    <w:rsid w:val="009A4EE0"/>
    <w:rsid w:val="009A6578"/>
    <w:rsid w:val="009B02B7"/>
    <w:rsid w:val="009B05C1"/>
    <w:rsid w:val="009B0E21"/>
    <w:rsid w:val="009B4454"/>
    <w:rsid w:val="009B7076"/>
    <w:rsid w:val="009B7DF4"/>
    <w:rsid w:val="009C08FB"/>
    <w:rsid w:val="009C4752"/>
    <w:rsid w:val="009D03A2"/>
    <w:rsid w:val="009D3C52"/>
    <w:rsid w:val="009D586B"/>
    <w:rsid w:val="009E1469"/>
    <w:rsid w:val="009E3AA9"/>
    <w:rsid w:val="009E742D"/>
    <w:rsid w:val="009F547F"/>
    <w:rsid w:val="00A00909"/>
    <w:rsid w:val="00A02048"/>
    <w:rsid w:val="00A12B47"/>
    <w:rsid w:val="00A17709"/>
    <w:rsid w:val="00A30164"/>
    <w:rsid w:val="00A3224D"/>
    <w:rsid w:val="00A333C5"/>
    <w:rsid w:val="00A34FCD"/>
    <w:rsid w:val="00A43F35"/>
    <w:rsid w:val="00A47A3C"/>
    <w:rsid w:val="00A53B81"/>
    <w:rsid w:val="00A579C6"/>
    <w:rsid w:val="00A6470C"/>
    <w:rsid w:val="00A66B7C"/>
    <w:rsid w:val="00A700EA"/>
    <w:rsid w:val="00A72823"/>
    <w:rsid w:val="00A7700D"/>
    <w:rsid w:val="00A77E63"/>
    <w:rsid w:val="00A82D51"/>
    <w:rsid w:val="00A8615D"/>
    <w:rsid w:val="00A863BA"/>
    <w:rsid w:val="00A90228"/>
    <w:rsid w:val="00A91724"/>
    <w:rsid w:val="00A96975"/>
    <w:rsid w:val="00AA2036"/>
    <w:rsid w:val="00AA247F"/>
    <w:rsid w:val="00AA3359"/>
    <w:rsid w:val="00AA3E72"/>
    <w:rsid w:val="00AA5A03"/>
    <w:rsid w:val="00AA7572"/>
    <w:rsid w:val="00AB1369"/>
    <w:rsid w:val="00AB2435"/>
    <w:rsid w:val="00AB3F8B"/>
    <w:rsid w:val="00AB5808"/>
    <w:rsid w:val="00AC46A8"/>
    <w:rsid w:val="00AC530B"/>
    <w:rsid w:val="00AD061F"/>
    <w:rsid w:val="00AD4951"/>
    <w:rsid w:val="00AE5C6A"/>
    <w:rsid w:val="00AF2CB9"/>
    <w:rsid w:val="00AF75EF"/>
    <w:rsid w:val="00B01977"/>
    <w:rsid w:val="00B11BDB"/>
    <w:rsid w:val="00B12580"/>
    <w:rsid w:val="00B16667"/>
    <w:rsid w:val="00B1693F"/>
    <w:rsid w:val="00B170B4"/>
    <w:rsid w:val="00B223E5"/>
    <w:rsid w:val="00B265FE"/>
    <w:rsid w:val="00B325DB"/>
    <w:rsid w:val="00B36298"/>
    <w:rsid w:val="00B41111"/>
    <w:rsid w:val="00B4120C"/>
    <w:rsid w:val="00B41AE1"/>
    <w:rsid w:val="00B451DC"/>
    <w:rsid w:val="00B51850"/>
    <w:rsid w:val="00B52FFD"/>
    <w:rsid w:val="00B6399A"/>
    <w:rsid w:val="00B666B4"/>
    <w:rsid w:val="00B74B50"/>
    <w:rsid w:val="00B80100"/>
    <w:rsid w:val="00B96A90"/>
    <w:rsid w:val="00BA1F7E"/>
    <w:rsid w:val="00BA47F2"/>
    <w:rsid w:val="00BA4973"/>
    <w:rsid w:val="00BB3E24"/>
    <w:rsid w:val="00BB3F5E"/>
    <w:rsid w:val="00BB5BFF"/>
    <w:rsid w:val="00BC1CED"/>
    <w:rsid w:val="00BC2047"/>
    <w:rsid w:val="00BC22B0"/>
    <w:rsid w:val="00BC3064"/>
    <w:rsid w:val="00BC3783"/>
    <w:rsid w:val="00BC6CA7"/>
    <w:rsid w:val="00BD4314"/>
    <w:rsid w:val="00BE3C0C"/>
    <w:rsid w:val="00BE46D8"/>
    <w:rsid w:val="00BE5A0D"/>
    <w:rsid w:val="00BE6687"/>
    <w:rsid w:val="00BF0B84"/>
    <w:rsid w:val="00BF100D"/>
    <w:rsid w:val="00BF56ED"/>
    <w:rsid w:val="00C00B6C"/>
    <w:rsid w:val="00C03C2C"/>
    <w:rsid w:val="00C03F11"/>
    <w:rsid w:val="00C07E76"/>
    <w:rsid w:val="00C14E04"/>
    <w:rsid w:val="00C17C2B"/>
    <w:rsid w:val="00C27397"/>
    <w:rsid w:val="00C27524"/>
    <w:rsid w:val="00C27969"/>
    <w:rsid w:val="00C30DAF"/>
    <w:rsid w:val="00C3787A"/>
    <w:rsid w:val="00C42A14"/>
    <w:rsid w:val="00C46F32"/>
    <w:rsid w:val="00C5251A"/>
    <w:rsid w:val="00C5326C"/>
    <w:rsid w:val="00C550B6"/>
    <w:rsid w:val="00C75CEF"/>
    <w:rsid w:val="00C75FE9"/>
    <w:rsid w:val="00C77842"/>
    <w:rsid w:val="00C9396A"/>
    <w:rsid w:val="00C9494F"/>
    <w:rsid w:val="00C96107"/>
    <w:rsid w:val="00CA67F7"/>
    <w:rsid w:val="00CA6B18"/>
    <w:rsid w:val="00CB016E"/>
    <w:rsid w:val="00CB192C"/>
    <w:rsid w:val="00CB4679"/>
    <w:rsid w:val="00CB761C"/>
    <w:rsid w:val="00CC08A7"/>
    <w:rsid w:val="00CC3B0F"/>
    <w:rsid w:val="00CD023A"/>
    <w:rsid w:val="00CD32C7"/>
    <w:rsid w:val="00CD42FC"/>
    <w:rsid w:val="00CD7084"/>
    <w:rsid w:val="00CD7154"/>
    <w:rsid w:val="00CE4E37"/>
    <w:rsid w:val="00CE573B"/>
    <w:rsid w:val="00CE61F4"/>
    <w:rsid w:val="00CF28D2"/>
    <w:rsid w:val="00CF3587"/>
    <w:rsid w:val="00CF5CD9"/>
    <w:rsid w:val="00D1433F"/>
    <w:rsid w:val="00D15CC2"/>
    <w:rsid w:val="00D23EEA"/>
    <w:rsid w:val="00D30F4F"/>
    <w:rsid w:val="00D31D38"/>
    <w:rsid w:val="00D34675"/>
    <w:rsid w:val="00D37676"/>
    <w:rsid w:val="00D46452"/>
    <w:rsid w:val="00D5182E"/>
    <w:rsid w:val="00D51F87"/>
    <w:rsid w:val="00D54A99"/>
    <w:rsid w:val="00D56B80"/>
    <w:rsid w:val="00D627C2"/>
    <w:rsid w:val="00D84EC9"/>
    <w:rsid w:val="00D868DE"/>
    <w:rsid w:val="00D868F2"/>
    <w:rsid w:val="00D90988"/>
    <w:rsid w:val="00D95378"/>
    <w:rsid w:val="00D977D8"/>
    <w:rsid w:val="00DA2114"/>
    <w:rsid w:val="00DB2969"/>
    <w:rsid w:val="00DB5956"/>
    <w:rsid w:val="00DB78F0"/>
    <w:rsid w:val="00DB7FA0"/>
    <w:rsid w:val="00DC438D"/>
    <w:rsid w:val="00DE6AE9"/>
    <w:rsid w:val="00DF2D64"/>
    <w:rsid w:val="00DF3468"/>
    <w:rsid w:val="00E00A50"/>
    <w:rsid w:val="00E00E13"/>
    <w:rsid w:val="00E02C3C"/>
    <w:rsid w:val="00E053C2"/>
    <w:rsid w:val="00E060C9"/>
    <w:rsid w:val="00E1201A"/>
    <w:rsid w:val="00E20358"/>
    <w:rsid w:val="00E221F9"/>
    <w:rsid w:val="00E234CD"/>
    <w:rsid w:val="00E252A6"/>
    <w:rsid w:val="00E32185"/>
    <w:rsid w:val="00E34EEC"/>
    <w:rsid w:val="00E35216"/>
    <w:rsid w:val="00E41676"/>
    <w:rsid w:val="00E4209E"/>
    <w:rsid w:val="00E4420A"/>
    <w:rsid w:val="00E47378"/>
    <w:rsid w:val="00E50E7B"/>
    <w:rsid w:val="00E55065"/>
    <w:rsid w:val="00E56508"/>
    <w:rsid w:val="00E633DB"/>
    <w:rsid w:val="00E67741"/>
    <w:rsid w:val="00E72E79"/>
    <w:rsid w:val="00E77891"/>
    <w:rsid w:val="00E828DD"/>
    <w:rsid w:val="00E84C2E"/>
    <w:rsid w:val="00E863F8"/>
    <w:rsid w:val="00E8754E"/>
    <w:rsid w:val="00E93AE9"/>
    <w:rsid w:val="00E9687D"/>
    <w:rsid w:val="00EB3EEE"/>
    <w:rsid w:val="00EC6C4C"/>
    <w:rsid w:val="00ED53A8"/>
    <w:rsid w:val="00ED5B45"/>
    <w:rsid w:val="00ED7F3F"/>
    <w:rsid w:val="00EF07C5"/>
    <w:rsid w:val="00EF7E2F"/>
    <w:rsid w:val="00F018D8"/>
    <w:rsid w:val="00F10E15"/>
    <w:rsid w:val="00F11303"/>
    <w:rsid w:val="00F127F7"/>
    <w:rsid w:val="00F24A70"/>
    <w:rsid w:val="00F41A75"/>
    <w:rsid w:val="00F42A84"/>
    <w:rsid w:val="00F460D5"/>
    <w:rsid w:val="00F46F2B"/>
    <w:rsid w:val="00F478BD"/>
    <w:rsid w:val="00F534AB"/>
    <w:rsid w:val="00F5603D"/>
    <w:rsid w:val="00F64B1C"/>
    <w:rsid w:val="00F73653"/>
    <w:rsid w:val="00F77469"/>
    <w:rsid w:val="00F8085B"/>
    <w:rsid w:val="00F81A27"/>
    <w:rsid w:val="00F83405"/>
    <w:rsid w:val="00F859B7"/>
    <w:rsid w:val="00F85DDF"/>
    <w:rsid w:val="00F9144F"/>
    <w:rsid w:val="00F97B44"/>
    <w:rsid w:val="00FA0F62"/>
    <w:rsid w:val="00FA2092"/>
    <w:rsid w:val="00FB1B8D"/>
    <w:rsid w:val="00FB3B00"/>
    <w:rsid w:val="00FB4226"/>
    <w:rsid w:val="00FC1688"/>
    <w:rsid w:val="00FC694B"/>
    <w:rsid w:val="00FC785E"/>
    <w:rsid w:val="00FD403E"/>
    <w:rsid w:val="00FE07EE"/>
    <w:rsid w:val="00FE19D4"/>
    <w:rsid w:val="00FE2DEB"/>
    <w:rsid w:val="00FE34D0"/>
    <w:rsid w:val="00FE5257"/>
    <w:rsid w:val="00FE739A"/>
    <w:rsid w:val="00FE7CF5"/>
    <w:rsid w:val="00FF644C"/>
    <w:rsid w:val="00FF6DD0"/>
    <w:rsid w:val="00FF70AE"/>
    <w:rsid w:val="1F5D8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DE1"/>
  <w15:docId w15:val="{A7B9B7B2-26DD-034F-8E4E-2000C63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1D38"/>
  </w:style>
  <w:style w:type="paragraph" w:styleId="Kop1">
    <w:name w:val="heading 1"/>
    <w:basedOn w:val="Standaard"/>
    <w:next w:val="Standaard"/>
    <w:link w:val="Kop1Char"/>
    <w:uiPriority w:val="9"/>
    <w:qFormat/>
    <w:rsid w:val="00823E8A"/>
    <w:pPr>
      <w:keepNext/>
      <w:keepLines/>
      <w:numPr>
        <w:numId w:val="29"/>
      </w:num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3E8A"/>
    <w:pPr>
      <w:keepNext/>
      <w:keepLines/>
      <w:numPr>
        <w:ilvl w:val="1"/>
        <w:numId w:val="29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3E8A"/>
    <w:pPr>
      <w:keepNext/>
      <w:keepLines/>
      <w:numPr>
        <w:ilvl w:val="2"/>
        <w:numId w:val="2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E8A"/>
    <w:pPr>
      <w:keepNext/>
      <w:keepLines/>
      <w:numPr>
        <w:ilvl w:val="3"/>
        <w:numId w:val="2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3E8A"/>
    <w:pPr>
      <w:keepNext/>
      <w:keepLines/>
      <w:numPr>
        <w:ilvl w:val="4"/>
        <w:numId w:val="2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3E8A"/>
    <w:pPr>
      <w:keepNext/>
      <w:keepLines/>
      <w:numPr>
        <w:ilvl w:val="5"/>
        <w:numId w:val="2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3E8A"/>
    <w:pPr>
      <w:keepNext/>
      <w:keepLines/>
      <w:numPr>
        <w:ilvl w:val="6"/>
        <w:numId w:val="2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3E8A"/>
    <w:pPr>
      <w:keepNext/>
      <w:keepLines/>
      <w:numPr>
        <w:ilvl w:val="7"/>
        <w:numId w:val="2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3E8A"/>
    <w:pPr>
      <w:keepNext/>
      <w:keepLines/>
      <w:numPr>
        <w:ilvl w:val="8"/>
        <w:numId w:val="2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84C2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967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67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67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7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7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78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031DA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763C3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8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C90"/>
  </w:style>
  <w:style w:type="paragraph" w:styleId="Voettekst">
    <w:name w:val="footer"/>
    <w:basedOn w:val="Standaard"/>
    <w:link w:val="VoettekstChar"/>
    <w:uiPriority w:val="99"/>
    <w:unhideWhenUsed/>
    <w:rsid w:val="0008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C90"/>
  </w:style>
  <w:style w:type="character" w:customStyle="1" w:styleId="Kop1Char">
    <w:name w:val="Kop 1 Char"/>
    <w:basedOn w:val="Standaardalinea-lettertype"/>
    <w:link w:val="Kop1"/>
    <w:uiPriority w:val="9"/>
    <w:rsid w:val="00823E8A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3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3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3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3E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3E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3E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3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3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417A1B89A341B19642908DF1F57F" ma:contentTypeVersion="8" ma:contentTypeDescription="Een nieuw document maken." ma:contentTypeScope="" ma:versionID="c66fd7ee70e3db01ec8c83e7169ef14a">
  <xsd:schema xmlns:xsd="http://www.w3.org/2001/XMLSchema" xmlns:xs="http://www.w3.org/2001/XMLSchema" xmlns:p="http://schemas.microsoft.com/office/2006/metadata/properties" xmlns:ns2="f80c6686-a79e-43b4-b36f-49da22243824" xmlns:ns3="76588473-1de7-4073-82ac-8ec38bd75bd3" targetNamespace="http://schemas.microsoft.com/office/2006/metadata/properties" ma:root="true" ma:fieldsID="c53d7f8106e425866b9560b3f77f2425" ns2:_="" ns3:_="">
    <xsd:import namespace="f80c6686-a79e-43b4-b36f-49da22243824"/>
    <xsd:import namespace="76588473-1de7-4073-82ac-8ec38bd75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ersienummer" minOccurs="0"/>
                <xsd:element ref="ns2:Release" minOccurs="0"/>
                <xsd:element ref="ns2:Categorie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6686-a79e-43b4-b36f-49da22243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enummer" ma:index="10" nillable="true" ma:displayName="Versienummer" ma:internalName="Versienummer">
      <xsd:simpleType>
        <xsd:restriction base="dms:Text">
          <xsd:maxLength value="15"/>
        </xsd:restriction>
      </xsd:simpleType>
    </xsd:element>
    <xsd:element name="Release" ma:index="11" nillable="true" ma:displayName="Release" ma:format="DateOnly" ma:internalName="Release">
      <xsd:simpleType>
        <xsd:restriction base="dms:DateTime"/>
      </xsd:simpleType>
    </xsd:element>
    <xsd:element name="Categorie" ma:index="12" nillable="true" ma:displayName="Categorie" ma:default="-Nog bepalen-" ma:format="Dropdown" ma:internalName="Categorie">
      <xsd:simpleType>
        <xsd:restriction base="dms:Choice">
          <xsd:enumeration value="-Nog bepalen-"/>
          <xsd:enumeration value="Wettelijk kader"/>
          <xsd:enumeration value="Architectuur"/>
          <xsd:enumeration value="IT"/>
          <xsd:enumeration value="Communicatie"/>
          <xsd:enumeration value="Proces"/>
        </xsd:restriction>
      </xsd:simpleType>
    </xsd:element>
    <xsd:element name="Status" ma:index="15" nillable="true" ma:displayName="Status" ma:default="Actueel" ma:format="Dropdown" ma:internalName="Status">
      <xsd:simpleType>
        <xsd:restriction base="dms:Choice">
          <xsd:enumeration value="Actueel"/>
          <xsd:enumeration value="Niet actueel"/>
          <xsd:enumeration value="Conc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8473-1de7-4073-82ac-8ec38bd75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80c6686-a79e-43b4-b36f-49da22243824">Actueel</Status>
    <Categorie xmlns="f80c6686-a79e-43b4-b36f-49da22243824">-Nog bepalen-</Categorie>
    <Release xmlns="f80c6686-a79e-43b4-b36f-49da22243824" xsi:nil="true"/>
    <Versienummer xmlns="f80c6686-a79e-43b4-b36f-49da222438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TU Blanco Document" ma:contentTypeID="0x010100CA9CDBB764D01E419D82B5B2D492A06E00E3810DCD2D437744888C1A741D431737" ma:contentTypeVersion="1" ma:contentTypeDescription="Een nieuw document maken." ma:contentTypeScope="" ma:versionID="208dd2760128023ce3629b5a6babf9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91e3047441f7be15f251b05c4a0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2F53-A315-49A4-8E81-88FC8872F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5CDFA-3230-4CA3-97C3-CB53104DBFED}"/>
</file>

<file path=customXml/itemProps3.xml><?xml version="1.0" encoding="utf-8"?>
<ds:datastoreItem xmlns:ds="http://schemas.openxmlformats.org/officeDocument/2006/customXml" ds:itemID="{318D6287-29EA-4E0A-85B2-AA1D19D50698}">
  <ds:schemaRefs>
    <ds:schemaRef ds:uri="http://schemas.microsoft.com/office/2006/metadata/properties"/>
    <ds:schemaRef ds:uri="http://schemas.microsoft.com/office/infopath/2007/PartnerControls"/>
    <ds:schemaRef ds:uri="f80c6686-a79e-43b4-b36f-49da22243824"/>
  </ds:schemaRefs>
</ds:datastoreItem>
</file>

<file path=customXml/itemProps4.xml><?xml version="1.0" encoding="utf-8"?>
<ds:datastoreItem xmlns:ds="http://schemas.openxmlformats.org/officeDocument/2006/customXml" ds:itemID="{AC380939-AB75-4D1C-81AB-8E5B7C294C5A}"/>
</file>

<file path=customXml/itemProps5.xml><?xml version="1.0" encoding="utf-8"?>
<ds:datastoreItem xmlns:ds="http://schemas.openxmlformats.org/officeDocument/2006/customXml" ds:itemID="{06EE3D7C-D82F-40CE-9972-8DABC690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Modelmededeling</dc:title>
  <dc:creator>Hogerheijde, Pauline (P.)</dc:creator>
  <cp:lastModifiedBy>John Oldenhuizing</cp:lastModifiedBy>
  <cp:revision>9</cp:revision>
  <dcterms:created xsi:type="dcterms:W3CDTF">2020-08-27T13:32:00Z</dcterms:created>
  <dcterms:modified xsi:type="dcterms:W3CDTF">2020-10-19T15:31:00Z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0x01010040D2417A1B89A341B19642908DF1F57F</vt:lpwstr>
  </property>
</Properties>
</file>