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D06" w:rsidP="00F80D06" w:rsidRDefault="00F80D06" w14:paraId="07932392" w14:textId="6A4A1E81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t xml:space="preserve">Format brief beslaglegger - lopend beslag, </w:t>
      </w:r>
      <w:r w:rsidR="007D175B">
        <w:rPr>
          <w:color w:val="00A9F3"/>
          <w:sz w:val="40"/>
          <w:szCs w:val="40"/>
        </w:rPr>
        <w:t xml:space="preserve">wijziging naar </w:t>
      </w:r>
      <w:r>
        <w:rPr>
          <w:color w:val="00A9F3"/>
          <w:sz w:val="40"/>
          <w:szCs w:val="40"/>
        </w:rPr>
        <w:t>optie 1</w:t>
      </w:r>
      <w:r w:rsidR="009462B5">
        <w:rPr>
          <w:color w:val="00A9F3"/>
          <w:sz w:val="40"/>
          <w:szCs w:val="40"/>
        </w:rPr>
        <w:t xml:space="preserve"> </w:t>
      </w:r>
    </w:p>
    <w:p w:rsidR="00F80D06" w:rsidP="00F80D06" w:rsidRDefault="00F80D06" w14:paraId="32C8399C" w14:textId="77777777">
      <w:pPr>
        <w:pStyle w:val="Default"/>
        <w:rPr>
          <w:sz w:val="20"/>
          <w:szCs w:val="20"/>
        </w:rPr>
      </w:pPr>
    </w:p>
    <w:p w:rsidRPr="006B6754" w:rsidR="00F80D06" w:rsidP="00F80D06" w:rsidRDefault="00F80D06" w14:paraId="4656D789" w14:textId="77777777">
      <w:pPr>
        <w:pStyle w:val="Default"/>
        <w:rPr>
          <w:sz w:val="20"/>
          <w:szCs w:val="20"/>
          <w:highlight w:val="yellow"/>
        </w:rPr>
      </w:pPr>
      <w:r w:rsidRPr="006B6754">
        <w:rPr>
          <w:sz w:val="20"/>
          <w:szCs w:val="20"/>
          <w:highlight w:val="yellow"/>
        </w:rPr>
        <w:t xml:space="preserve">&lt;adresgegevens gemeente&gt; </w:t>
      </w:r>
    </w:p>
    <w:p w:rsidRPr="006B6754" w:rsidR="00F80D06" w:rsidP="00F80D06" w:rsidRDefault="00F80D06" w14:paraId="0C976FA6" w14:textId="77777777">
      <w:pPr>
        <w:pStyle w:val="Default"/>
        <w:rPr>
          <w:sz w:val="20"/>
          <w:szCs w:val="20"/>
          <w:highlight w:val="yellow"/>
        </w:rPr>
      </w:pPr>
    </w:p>
    <w:p w:rsidRPr="00EA5F43" w:rsidR="00F80D06" w:rsidP="00F80D06" w:rsidRDefault="00F80D06" w14:paraId="28A2F4B8" w14:textId="3DEB1A6B">
      <w:pPr>
        <w:pStyle w:val="Default"/>
        <w:rPr>
          <w:sz w:val="20"/>
          <w:szCs w:val="20"/>
        </w:rPr>
      </w:pPr>
      <w:r w:rsidRPr="006B6754">
        <w:rPr>
          <w:sz w:val="20"/>
          <w:szCs w:val="20"/>
          <w:highlight w:val="yellow"/>
        </w:rPr>
        <w:t xml:space="preserve">&lt;adresgegevens </w:t>
      </w:r>
      <w:r w:rsidRPr="006B6754" w:rsidR="009462B5">
        <w:rPr>
          <w:sz w:val="20"/>
          <w:szCs w:val="20"/>
          <w:highlight w:val="yellow"/>
        </w:rPr>
        <w:t>beslaglegger</w:t>
      </w:r>
      <w:r w:rsidRPr="006B6754">
        <w:rPr>
          <w:sz w:val="20"/>
          <w:szCs w:val="20"/>
          <w:highlight w:val="yellow"/>
        </w:rPr>
        <w:t>&gt;</w:t>
      </w:r>
      <w:r w:rsidRPr="00EA5F43">
        <w:rPr>
          <w:sz w:val="20"/>
          <w:szCs w:val="20"/>
        </w:rPr>
        <w:t xml:space="preserve"> </w:t>
      </w:r>
    </w:p>
    <w:p w:rsidRPr="00EA5F43" w:rsidR="00F80D06" w:rsidP="00F80D06" w:rsidRDefault="00F80D06" w14:paraId="0E930047" w14:textId="77777777">
      <w:pPr>
        <w:pStyle w:val="Default"/>
        <w:rPr>
          <w:sz w:val="20"/>
          <w:szCs w:val="20"/>
        </w:rPr>
      </w:pPr>
    </w:p>
    <w:p w:rsidRPr="00EA5F43" w:rsidR="00F80D06" w:rsidP="00F80D06" w:rsidRDefault="00F80D06" w14:paraId="387E5792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Kenmerk: </w:t>
      </w:r>
    </w:p>
    <w:p w:rsidRPr="00EA5F43" w:rsidR="00F80D06" w:rsidP="00F80D06" w:rsidRDefault="00F80D06" w14:paraId="61F24338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Datum: </w:t>
      </w:r>
    </w:p>
    <w:p w:rsidRPr="00EA5F43" w:rsidR="00F80D06" w:rsidP="00F80D06" w:rsidRDefault="00F80D06" w14:paraId="2609AA9D" w14:textId="77777777">
      <w:pPr>
        <w:pStyle w:val="Default"/>
        <w:rPr>
          <w:sz w:val="20"/>
          <w:szCs w:val="20"/>
        </w:rPr>
      </w:pPr>
    </w:p>
    <w:p w:rsidRPr="00EA5F43" w:rsidR="00F80D06" w:rsidP="00F80D06" w:rsidRDefault="00F80D06" w14:paraId="5BE318C2" w14:textId="4B35AE8D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 w:rsidR="0049590C">
        <w:rPr>
          <w:sz w:val="20"/>
          <w:szCs w:val="20"/>
        </w:rPr>
        <w:t>wijziging afdracht beslag</w:t>
      </w:r>
      <w:r w:rsidRPr="00EA5F43">
        <w:rPr>
          <w:sz w:val="20"/>
          <w:szCs w:val="20"/>
        </w:rPr>
        <w:t xml:space="preserve"> </w:t>
      </w:r>
    </w:p>
    <w:p w:rsidRPr="00EA5F43" w:rsidR="00F80D06" w:rsidP="00F80D06" w:rsidRDefault="00F80D06" w14:paraId="3239AE82" w14:textId="77777777">
      <w:pPr>
        <w:pStyle w:val="Default"/>
        <w:rPr>
          <w:sz w:val="20"/>
          <w:szCs w:val="20"/>
        </w:rPr>
      </w:pPr>
    </w:p>
    <w:p w:rsidRPr="00C541A6" w:rsidR="00C541A6" w:rsidP="00C541A6" w:rsidRDefault="00C541A6" w14:paraId="339CF14B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Beste heer/mevrouw,</w:t>
      </w:r>
    </w:p>
    <w:p w:rsidRPr="00C541A6" w:rsidR="00C541A6" w:rsidP="00C541A6" w:rsidRDefault="00C541A6" w14:paraId="26E19075" w14:textId="77777777">
      <w:pPr>
        <w:pStyle w:val="Default"/>
        <w:rPr>
          <w:sz w:val="20"/>
          <w:szCs w:val="20"/>
        </w:rPr>
      </w:pPr>
    </w:p>
    <w:p w:rsidR="00C541A6" w:rsidP="00C541A6" w:rsidRDefault="00C541A6" w14:paraId="623DCA83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 liet ons op </w:t>
      </w:r>
      <w:r w:rsidRPr="006B6754">
        <w:rPr>
          <w:sz w:val="20"/>
          <w:szCs w:val="20"/>
          <w:highlight w:val="yellow"/>
        </w:rPr>
        <w:t>&lt;datum beslag&gt;</w:t>
      </w:r>
      <w:r w:rsidRPr="00C541A6">
        <w:rPr>
          <w:sz w:val="20"/>
          <w:szCs w:val="20"/>
        </w:rPr>
        <w:t xml:space="preserve"> </w:t>
      </w:r>
      <w:r>
        <w:rPr>
          <w:sz w:val="20"/>
          <w:szCs w:val="20"/>
        </w:rPr>
        <w:t>weten dat u ex</w:t>
      </w:r>
      <w:r w:rsidRPr="00C541A6">
        <w:rPr>
          <w:sz w:val="20"/>
          <w:szCs w:val="20"/>
        </w:rPr>
        <w:t xml:space="preserve">ecutoriaal beslag </w:t>
      </w:r>
      <w:r>
        <w:rPr>
          <w:sz w:val="20"/>
          <w:szCs w:val="20"/>
        </w:rPr>
        <w:t xml:space="preserve">heeft gelegd </w:t>
      </w:r>
      <w:r w:rsidRPr="00C541A6">
        <w:rPr>
          <w:sz w:val="20"/>
          <w:szCs w:val="20"/>
        </w:rPr>
        <w:t xml:space="preserve">ten laste van </w:t>
      </w:r>
    </w:p>
    <w:p w:rsidR="00C541A6" w:rsidP="00C541A6" w:rsidRDefault="00C541A6" w14:paraId="4435588E" w14:textId="77777777">
      <w:pPr>
        <w:pStyle w:val="Default"/>
        <w:rPr>
          <w:sz w:val="20"/>
          <w:szCs w:val="20"/>
        </w:rPr>
      </w:pPr>
    </w:p>
    <w:p w:rsidR="00C541A6" w:rsidP="00C541A6" w:rsidRDefault="00C541A6" w14:paraId="4FBC4B44" w14:textId="77777777">
      <w:pPr>
        <w:pStyle w:val="Default"/>
        <w:rPr>
          <w:sz w:val="20"/>
          <w:szCs w:val="20"/>
        </w:rPr>
      </w:pPr>
      <w:r w:rsidRPr="006B6754">
        <w:rPr>
          <w:sz w:val="20"/>
          <w:szCs w:val="20"/>
          <w:highlight w:val="yellow"/>
        </w:rPr>
        <w:t>&lt;klantnaam&gt;</w:t>
      </w:r>
      <w:r w:rsidRPr="00C541A6">
        <w:rPr>
          <w:sz w:val="20"/>
          <w:szCs w:val="20"/>
        </w:rPr>
        <w:t xml:space="preserve">, geboren op </w:t>
      </w:r>
      <w:r w:rsidRPr="006B6754">
        <w:rPr>
          <w:sz w:val="20"/>
          <w:szCs w:val="20"/>
          <w:highlight w:val="yellow"/>
        </w:rPr>
        <w:t>&lt;geboortedatum&gt;</w:t>
      </w:r>
      <w:r w:rsidRPr="00C541A6">
        <w:rPr>
          <w:sz w:val="20"/>
          <w:szCs w:val="20"/>
        </w:rPr>
        <w:t xml:space="preserve"> te </w:t>
      </w:r>
      <w:r w:rsidRPr="006B6754">
        <w:rPr>
          <w:sz w:val="20"/>
          <w:szCs w:val="20"/>
          <w:highlight w:val="yellow"/>
        </w:rPr>
        <w:t>&lt;geboorteplaats&gt;</w:t>
      </w:r>
    </w:p>
    <w:p w:rsidR="00C541A6" w:rsidP="00C541A6" w:rsidRDefault="00C541A6" w14:paraId="74798567" w14:textId="77777777">
      <w:pPr>
        <w:pStyle w:val="Default"/>
        <w:rPr>
          <w:sz w:val="20"/>
          <w:szCs w:val="20"/>
        </w:rPr>
      </w:pPr>
    </w:p>
    <w:p w:rsidR="00C541A6" w:rsidP="00C541A6" w:rsidRDefault="00C541A6" w14:paraId="46CE8AE8" w14:textId="1ABED5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Tot op heden heeft u maandelijks de afdracht ontvangen</w:t>
      </w:r>
      <w:r w:rsidRPr="00C541A6">
        <w:rPr>
          <w:sz w:val="20"/>
          <w:szCs w:val="20"/>
        </w:rPr>
        <w:t>.</w:t>
      </w:r>
    </w:p>
    <w:p w:rsidR="00C541A6" w:rsidP="00C541A6" w:rsidRDefault="00C541A6" w14:paraId="607AA2CA" w14:textId="77777777">
      <w:pPr>
        <w:pStyle w:val="Default"/>
        <w:rPr>
          <w:sz w:val="20"/>
          <w:szCs w:val="20"/>
        </w:rPr>
      </w:pPr>
    </w:p>
    <w:p w:rsidRPr="00C541A6" w:rsidR="00C541A6" w:rsidP="00C541A6" w:rsidRDefault="00C541A6" w14:paraId="07D5560A" w14:textId="3E706D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Hierbij delen wij u mede dat wij met ingang van </w:t>
      </w:r>
      <w:r w:rsidRPr="006B6754">
        <w:rPr>
          <w:sz w:val="20"/>
          <w:szCs w:val="20"/>
          <w:highlight w:val="yellow"/>
        </w:rPr>
        <w:t>&lt;datum&gt;</w:t>
      </w:r>
      <w:r>
        <w:rPr>
          <w:sz w:val="20"/>
          <w:szCs w:val="20"/>
        </w:rPr>
        <w:t xml:space="preserve"> </w:t>
      </w:r>
      <w:r w:rsidR="009462B5">
        <w:rPr>
          <w:sz w:val="20"/>
          <w:szCs w:val="20"/>
        </w:rPr>
        <w:t xml:space="preserve">over gaan tot jaarlijkse afdracht. </w:t>
      </w:r>
      <w:r w:rsidR="007D4DEA">
        <w:rPr>
          <w:sz w:val="20"/>
          <w:szCs w:val="20"/>
        </w:rPr>
        <w:t xml:space="preserve">Hiervoor </w:t>
      </w:r>
      <w:r w:rsidR="009462B5">
        <w:rPr>
          <w:sz w:val="20"/>
          <w:szCs w:val="20"/>
        </w:rPr>
        <w:t>gebruiken wij het gereserveerde vakantiegeld.</w:t>
      </w:r>
      <w:r w:rsidRPr="66233A21" w:rsidR="3B30859A">
        <w:rPr>
          <w:sz w:val="20"/>
          <w:szCs w:val="20"/>
        </w:rPr>
        <w:t xml:space="preserve"> U ontvangt dus met ingang van heden geen maandelijkse afdracht meer. De afdracht vindt plaats in </w:t>
      </w:r>
      <w:r w:rsidRPr="00455542" w:rsidR="3B30859A">
        <w:rPr>
          <w:sz w:val="20"/>
          <w:szCs w:val="20"/>
          <w:highlight w:val="yellow"/>
        </w:rPr>
        <w:t>&lt;maand uitbetaling vakantiegeld&gt;</w:t>
      </w:r>
      <w:r w:rsidRPr="66233A21" w:rsidR="3B30859A">
        <w:rPr>
          <w:sz w:val="20"/>
          <w:szCs w:val="20"/>
        </w:rPr>
        <w:t>.</w:t>
      </w:r>
    </w:p>
    <w:p w:rsidRPr="00C541A6" w:rsidR="00C541A6" w:rsidP="00C541A6" w:rsidRDefault="00C541A6" w14:paraId="7CB3B421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 xml:space="preserve"> </w:t>
      </w:r>
    </w:p>
    <w:p w:rsidRPr="00C541A6" w:rsidR="00C541A6" w:rsidP="00C541A6" w:rsidRDefault="009462B5" w14:paraId="0BA224E6" w14:textId="74A6B7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Indien</w:t>
      </w:r>
      <w:r w:rsidRPr="00C541A6" w:rsidR="00C541A6">
        <w:rPr>
          <w:sz w:val="20"/>
          <w:szCs w:val="20"/>
        </w:rPr>
        <w:t xml:space="preserve"> u nog vragen heeft naar aanleiding van deze informatie, dan kunt u contact opnemen met </w:t>
      </w:r>
      <w:r>
        <w:rPr>
          <w:sz w:val="20"/>
          <w:szCs w:val="20"/>
        </w:rPr>
        <w:t>ondergetekende</w:t>
      </w:r>
      <w:r w:rsidRPr="00C541A6" w:rsidR="00C541A6">
        <w:rPr>
          <w:sz w:val="20"/>
          <w:szCs w:val="20"/>
        </w:rPr>
        <w:t>.</w:t>
      </w:r>
    </w:p>
    <w:p w:rsidRPr="00C541A6" w:rsidR="00C541A6" w:rsidP="00C541A6" w:rsidRDefault="00C541A6" w14:paraId="666E4506" w14:textId="77777777">
      <w:pPr>
        <w:pStyle w:val="Default"/>
        <w:rPr>
          <w:sz w:val="20"/>
          <w:szCs w:val="20"/>
        </w:rPr>
      </w:pPr>
    </w:p>
    <w:p w:rsidRPr="00C541A6" w:rsidR="00C541A6" w:rsidP="00C541A6" w:rsidRDefault="00C541A6" w14:paraId="2F5ADD3C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Wij vertrouwen erop u met deze informatie van dienst te zijn geweest.</w:t>
      </w:r>
    </w:p>
    <w:p w:rsidRPr="00C541A6" w:rsidR="00C541A6" w:rsidP="00C541A6" w:rsidRDefault="00C541A6" w14:paraId="4BE60968" w14:textId="77777777">
      <w:pPr>
        <w:pStyle w:val="Default"/>
        <w:rPr>
          <w:sz w:val="20"/>
          <w:szCs w:val="20"/>
        </w:rPr>
      </w:pPr>
    </w:p>
    <w:p w:rsidR="00C541A6" w:rsidP="00C541A6" w:rsidRDefault="00C541A6" w14:paraId="5303C6FA" w14:textId="77777777">
      <w:pPr>
        <w:pStyle w:val="Default"/>
        <w:rPr>
          <w:sz w:val="20"/>
          <w:szCs w:val="20"/>
        </w:rPr>
      </w:pPr>
      <w:r w:rsidRPr="1A7A256E" w:rsidR="00C541A6">
        <w:rPr>
          <w:sz w:val="20"/>
          <w:szCs w:val="20"/>
        </w:rPr>
        <w:t>Met vriendelijke groet,</w:t>
      </w:r>
    </w:p>
    <w:p w:rsidR="1A7A256E" w:rsidP="1A7A256E" w:rsidRDefault="1A7A256E" w14:paraId="0CED2E5A" w14:textId="6AE50D09">
      <w:pPr>
        <w:pStyle w:val="Default"/>
        <w:rPr>
          <w:sz w:val="20"/>
          <w:szCs w:val="20"/>
        </w:rPr>
      </w:pPr>
    </w:p>
    <w:p w:rsidR="0054450A" w:rsidP="00C541A6" w:rsidRDefault="00C541A6" w14:paraId="29735CF9" w14:textId="08F90C43">
      <w:pPr>
        <w:pStyle w:val="Default"/>
        <w:rPr>
          <w:sz w:val="20"/>
          <w:szCs w:val="20"/>
          <w:highlight w:val="yellow"/>
        </w:rPr>
      </w:pPr>
      <w:r w:rsidRPr="006B6754">
        <w:rPr>
          <w:sz w:val="20"/>
          <w:szCs w:val="20"/>
          <w:highlight w:val="yellow"/>
        </w:rPr>
        <w:t>&lt;ondertekening&gt;</w:t>
      </w:r>
    </w:p>
    <w:p w:rsidR="0054450A" w:rsidRDefault="0054450A" w14:paraId="5558146B" w14:textId="77777777">
      <w:pPr>
        <w:rPr>
          <w:rFonts w:ascii="Arial" w:hAnsi="Arial" w:cs="Arial"/>
          <w:color w:val="000000"/>
          <w:kern w:val="0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p w:rsidR="0054450A" w:rsidP="0054450A" w:rsidRDefault="0054450A" w14:paraId="3D7F91FA" w14:textId="59279734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>Format brief beslaglegger - wijziging lopend beslag, van optie 1 naar optie 2</w:t>
      </w:r>
    </w:p>
    <w:p w:rsidR="0054450A" w:rsidP="0054450A" w:rsidRDefault="0054450A" w14:paraId="621007B3" w14:textId="77777777">
      <w:pPr>
        <w:pStyle w:val="Default"/>
        <w:rPr>
          <w:sz w:val="20"/>
          <w:szCs w:val="20"/>
        </w:rPr>
      </w:pPr>
    </w:p>
    <w:p w:rsidRPr="00B11FC1" w:rsidR="0054450A" w:rsidP="0054450A" w:rsidRDefault="0054450A" w14:paraId="1C043CBD" w14:textId="77777777">
      <w:pPr>
        <w:pStyle w:val="Default"/>
        <w:rPr>
          <w:sz w:val="20"/>
          <w:szCs w:val="20"/>
          <w:highlight w:val="yellow"/>
        </w:rPr>
      </w:pPr>
      <w:r w:rsidRPr="00B11FC1">
        <w:rPr>
          <w:sz w:val="20"/>
          <w:szCs w:val="20"/>
          <w:highlight w:val="yellow"/>
        </w:rPr>
        <w:t xml:space="preserve">&lt;adresgegevens gemeente&gt; </w:t>
      </w:r>
    </w:p>
    <w:p w:rsidRPr="00B11FC1" w:rsidR="0054450A" w:rsidP="0054450A" w:rsidRDefault="0054450A" w14:paraId="699AE8E9" w14:textId="77777777">
      <w:pPr>
        <w:pStyle w:val="Default"/>
        <w:rPr>
          <w:sz w:val="20"/>
          <w:szCs w:val="20"/>
          <w:highlight w:val="yellow"/>
        </w:rPr>
      </w:pPr>
    </w:p>
    <w:p w:rsidRPr="00EA5F43" w:rsidR="0054450A" w:rsidP="0054450A" w:rsidRDefault="0054450A" w14:paraId="76E63312" w14:textId="77777777">
      <w:pPr>
        <w:pStyle w:val="Default"/>
        <w:rPr>
          <w:sz w:val="20"/>
          <w:szCs w:val="20"/>
        </w:rPr>
      </w:pPr>
      <w:r w:rsidRPr="00B11FC1">
        <w:rPr>
          <w:sz w:val="20"/>
          <w:szCs w:val="20"/>
          <w:highlight w:val="yellow"/>
        </w:rPr>
        <w:t>&lt;adresgegevens beslaglegger&gt;</w:t>
      </w:r>
      <w:r w:rsidRPr="00EA5F43">
        <w:rPr>
          <w:sz w:val="20"/>
          <w:szCs w:val="20"/>
        </w:rPr>
        <w:t xml:space="preserve"> </w:t>
      </w:r>
    </w:p>
    <w:p w:rsidRPr="00EA5F43" w:rsidR="0054450A" w:rsidP="0054450A" w:rsidRDefault="0054450A" w14:paraId="7842201D" w14:textId="77777777">
      <w:pPr>
        <w:pStyle w:val="Default"/>
        <w:rPr>
          <w:sz w:val="20"/>
          <w:szCs w:val="20"/>
        </w:rPr>
      </w:pPr>
    </w:p>
    <w:p w:rsidRPr="00EA5F43" w:rsidR="0054450A" w:rsidP="0054450A" w:rsidRDefault="0054450A" w14:paraId="1BD6EC01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Kenmerk: </w:t>
      </w:r>
    </w:p>
    <w:p w:rsidRPr="00EA5F43" w:rsidR="0054450A" w:rsidP="0054450A" w:rsidRDefault="0054450A" w14:paraId="1F289265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Datum: </w:t>
      </w:r>
    </w:p>
    <w:p w:rsidRPr="00EA5F43" w:rsidR="0054450A" w:rsidP="0054450A" w:rsidRDefault="0054450A" w14:paraId="7284F0B9" w14:textId="77777777">
      <w:pPr>
        <w:pStyle w:val="Default"/>
        <w:rPr>
          <w:sz w:val="20"/>
          <w:szCs w:val="20"/>
        </w:rPr>
      </w:pPr>
    </w:p>
    <w:p w:rsidRPr="00EA5F43" w:rsidR="0054450A" w:rsidP="0054450A" w:rsidRDefault="0054450A" w14:paraId="7113E6B6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wijziging afdracht beslag</w:t>
      </w:r>
      <w:r w:rsidRPr="00EA5F43">
        <w:rPr>
          <w:sz w:val="20"/>
          <w:szCs w:val="20"/>
        </w:rPr>
        <w:t xml:space="preserve"> </w:t>
      </w:r>
    </w:p>
    <w:p w:rsidRPr="00EA5F43" w:rsidR="0054450A" w:rsidP="0054450A" w:rsidRDefault="0054450A" w14:paraId="2386B78D" w14:textId="77777777">
      <w:pPr>
        <w:pStyle w:val="Default"/>
        <w:rPr>
          <w:sz w:val="20"/>
          <w:szCs w:val="20"/>
        </w:rPr>
      </w:pPr>
    </w:p>
    <w:p w:rsidRPr="00C541A6" w:rsidR="0054450A" w:rsidP="0054450A" w:rsidRDefault="0054450A" w14:paraId="023C5133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Beste heer/mevrouw,</w:t>
      </w:r>
    </w:p>
    <w:p w:rsidRPr="00C541A6" w:rsidR="0054450A" w:rsidP="0054450A" w:rsidRDefault="0054450A" w14:paraId="5F03D51C" w14:textId="77777777">
      <w:pPr>
        <w:pStyle w:val="Default"/>
        <w:rPr>
          <w:sz w:val="20"/>
          <w:szCs w:val="20"/>
        </w:rPr>
      </w:pPr>
    </w:p>
    <w:p w:rsidR="0054450A" w:rsidP="0054450A" w:rsidRDefault="0054450A" w14:paraId="31138D3C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 liet ons op </w:t>
      </w:r>
      <w:r w:rsidRPr="00B11FC1">
        <w:rPr>
          <w:sz w:val="20"/>
          <w:szCs w:val="20"/>
          <w:highlight w:val="yellow"/>
        </w:rPr>
        <w:t>&lt;datum beslag&gt;</w:t>
      </w:r>
      <w:r w:rsidRPr="00C541A6">
        <w:rPr>
          <w:sz w:val="20"/>
          <w:szCs w:val="20"/>
        </w:rPr>
        <w:t xml:space="preserve"> </w:t>
      </w:r>
      <w:r>
        <w:rPr>
          <w:sz w:val="20"/>
          <w:szCs w:val="20"/>
        </w:rPr>
        <w:t>weten dat u ex</w:t>
      </w:r>
      <w:r w:rsidRPr="00C541A6">
        <w:rPr>
          <w:sz w:val="20"/>
          <w:szCs w:val="20"/>
        </w:rPr>
        <w:t xml:space="preserve">ecutoriaal beslag </w:t>
      </w:r>
      <w:r>
        <w:rPr>
          <w:sz w:val="20"/>
          <w:szCs w:val="20"/>
        </w:rPr>
        <w:t xml:space="preserve">heeft gelegd </w:t>
      </w:r>
      <w:r w:rsidRPr="00C541A6">
        <w:rPr>
          <w:sz w:val="20"/>
          <w:szCs w:val="20"/>
        </w:rPr>
        <w:t xml:space="preserve">ten laste van </w:t>
      </w:r>
    </w:p>
    <w:p w:rsidR="0054450A" w:rsidP="0054450A" w:rsidRDefault="0054450A" w14:paraId="561DFD27" w14:textId="77777777">
      <w:pPr>
        <w:pStyle w:val="Default"/>
        <w:rPr>
          <w:sz w:val="20"/>
          <w:szCs w:val="20"/>
        </w:rPr>
      </w:pPr>
    </w:p>
    <w:p w:rsidR="0054450A" w:rsidP="0054450A" w:rsidRDefault="0054450A" w14:paraId="5785B083" w14:textId="77777777">
      <w:pPr>
        <w:pStyle w:val="Default"/>
        <w:rPr>
          <w:sz w:val="20"/>
          <w:szCs w:val="20"/>
        </w:rPr>
      </w:pPr>
      <w:r w:rsidRPr="00B11FC1">
        <w:rPr>
          <w:sz w:val="20"/>
          <w:szCs w:val="20"/>
          <w:highlight w:val="yellow"/>
        </w:rPr>
        <w:t>&lt;klantnaam&gt;</w:t>
      </w:r>
      <w:r w:rsidRPr="00C541A6">
        <w:rPr>
          <w:sz w:val="20"/>
          <w:szCs w:val="20"/>
        </w:rPr>
        <w:t xml:space="preserve">, geboren op </w:t>
      </w:r>
      <w:r w:rsidRPr="00B11FC1">
        <w:rPr>
          <w:sz w:val="20"/>
          <w:szCs w:val="20"/>
          <w:highlight w:val="yellow"/>
        </w:rPr>
        <w:t>&lt;geboortedatum&gt;</w:t>
      </w:r>
      <w:r w:rsidRPr="00C541A6">
        <w:rPr>
          <w:sz w:val="20"/>
          <w:szCs w:val="20"/>
        </w:rPr>
        <w:t xml:space="preserve"> te </w:t>
      </w:r>
      <w:r w:rsidRPr="00B11FC1">
        <w:rPr>
          <w:sz w:val="20"/>
          <w:szCs w:val="20"/>
          <w:highlight w:val="yellow"/>
        </w:rPr>
        <w:t>&lt;geboorteplaats&gt;</w:t>
      </w:r>
    </w:p>
    <w:p w:rsidR="0054450A" w:rsidP="0054450A" w:rsidRDefault="0054450A" w14:paraId="3ED16848" w14:textId="77777777">
      <w:pPr>
        <w:pStyle w:val="Default"/>
        <w:rPr>
          <w:sz w:val="20"/>
          <w:szCs w:val="20"/>
        </w:rPr>
      </w:pPr>
    </w:p>
    <w:p w:rsidR="0054450A" w:rsidP="0054450A" w:rsidRDefault="0054450A" w14:paraId="029A7212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Tot op heden heeft u jaarlijks de afdracht ontvangen</w:t>
      </w:r>
      <w:r w:rsidRPr="00C541A6">
        <w:rPr>
          <w:sz w:val="20"/>
          <w:szCs w:val="20"/>
        </w:rPr>
        <w:t>.</w:t>
      </w:r>
    </w:p>
    <w:p w:rsidR="0054450A" w:rsidP="0054450A" w:rsidRDefault="0054450A" w14:paraId="7A16BCD4" w14:textId="77777777">
      <w:pPr>
        <w:pStyle w:val="Default"/>
        <w:rPr>
          <w:sz w:val="20"/>
          <w:szCs w:val="20"/>
        </w:rPr>
      </w:pPr>
    </w:p>
    <w:p w:rsidR="0054450A" w:rsidP="0054450A" w:rsidRDefault="0054450A" w14:paraId="55571C3C" w14:textId="491FCC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Hierbij delen wij u mede dat wij met ingang van </w:t>
      </w:r>
      <w:r w:rsidRPr="00B11FC1">
        <w:rPr>
          <w:sz w:val="20"/>
          <w:szCs w:val="20"/>
          <w:highlight w:val="yellow"/>
        </w:rPr>
        <w:t>&lt;datum&gt;</w:t>
      </w:r>
      <w:r>
        <w:rPr>
          <w:sz w:val="20"/>
          <w:szCs w:val="20"/>
        </w:rPr>
        <w:t xml:space="preserve"> over gaan tot maandelijkse afdracht. </w:t>
      </w:r>
    </w:p>
    <w:p w:rsidRPr="00C541A6" w:rsidR="0054450A" w:rsidP="0054450A" w:rsidRDefault="0054450A" w14:paraId="09E30716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 xml:space="preserve"> </w:t>
      </w:r>
    </w:p>
    <w:p w:rsidRPr="00C541A6" w:rsidR="0054450A" w:rsidP="0054450A" w:rsidRDefault="0054450A" w14:paraId="65938FF0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Indien</w:t>
      </w:r>
      <w:r w:rsidRPr="00C541A6">
        <w:rPr>
          <w:sz w:val="20"/>
          <w:szCs w:val="20"/>
        </w:rPr>
        <w:t xml:space="preserve"> u nog vragen heeft naar aanleiding van deze informatie, dan kunt u contact opnemen met </w:t>
      </w:r>
      <w:r>
        <w:rPr>
          <w:sz w:val="20"/>
          <w:szCs w:val="20"/>
        </w:rPr>
        <w:t>ondergetekende</w:t>
      </w:r>
      <w:r w:rsidRPr="00C541A6">
        <w:rPr>
          <w:sz w:val="20"/>
          <w:szCs w:val="20"/>
        </w:rPr>
        <w:t>.</w:t>
      </w:r>
    </w:p>
    <w:p w:rsidRPr="00C541A6" w:rsidR="0054450A" w:rsidP="0054450A" w:rsidRDefault="0054450A" w14:paraId="6905C5D3" w14:textId="77777777">
      <w:pPr>
        <w:pStyle w:val="Default"/>
        <w:rPr>
          <w:sz w:val="20"/>
          <w:szCs w:val="20"/>
        </w:rPr>
      </w:pPr>
    </w:p>
    <w:p w:rsidRPr="00C541A6" w:rsidR="0054450A" w:rsidP="0054450A" w:rsidRDefault="0054450A" w14:paraId="1D830F1D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Wij vertrouwen erop u met deze informatie van dienst te zijn geweest.</w:t>
      </w:r>
    </w:p>
    <w:p w:rsidRPr="00C541A6" w:rsidR="0054450A" w:rsidP="0054450A" w:rsidRDefault="0054450A" w14:paraId="47E78EBF" w14:textId="77777777">
      <w:pPr>
        <w:pStyle w:val="Default"/>
        <w:rPr>
          <w:sz w:val="20"/>
          <w:szCs w:val="20"/>
        </w:rPr>
      </w:pPr>
    </w:p>
    <w:p w:rsidR="0054450A" w:rsidP="0054450A" w:rsidRDefault="0054450A" w14:paraId="195C0C9B" w14:textId="77777777">
      <w:pPr>
        <w:pStyle w:val="Default"/>
        <w:rPr>
          <w:sz w:val="20"/>
          <w:szCs w:val="20"/>
        </w:rPr>
      </w:pPr>
      <w:r w:rsidRPr="1A7A256E" w:rsidR="0054450A">
        <w:rPr>
          <w:sz w:val="20"/>
          <w:szCs w:val="20"/>
        </w:rPr>
        <w:t>Met vriendelijke groet,</w:t>
      </w:r>
    </w:p>
    <w:p w:rsidR="1A7A256E" w:rsidP="1A7A256E" w:rsidRDefault="1A7A256E" w14:paraId="2C4FDCC0" w14:textId="3A32B7C8">
      <w:pPr>
        <w:pStyle w:val="Default"/>
        <w:rPr>
          <w:sz w:val="20"/>
          <w:szCs w:val="20"/>
        </w:rPr>
      </w:pPr>
    </w:p>
    <w:p w:rsidRPr="00C541A6" w:rsidR="0054450A" w:rsidP="0054450A" w:rsidRDefault="0054450A" w14:paraId="7B5C5A44" w14:textId="77777777">
      <w:pPr>
        <w:pStyle w:val="Default"/>
        <w:rPr>
          <w:sz w:val="20"/>
          <w:szCs w:val="20"/>
        </w:rPr>
      </w:pPr>
      <w:r w:rsidRPr="00B11FC1">
        <w:rPr>
          <w:sz w:val="20"/>
          <w:szCs w:val="20"/>
          <w:highlight w:val="yellow"/>
        </w:rPr>
        <w:t>&lt;ondertekening&gt;</w:t>
      </w:r>
    </w:p>
    <w:p w:rsidRPr="000C67DA" w:rsidR="0054450A" w:rsidP="0054450A" w:rsidRDefault="0054450A" w14:paraId="20FFD93E" w14:textId="77777777">
      <w:pPr>
        <w:rPr>
          <w:rFonts w:ascii="Arial" w:hAnsi="Arial" w:cs="Arial"/>
        </w:rPr>
      </w:pPr>
    </w:p>
    <w:p w:rsidRPr="00C541A6" w:rsidR="00C541A6" w:rsidP="00C541A6" w:rsidRDefault="00C541A6" w14:paraId="30AD71F2" w14:textId="77777777">
      <w:pPr>
        <w:pStyle w:val="Default"/>
        <w:rPr>
          <w:sz w:val="20"/>
          <w:szCs w:val="20"/>
        </w:rPr>
      </w:pPr>
    </w:p>
    <w:p w:rsidR="00C541A6" w:rsidRDefault="00C541A6" w14:paraId="271B17EE" w14:textId="77777777">
      <w:pPr>
        <w:rPr>
          <w:rFonts w:ascii="Arial" w:hAnsi="Arial" w:cs="Arial"/>
          <w:color w:val="00A9F3"/>
          <w:kern w:val="0"/>
          <w:sz w:val="40"/>
          <w:szCs w:val="40"/>
        </w:rPr>
      </w:pPr>
      <w:r>
        <w:rPr>
          <w:color w:val="00A9F3"/>
          <w:sz w:val="40"/>
          <w:szCs w:val="40"/>
        </w:rPr>
        <w:br w:type="page"/>
      </w:r>
    </w:p>
    <w:p w:rsidR="00F80D06" w:rsidP="00F80D06" w:rsidRDefault="00F80D06" w14:paraId="56F61FAF" w14:textId="77777777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 xml:space="preserve">Format brief beslaglegger - nieuw beslag, optie 1 </w:t>
      </w:r>
    </w:p>
    <w:p w:rsidR="00F80D06" w:rsidP="00F80D06" w:rsidRDefault="00F80D06" w14:paraId="3B2A6759" w14:textId="77777777">
      <w:pPr>
        <w:pStyle w:val="Default"/>
        <w:rPr>
          <w:sz w:val="20"/>
          <w:szCs w:val="20"/>
        </w:rPr>
      </w:pPr>
    </w:p>
    <w:p w:rsidRPr="006B6754" w:rsidR="009462B5" w:rsidP="009462B5" w:rsidRDefault="009462B5" w14:paraId="4BE754B1" w14:textId="77777777">
      <w:pPr>
        <w:pStyle w:val="Default"/>
        <w:rPr>
          <w:sz w:val="20"/>
          <w:szCs w:val="20"/>
          <w:highlight w:val="yellow"/>
        </w:rPr>
      </w:pPr>
      <w:r w:rsidRPr="006B6754">
        <w:rPr>
          <w:sz w:val="20"/>
          <w:szCs w:val="20"/>
          <w:highlight w:val="yellow"/>
        </w:rPr>
        <w:t xml:space="preserve">&lt;adresgegevens gemeente&gt; </w:t>
      </w:r>
    </w:p>
    <w:p w:rsidRPr="006B6754" w:rsidR="009462B5" w:rsidP="009462B5" w:rsidRDefault="009462B5" w14:paraId="04A8F96D" w14:textId="77777777">
      <w:pPr>
        <w:pStyle w:val="Default"/>
        <w:rPr>
          <w:sz w:val="20"/>
          <w:szCs w:val="20"/>
          <w:highlight w:val="yellow"/>
        </w:rPr>
      </w:pPr>
    </w:p>
    <w:p w:rsidRPr="00EA5F43" w:rsidR="009462B5" w:rsidP="009462B5" w:rsidRDefault="009462B5" w14:paraId="61757468" w14:textId="77777777">
      <w:pPr>
        <w:pStyle w:val="Default"/>
        <w:rPr>
          <w:sz w:val="20"/>
          <w:szCs w:val="20"/>
        </w:rPr>
      </w:pPr>
      <w:r w:rsidRPr="006B6754">
        <w:rPr>
          <w:sz w:val="20"/>
          <w:szCs w:val="20"/>
          <w:highlight w:val="yellow"/>
        </w:rPr>
        <w:t>&lt;adresgegevens beslaglegger&gt;</w:t>
      </w:r>
      <w:r w:rsidRPr="00EA5F43">
        <w:rPr>
          <w:sz w:val="20"/>
          <w:szCs w:val="20"/>
        </w:rPr>
        <w:t xml:space="preserve"> </w:t>
      </w:r>
    </w:p>
    <w:p w:rsidRPr="00EA5F43" w:rsidR="009462B5" w:rsidP="009462B5" w:rsidRDefault="009462B5" w14:paraId="71FFA141" w14:textId="77777777">
      <w:pPr>
        <w:pStyle w:val="Default"/>
        <w:rPr>
          <w:sz w:val="20"/>
          <w:szCs w:val="20"/>
        </w:rPr>
      </w:pPr>
    </w:p>
    <w:p w:rsidRPr="00EA5F43" w:rsidR="009462B5" w:rsidP="009462B5" w:rsidRDefault="009462B5" w14:paraId="76DA34E5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Kenmerk: </w:t>
      </w:r>
    </w:p>
    <w:p w:rsidRPr="00EA5F43" w:rsidR="009462B5" w:rsidP="009462B5" w:rsidRDefault="009462B5" w14:paraId="2C2C1FD1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Datum: </w:t>
      </w:r>
    </w:p>
    <w:p w:rsidRPr="00EA5F43" w:rsidR="009462B5" w:rsidP="009462B5" w:rsidRDefault="009462B5" w14:paraId="33CD5AAF" w14:textId="77777777">
      <w:pPr>
        <w:pStyle w:val="Default"/>
        <w:rPr>
          <w:sz w:val="20"/>
          <w:szCs w:val="20"/>
        </w:rPr>
      </w:pPr>
    </w:p>
    <w:p w:rsidRPr="00EA5F43" w:rsidR="009462B5" w:rsidP="009462B5" w:rsidRDefault="009462B5" w14:paraId="681CC988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bevestiging beslag</w:t>
      </w:r>
      <w:r w:rsidRPr="00EA5F43">
        <w:rPr>
          <w:sz w:val="20"/>
          <w:szCs w:val="20"/>
        </w:rPr>
        <w:t xml:space="preserve"> </w:t>
      </w:r>
    </w:p>
    <w:p w:rsidRPr="00EA5F43" w:rsidR="009462B5" w:rsidP="009462B5" w:rsidRDefault="009462B5" w14:paraId="336C5E11" w14:textId="77777777">
      <w:pPr>
        <w:pStyle w:val="Default"/>
        <w:rPr>
          <w:sz w:val="20"/>
          <w:szCs w:val="20"/>
        </w:rPr>
      </w:pPr>
    </w:p>
    <w:p w:rsidRPr="00C541A6" w:rsidR="009462B5" w:rsidP="009462B5" w:rsidRDefault="009462B5" w14:paraId="5F618F16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Beste heer/mevrouw,</w:t>
      </w:r>
    </w:p>
    <w:p w:rsidRPr="00C541A6" w:rsidR="009462B5" w:rsidP="009462B5" w:rsidRDefault="009462B5" w14:paraId="3CBB21D3" w14:textId="77777777">
      <w:pPr>
        <w:pStyle w:val="Default"/>
        <w:rPr>
          <w:sz w:val="20"/>
          <w:szCs w:val="20"/>
        </w:rPr>
      </w:pPr>
    </w:p>
    <w:p w:rsidR="009462B5" w:rsidP="009462B5" w:rsidRDefault="009462B5" w14:paraId="720D6587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 liet ons op </w:t>
      </w:r>
      <w:r w:rsidRPr="006B6754">
        <w:rPr>
          <w:sz w:val="20"/>
          <w:szCs w:val="20"/>
          <w:highlight w:val="yellow"/>
        </w:rPr>
        <w:t>&lt;datum beslag&gt;</w:t>
      </w:r>
      <w:r w:rsidRPr="00C541A6">
        <w:rPr>
          <w:sz w:val="20"/>
          <w:szCs w:val="20"/>
        </w:rPr>
        <w:t xml:space="preserve"> </w:t>
      </w:r>
      <w:r>
        <w:rPr>
          <w:sz w:val="20"/>
          <w:szCs w:val="20"/>
        </w:rPr>
        <w:t>weten dat u ex</w:t>
      </w:r>
      <w:r w:rsidRPr="00C541A6">
        <w:rPr>
          <w:sz w:val="20"/>
          <w:szCs w:val="20"/>
        </w:rPr>
        <w:t xml:space="preserve">ecutoriaal beslag </w:t>
      </w:r>
      <w:r>
        <w:rPr>
          <w:sz w:val="20"/>
          <w:szCs w:val="20"/>
        </w:rPr>
        <w:t xml:space="preserve">heeft gelegd </w:t>
      </w:r>
      <w:r w:rsidRPr="00C541A6">
        <w:rPr>
          <w:sz w:val="20"/>
          <w:szCs w:val="20"/>
        </w:rPr>
        <w:t xml:space="preserve">ten laste van </w:t>
      </w:r>
    </w:p>
    <w:p w:rsidR="009462B5" w:rsidP="009462B5" w:rsidRDefault="009462B5" w14:paraId="06FCEFFF" w14:textId="77777777">
      <w:pPr>
        <w:pStyle w:val="Default"/>
        <w:rPr>
          <w:sz w:val="20"/>
          <w:szCs w:val="20"/>
        </w:rPr>
      </w:pPr>
    </w:p>
    <w:p w:rsidR="009462B5" w:rsidP="009462B5" w:rsidRDefault="009462B5" w14:paraId="308FB82B" w14:textId="77777777">
      <w:pPr>
        <w:pStyle w:val="Default"/>
        <w:rPr>
          <w:sz w:val="20"/>
          <w:szCs w:val="20"/>
        </w:rPr>
      </w:pPr>
      <w:r w:rsidRPr="006B6754">
        <w:rPr>
          <w:sz w:val="20"/>
          <w:szCs w:val="20"/>
          <w:highlight w:val="yellow"/>
        </w:rPr>
        <w:t>&lt;klantnaam&gt;</w:t>
      </w:r>
      <w:r w:rsidRPr="00C541A6">
        <w:rPr>
          <w:sz w:val="20"/>
          <w:szCs w:val="20"/>
        </w:rPr>
        <w:t xml:space="preserve">, geboren op </w:t>
      </w:r>
      <w:r w:rsidRPr="006B6754">
        <w:rPr>
          <w:sz w:val="20"/>
          <w:szCs w:val="20"/>
          <w:highlight w:val="yellow"/>
        </w:rPr>
        <w:t>&lt;geboortedatum&gt;</w:t>
      </w:r>
      <w:r w:rsidRPr="00C541A6">
        <w:rPr>
          <w:sz w:val="20"/>
          <w:szCs w:val="20"/>
        </w:rPr>
        <w:t xml:space="preserve"> te </w:t>
      </w:r>
      <w:r w:rsidRPr="006B6754">
        <w:rPr>
          <w:sz w:val="20"/>
          <w:szCs w:val="20"/>
          <w:highlight w:val="yellow"/>
        </w:rPr>
        <w:t>&lt;geboorteplaats&gt;</w:t>
      </w:r>
    </w:p>
    <w:p w:rsidR="009462B5" w:rsidP="009462B5" w:rsidRDefault="009462B5" w14:paraId="14991BBF" w14:textId="77777777">
      <w:pPr>
        <w:pStyle w:val="Default"/>
        <w:rPr>
          <w:sz w:val="20"/>
          <w:szCs w:val="20"/>
        </w:rPr>
      </w:pPr>
    </w:p>
    <w:p w:rsidRPr="00C541A6" w:rsidR="009462B5" w:rsidP="009462B5" w:rsidRDefault="009462B5" w14:paraId="31BA2E13" w14:textId="798AA694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 xml:space="preserve">(klantnaam) ontvangt van </w:t>
      </w:r>
      <w:r>
        <w:rPr>
          <w:sz w:val="20"/>
          <w:szCs w:val="20"/>
        </w:rPr>
        <w:t>ons</w:t>
      </w:r>
      <w:r w:rsidRPr="00C541A6">
        <w:rPr>
          <w:sz w:val="20"/>
          <w:szCs w:val="20"/>
        </w:rPr>
        <w:t xml:space="preserve"> een uitkering op grond van de </w:t>
      </w:r>
      <w:r w:rsidRPr="006B6754" w:rsidR="005837B0">
        <w:rPr>
          <w:sz w:val="20"/>
          <w:szCs w:val="20"/>
          <w:highlight w:val="yellow"/>
        </w:rPr>
        <w:t xml:space="preserve">&lt;soort </w:t>
      </w:r>
      <w:r w:rsidRPr="66233A21" w:rsidR="009C0092">
        <w:rPr>
          <w:sz w:val="20"/>
          <w:szCs w:val="20"/>
          <w:highlight w:val="yellow"/>
        </w:rPr>
        <w:t>uitkering</w:t>
      </w:r>
      <w:r w:rsidRPr="66233A21" w:rsidR="005837B0">
        <w:rPr>
          <w:sz w:val="20"/>
          <w:szCs w:val="20"/>
          <w:highlight w:val="yellow"/>
        </w:rPr>
        <w:t>&gt;</w:t>
      </w:r>
      <w:r w:rsidRPr="66233A21">
        <w:rPr>
          <w:sz w:val="20"/>
          <w:szCs w:val="20"/>
        </w:rPr>
        <w:t>.</w:t>
      </w:r>
      <w:r w:rsidRPr="00C541A6">
        <w:rPr>
          <w:sz w:val="20"/>
          <w:szCs w:val="20"/>
        </w:rPr>
        <w:t xml:space="preserve"> De uitkering bedraagt € </w:t>
      </w:r>
      <w:r w:rsidRPr="00B11FC1">
        <w:rPr>
          <w:sz w:val="20"/>
          <w:szCs w:val="20"/>
          <w:highlight w:val="yellow"/>
        </w:rPr>
        <w:t>(hoogte uitkering)</w:t>
      </w:r>
      <w:r w:rsidRPr="00C541A6">
        <w:rPr>
          <w:sz w:val="20"/>
          <w:szCs w:val="20"/>
        </w:rPr>
        <w:t xml:space="preserve"> per maand inclusief vakantiegeld. </w:t>
      </w:r>
      <w:r w:rsidRPr="006B6754" w:rsidR="0041394E">
        <w:rPr>
          <w:sz w:val="20"/>
          <w:szCs w:val="20"/>
          <w:highlight w:val="yellow"/>
        </w:rPr>
        <w:t>&lt;eventuele aanvullende gegevens (bijvoorbeeld ander inkomen / inkomensvrijlating)</w:t>
      </w:r>
      <w:r w:rsidRPr="006B6754" w:rsidR="006B6754">
        <w:rPr>
          <w:sz w:val="20"/>
          <w:szCs w:val="20"/>
          <w:highlight w:val="yellow"/>
        </w:rPr>
        <w:t>&gt;</w:t>
      </w:r>
      <w:r w:rsidR="0041394E">
        <w:rPr>
          <w:sz w:val="20"/>
          <w:szCs w:val="20"/>
        </w:rPr>
        <w:t xml:space="preserve">. </w:t>
      </w:r>
      <w:r w:rsidRPr="00C541A6">
        <w:rPr>
          <w:sz w:val="20"/>
          <w:szCs w:val="20"/>
        </w:rPr>
        <w:t xml:space="preserve">De door u </w:t>
      </w:r>
      <w:r w:rsidRPr="66233A21" w:rsidR="009C0092">
        <w:rPr>
          <w:sz w:val="20"/>
          <w:szCs w:val="20"/>
        </w:rPr>
        <w:t>vastgestelde</w:t>
      </w:r>
      <w:r w:rsidRPr="00C541A6">
        <w:rPr>
          <w:sz w:val="20"/>
          <w:szCs w:val="20"/>
        </w:rPr>
        <w:t xml:space="preserve"> beslagvrije voet bedraagt € </w:t>
      </w:r>
      <w:r w:rsidRPr="00B11FC1">
        <w:rPr>
          <w:sz w:val="20"/>
          <w:szCs w:val="20"/>
          <w:highlight w:val="yellow"/>
        </w:rPr>
        <w:t>(hoogte bvv)</w:t>
      </w:r>
      <w:r w:rsidR="0041394E">
        <w:rPr>
          <w:sz w:val="20"/>
          <w:szCs w:val="20"/>
        </w:rPr>
        <w:t>, waardoor</w:t>
      </w:r>
      <w:r w:rsidRPr="00C541A6">
        <w:rPr>
          <w:sz w:val="20"/>
          <w:szCs w:val="20"/>
        </w:rPr>
        <w:t xml:space="preserve"> er € </w:t>
      </w:r>
      <w:r w:rsidRPr="006B6754" w:rsidR="0041394E">
        <w:rPr>
          <w:sz w:val="20"/>
          <w:szCs w:val="20"/>
          <w:highlight w:val="yellow"/>
        </w:rPr>
        <w:t>&lt;</w:t>
      </w:r>
      <w:r w:rsidRPr="006B6754">
        <w:rPr>
          <w:sz w:val="20"/>
          <w:szCs w:val="20"/>
          <w:highlight w:val="yellow"/>
        </w:rPr>
        <w:t>hoogte inhouding</w:t>
      </w:r>
      <w:r w:rsidRPr="006B6754" w:rsidR="0041394E">
        <w:rPr>
          <w:sz w:val="20"/>
          <w:szCs w:val="20"/>
          <w:highlight w:val="yellow"/>
        </w:rPr>
        <w:t>&gt;</w:t>
      </w:r>
      <w:r w:rsidRPr="00C541A6">
        <w:rPr>
          <w:sz w:val="20"/>
          <w:szCs w:val="20"/>
        </w:rPr>
        <w:t xml:space="preserve"> </w:t>
      </w:r>
      <w:r w:rsidRPr="00C541A6" w:rsidR="0041394E">
        <w:rPr>
          <w:sz w:val="20"/>
          <w:szCs w:val="20"/>
        </w:rPr>
        <w:t xml:space="preserve">voor beslag </w:t>
      </w:r>
      <w:r w:rsidRPr="00C541A6">
        <w:rPr>
          <w:sz w:val="20"/>
          <w:szCs w:val="20"/>
        </w:rPr>
        <w:t>vatbaar is.</w:t>
      </w:r>
    </w:p>
    <w:p w:rsidR="009462B5" w:rsidP="009462B5" w:rsidRDefault="009462B5" w14:paraId="127354F8" w14:textId="77777777">
      <w:pPr>
        <w:pStyle w:val="Default"/>
        <w:rPr>
          <w:sz w:val="20"/>
          <w:szCs w:val="20"/>
        </w:rPr>
      </w:pPr>
    </w:p>
    <w:p w:rsidRPr="00C541A6" w:rsidR="009462B5" w:rsidP="009462B5" w:rsidRDefault="0041394E" w14:paraId="4F6CD805" w14:textId="303112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afdracht zullen </w:t>
      </w:r>
      <w:r w:rsidR="009462B5">
        <w:rPr>
          <w:sz w:val="20"/>
          <w:szCs w:val="20"/>
        </w:rPr>
        <w:t>wij jaarlijks</w:t>
      </w:r>
      <w:r>
        <w:rPr>
          <w:sz w:val="20"/>
          <w:szCs w:val="20"/>
        </w:rPr>
        <w:t xml:space="preserve"> uitbetalen</w:t>
      </w:r>
      <w:r w:rsidR="009462B5">
        <w:rPr>
          <w:sz w:val="20"/>
          <w:szCs w:val="20"/>
        </w:rPr>
        <w:t xml:space="preserve">. </w:t>
      </w:r>
      <w:r>
        <w:rPr>
          <w:sz w:val="20"/>
          <w:szCs w:val="20"/>
        </w:rPr>
        <w:t>Hier</w:t>
      </w:r>
      <w:r w:rsidR="008D1F50">
        <w:rPr>
          <w:sz w:val="20"/>
          <w:szCs w:val="20"/>
        </w:rPr>
        <w:t>voor</w:t>
      </w:r>
      <w:r>
        <w:rPr>
          <w:sz w:val="20"/>
          <w:szCs w:val="20"/>
        </w:rPr>
        <w:t xml:space="preserve"> gebruiken wij het gereserveerde vakantiegeld.</w:t>
      </w:r>
      <w:r w:rsidR="004C0AEF">
        <w:rPr>
          <w:sz w:val="20"/>
          <w:szCs w:val="20"/>
        </w:rPr>
        <w:t xml:space="preserve"> De afdracht vindt</w:t>
      </w:r>
      <w:r w:rsidR="002628AE">
        <w:rPr>
          <w:sz w:val="20"/>
          <w:szCs w:val="20"/>
        </w:rPr>
        <w:t xml:space="preserve"> dus plaats in </w:t>
      </w:r>
      <w:r w:rsidRPr="002628AE" w:rsidR="002628AE">
        <w:rPr>
          <w:sz w:val="20"/>
          <w:szCs w:val="20"/>
          <w:highlight w:val="yellow"/>
        </w:rPr>
        <w:t>&lt;maand uitbetaling vakantiegeld&gt;</w:t>
      </w:r>
      <w:r w:rsidR="002628AE">
        <w:rPr>
          <w:sz w:val="20"/>
          <w:szCs w:val="20"/>
        </w:rPr>
        <w:t>.</w:t>
      </w:r>
    </w:p>
    <w:p w:rsidRPr="00C541A6" w:rsidR="009462B5" w:rsidP="009462B5" w:rsidRDefault="009462B5" w14:paraId="1DA8151B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 xml:space="preserve"> </w:t>
      </w:r>
    </w:p>
    <w:p w:rsidRPr="00C541A6" w:rsidR="009462B5" w:rsidP="009462B5" w:rsidRDefault="009462B5" w14:paraId="543E65C1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Indien</w:t>
      </w:r>
      <w:r w:rsidRPr="00C541A6">
        <w:rPr>
          <w:sz w:val="20"/>
          <w:szCs w:val="20"/>
        </w:rPr>
        <w:t xml:space="preserve"> u nog vragen heeft naar aanleiding van deze informatie, dan kunt u contact opnemen met </w:t>
      </w:r>
      <w:r>
        <w:rPr>
          <w:sz w:val="20"/>
          <w:szCs w:val="20"/>
        </w:rPr>
        <w:t>ondergetekende</w:t>
      </w:r>
      <w:r w:rsidRPr="00C541A6">
        <w:rPr>
          <w:sz w:val="20"/>
          <w:szCs w:val="20"/>
        </w:rPr>
        <w:t>.</w:t>
      </w:r>
    </w:p>
    <w:p w:rsidRPr="00C541A6" w:rsidR="009462B5" w:rsidP="009462B5" w:rsidRDefault="009462B5" w14:paraId="78D278BF" w14:textId="77777777">
      <w:pPr>
        <w:pStyle w:val="Default"/>
        <w:rPr>
          <w:sz w:val="20"/>
          <w:szCs w:val="20"/>
        </w:rPr>
      </w:pPr>
    </w:p>
    <w:p w:rsidRPr="00C541A6" w:rsidR="009462B5" w:rsidP="009462B5" w:rsidRDefault="009462B5" w14:paraId="3D6F3D36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Wij vertrouwen erop u met deze informatie van dienst te zijn geweest.</w:t>
      </w:r>
    </w:p>
    <w:p w:rsidRPr="00C541A6" w:rsidR="009462B5" w:rsidP="009462B5" w:rsidRDefault="009462B5" w14:paraId="6F8C03FA" w14:textId="77777777">
      <w:pPr>
        <w:pStyle w:val="Default"/>
        <w:rPr>
          <w:sz w:val="20"/>
          <w:szCs w:val="20"/>
        </w:rPr>
      </w:pPr>
    </w:p>
    <w:p w:rsidR="009462B5" w:rsidP="009462B5" w:rsidRDefault="009462B5" w14:paraId="698172F9" w14:textId="77777777">
      <w:pPr>
        <w:pStyle w:val="Default"/>
        <w:rPr>
          <w:sz w:val="20"/>
          <w:szCs w:val="20"/>
        </w:rPr>
      </w:pPr>
      <w:r w:rsidRPr="1A7A256E" w:rsidR="009462B5">
        <w:rPr>
          <w:sz w:val="20"/>
          <w:szCs w:val="20"/>
        </w:rPr>
        <w:t>Met vriendelijke groet,</w:t>
      </w:r>
    </w:p>
    <w:p w:rsidR="1A7A256E" w:rsidP="1A7A256E" w:rsidRDefault="1A7A256E" w14:paraId="4E0F468A" w14:textId="45CD7597">
      <w:pPr>
        <w:pStyle w:val="Default"/>
        <w:rPr>
          <w:sz w:val="20"/>
          <w:szCs w:val="20"/>
        </w:rPr>
      </w:pPr>
    </w:p>
    <w:p w:rsidRPr="00C541A6" w:rsidR="009462B5" w:rsidP="009462B5" w:rsidRDefault="009462B5" w14:paraId="26249CB1" w14:textId="77777777">
      <w:pPr>
        <w:pStyle w:val="Default"/>
        <w:rPr>
          <w:sz w:val="20"/>
          <w:szCs w:val="20"/>
        </w:rPr>
      </w:pPr>
      <w:r w:rsidRPr="006B6754">
        <w:rPr>
          <w:sz w:val="20"/>
          <w:szCs w:val="20"/>
          <w:highlight w:val="yellow"/>
        </w:rPr>
        <w:t>&lt;ondertekening&gt;</w:t>
      </w:r>
    </w:p>
    <w:p w:rsidRPr="00EA5F43" w:rsidR="00F80D06" w:rsidP="00F80D06" w:rsidRDefault="00F80D06" w14:paraId="753572F8" w14:textId="77777777">
      <w:pPr>
        <w:pStyle w:val="Geenafstand"/>
        <w:rPr>
          <w:rFonts w:ascii="Arial" w:hAnsi="Arial" w:cs="Arial"/>
        </w:rPr>
      </w:pPr>
    </w:p>
    <w:p w:rsidR="00F80D06" w:rsidP="00F80D06" w:rsidRDefault="00F80D06" w14:paraId="1E889233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80D06" w:rsidP="00F80D06" w:rsidRDefault="00F80D06" w14:paraId="785D7CF9" w14:textId="739B9B23">
      <w:pPr>
        <w:pStyle w:val="Default"/>
        <w:rPr>
          <w:color w:val="00A9F3"/>
          <w:sz w:val="40"/>
          <w:szCs w:val="40"/>
        </w:rPr>
      </w:pPr>
      <w:r>
        <w:rPr>
          <w:color w:val="00A9F3"/>
          <w:sz w:val="40"/>
          <w:szCs w:val="40"/>
        </w:rPr>
        <w:lastRenderedPageBreak/>
        <w:t xml:space="preserve">Format brief beslaglegger - nieuw beslag, optie 2 </w:t>
      </w:r>
    </w:p>
    <w:p w:rsidR="00F80D06" w:rsidP="00F80D06" w:rsidRDefault="00F80D06" w14:paraId="3590637B" w14:textId="77777777">
      <w:pPr>
        <w:pStyle w:val="Default"/>
        <w:rPr>
          <w:sz w:val="20"/>
          <w:szCs w:val="20"/>
        </w:rPr>
      </w:pPr>
    </w:p>
    <w:p w:rsidRPr="006B6754" w:rsidR="0041394E" w:rsidP="0041394E" w:rsidRDefault="0041394E" w14:paraId="5F38EED4" w14:textId="77777777">
      <w:pPr>
        <w:pStyle w:val="Default"/>
        <w:rPr>
          <w:sz w:val="20"/>
          <w:szCs w:val="20"/>
          <w:highlight w:val="yellow"/>
        </w:rPr>
      </w:pPr>
      <w:r w:rsidRPr="006B6754">
        <w:rPr>
          <w:sz w:val="20"/>
          <w:szCs w:val="20"/>
          <w:highlight w:val="yellow"/>
        </w:rPr>
        <w:t xml:space="preserve">&lt;adresgegevens gemeente&gt; </w:t>
      </w:r>
    </w:p>
    <w:p w:rsidRPr="006B6754" w:rsidR="0041394E" w:rsidP="0041394E" w:rsidRDefault="0041394E" w14:paraId="262F2C02" w14:textId="77777777">
      <w:pPr>
        <w:pStyle w:val="Default"/>
        <w:rPr>
          <w:sz w:val="20"/>
          <w:szCs w:val="20"/>
          <w:highlight w:val="yellow"/>
        </w:rPr>
      </w:pPr>
    </w:p>
    <w:p w:rsidRPr="00EA5F43" w:rsidR="0041394E" w:rsidP="0041394E" w:rsidRDefault="0041394E" w14:paraId="7AB81F44" w14:textId="77777777">
      <w:pPr>
        <w:pStyle w:val="Default"/>
        <w:rPr>
          <w:sz w:val="20"/>
          <w:szCs w:val="20"/>
        </w:rPr>
      </w:pPr>
      <w:r w:rsidRPr="006B6754">
        <w:rPr>
          <w:sz w:val="20"/>
          <w:szCs w:val="20"/>
          <w:highlight w:val="yellow"/>
        </w:rPr>
        <w:t>&lt;adresgegevens beslaglegger&gt;</w:t>
      </w:r>
      <w:r w:rsidRPr="00EA5F43">
        <w:rPr>
          <w:sz w:val="20"/>
          <w:szCs w:val="20"/>
        </w:rPr>
        <w:t xml:space="preserve"> </w:t>
      </w:r>
    </w:p>
    <w:p w:rsidRPr="00EA5F43" w:rsidR="0041394E" w:rsidP="0041394E" w:rsidRDefault="0041394E" w14:paraId="04946C0B" w14:textId="77777777">
      <w:pPr>
        <w:pStyle w:val="Default"/>
        <w:rPr>
          <w:sz w:val="20"/>
          <w:szCs w:val="20"/>
        </w:rPr>
      </w:pPr>
    </w:p>
    <w:p w:rsidRPr="00EA5F43" w:rsidR="0041394E" w:rsidP="0041394E" w:rsidRDefault="0041394E" w14:paraId="4D018AAF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Kenmerk: </w:t>
      </w:r>
    </w:p>
    <w:p w:rsidRPr="00EA5F43" w:rsidR="0041394E" w:rsidP="0041394E" w:rsidRDefault="0041394E" w14:paraId="4F322740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Datum: </w:t>
      </w:r>
    </w:p>
    <w:p w:rsidRPr="00EA5F43" w:rsidR="0041394E" w:rsidP="0041394E" w:rsidRDefault="0041394E" w14:paraId="5218AD9F" w14:textId="77777777">
      <w:pPr>
        <w:pStyle w:val="Default"/>
        <w:rPr>
          <w:sz w:val="20"/>
          <w:szCs w:val="20"/>
        </w:rPr>
      </w:pPr>
    </w:p>
    <w:p w:rsidRPr="00EA5F43" w:rsidR="0041394E" w:rsidP="0041394E" w:rsidRDefault="0041394E" w14:paraId="17C991C5" w14:textId="77777777">
      <w:pPr>
        <w:pStyle w:val="Default"/>
        <w:rPr>
          <w:sz w:val="20"/>
          <w:szCs w:val="20"/>
        </w:rPr>
      </w:pPr>
      <w:r w:rsidRPr="00EA5F43">
        <w:rPr>
          <w:sz w:val="20"/>
          <w:szCs w:val="20"/>
        </w:rPr>
        <w:t xml:space="preserve">Onderwerp: </w:t>
      </w:r>
      <w:r>
        <w:rPr>
          <w:sz w:val="20"/>
          <w:szCs w:val="20"/>
        </w:rPr>
        <w:t>bevestiging beslag</w:t>
      </w:r>
      <w:r w:rsidRPr="00EA5F43">
        <w:rPr>
          <w:sz w:val="20"/>
          <w:szCs w:val="20"/>
        </w:rPr>
        <w:t xml:space="preserve"> </w:t>
      </w:r>
    </w:p>
    <w:p w:rsidRPr="00EA5F43" w:rsidR="0041394E" w:rsidP="0041394E" w:rsidRDefault="0041394E" w14:paraId="2AE9E059" w14:textId="77777777">
      <w:pPr>
        <w:pStyle w:val="Default"/>
        <w:rPr>
          <w:sz w:val="20"/>
          <w:szCs w:val="20"/>
        </w:rPr>
      </w:pPr>
    </w:p>
    <w:p w:rsidRPr="00C541A6" w:rsidR="0041394E" w:rsidP="0041394E" w:rsidRDefault="0041394E" w14:paraId="69508F7F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Beste heer/mevrouw,</w:t>
      </w:r>
    </w:p>
    <w:p w:rsidRPr="00C541A6" w:rsidR="0041394E" w:rsidP="0041394E" w:rsidRDefault="0041394E" w14:paraId="529DDAD2" w14:textId="77777777">
      <w:pPr>
        <w:pStyle w:val="Default"/>
        <w:rPr>
          <w:sz w:val="20"/>
          <w:szCs w:val="20"/>
        </w:rPr>
      </w:pPr>
    </w:p>
    <w:p w:rsidR="0041394E" w:rsidP="0041394E" w:rsidRDefault="0041394E" w14:paraId="0CE08268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 liet ons op </w:t>
      </w:r>
      <w:r w:rsidRPr="00B11FC1">
        <w:rPr>
          <w:sz w:val="20"/>
          <w:szCs w:val="20"/>
          <w:highlight w:val="yellow"/>
        </w:rPr>
        <w:t>&lt;datum beslag&gt;</w:t>
      </w:r>
      <w:r w:rsidRPr="00C541A6">
        <w:rPr>
          <w:sz w:val="20"/>
          <w:szCs w:val="20"/>
        </w:rPr>
        <w:t xml:space="preserve"> </w:t>
      </w:r>
      <w:r>
        <w:rPr>
          <w:sz w:val="20"/>
          <w:szCs w:val="20"/>
        </w:rPr>
        <w:t>weten dat u ex</w:t>
      </w:r>
      <w:r w:rsidRPr="00C541A6">
        <w:rPr>
          <w:sz w:val="20"/>
          <w:szCs w:val="20"/>
        </w:rPr>
        <w:t xml:space="preserve">ecutoriaal beslag </w:t>
      </w:r>
      <w:r>
        <w:rPr>
          <w:sz w:val="20"/>
          <w:szCs w:val="20"/>
        </w:rPr>
        <w:t xml:space="preserve">heeft gelegd </w:t>
      </w:r>
      <w:r w:rsidRPr="00C541A6">
        <w:rPr>
          <w:sz w:val="20"/>
          <w:szCs w:val="20"/>
        </w:rPr>
        <w:t xml:space="preserve">ten laste van </w:t>
      </w:r>
    </w:p>
    <w:p w:rsidR="0041394E" w:rsidP="0041394E" w:rsidRDefault="0041394E" w14:paraId="1BF79AA3" w14:textId="77777777">
      <w:pPr>
        <w:pStyle w:val="Default"/>
        <w:rPr>
          <w:sz w:val="20"/>
          <w:szCs w:val="20"/>
        </w:rPr>
      </w:pPr>
    </w:p>
    <w:p w:rsidR="0041394E" w:rsidP="0041394E" w:rsidRDefault="0041394E" w14:paraId="04F4244D" w14:textId="77777777">
      <w:pPr>
        <w:pStyle w:val="Default"/>
        <w:rPr>
          <w:sz w:val="20"/>
          <w:szCs w:val="20"/>
        </w:rPr>
      </w:pPr>
      <w:r w:rsidRPr="00B11FC1">
        <w:rPr>
          <w:sz w:val="20"/>
          <w:szCs w:val="20"/>
          <w:highlight w:val="yellow"/>
        </w:rPr>
        <w:t>&lt;klantnaam&gt;</w:t>
      </w:r>
      <w:r w:rsidRPr="00C541A6">
        <w:rPr>
          <w:sz w:val="20"/>
          <w:szCs w:val="20"/>
        </w:rPr>
        <w:t xml:space="preserve">, geboren op </w:t>
      </w:r>
      <w:r w:rsidRPr="00B11FC1">
        <w:rPr>
          <w:sz w:val="20"/>
          <w:szCs w:val="20"/>
          <w:highlight w:val="yellow"/>
        </w:rPr>
        <w:t>&lt;geboortedatum&gt;</w:t>
      </w:r>
      <w:r w:rsidRPr="00C541A6">
        <w:rPr>
          <w:sz w:val="20"/>
          <w:szCs w:val="20"/>
        </w:rPr>
        <w:t xml:space="preserve"> te </w:t>
      </w:r>
      <w:r w:rsidRPr="00B11FC1">
        <w:rPr>
          <w:sz w:val="20"/>
          <w:szCs w:val="20"/>
          <w:highlight w:val="yellow"/>
        </w:rPr>
        <w:t>&lt;geboorteplaats&gt;</w:t>
      </w:r>
    </w:p>
    <w:p w:rsidR="0041394E" w:rsidP="0041394E" w:rsidRDefault="0041394E" w14:paraId="25216395" w14:textId="77777777">
      <w:pPr>
        <w:pStyle w:val="Default"/>
        <w:rPr>
          <w:sz w:val="20"/>
          <w:szCs w:val="20"/>
        </w:rPr>
      </w:pPr>
    </w:p>
    <w:p w:rsidRPr="00C541A6" w:rsidR="0041394E" w:rsidP="0041394E" w:rsidRDefault="0041394E" w14:paraId="0CF61B28" w14:textId="019BC9B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 xml:space="preserve">(klantnaam) ontvangt van </w:t>
      </w:r>
      <w:r>
        <w:rPr>
          <w:sz w:val="20"/>
          <w:szCs w:val="20"/>
        </w:rPr>
        <w:t>ons</w:t>
      </w:r>
      <w:r w:rsidRPr="00C541A6">
        <w:rPr>
          <w:sz w:val="20"/>
          <w:szCs w:val="20"/>
        </w:rPr>
        <w:t xml:space="preserve"> een uitkering op grond van de </w:t>
      </w:r>
      <w:r w:rsidRPr="00B11FC1">
        <w:rPr>
          <w:sz w:val="20"/>
          <w:szCs w:val="20"/>
          <w:highlight w:val="yellow"/>
        </w:rPr>
        <w:t xml:space="preserve">&lt;soort </w:t>
      </w:r>
      <w:r w:rsidRPr="66233A21" w:rsidR="009C0092">
        <w:rPr>
          <w:sz w:val="20"/>
          <w:szCs w:val="20"/>
          <w:highlight w:val="yellow"/>
        </w:rPr>
        <w:t>uitkering</w:t>
      </w:r>
      <w:r w:rsidRPr="66233A21">
        <w:rPr>
          <w:sz w:val="20"/>
          <w:szCs w:val="20"/>
          <w:highlight w:val="yellow"/>
        </w:rPr>
        <w:t>&gt;</w:t>
      </w:r>
      <w:r w:rsidRPr="66233A21">
        <w:rPr>
          <w:sz w:val="20"/>
          <w:szCs w:val="20"/>
        </w:rPr>
        <w:t>.</w:t>
      </w:r>
      <w:r w:rsidRPr="00C541A6">
        <w:rPr>
          <w:sz w:val="20"/>
          <w:szCs w:val="20"/>
        </w:rPr>
        <w:t xml:space="preserve"> De uitkering bedraagt € </w:t>
      </w:r>
      <w:r w:rsidR="00B11FC1">
        <w:rPr>
          <w:sz w:val="20"/>
          <w:szCs w:val="20"/>
          <w:highlight w:val="yellow"/>
        </w:rPr>
        <w:t>&lt;</w:t>
      </w:r>
      <w:r w:rsidRPr="00B11FC1">
        <w:rPr>
          <w:sz w:val="20"/>
          <w:szCs w:val="20"/>
          <w:highlight w:val="yellow"/>
        </w:rPr>
        <w:t>hoogte uitkering</w:t>
      </w:r>
      <w:r w:rsidRPr="00B11FC1" w:rsidR="00B11FC1">
        <w:rPr>
          <w:sz w:val="20"/>
          <w:szCs w:val="20"/>
          <w:highlight w:val="yellow"/>
        </w:rPr>
        <w:t>&gt;</w:t>
      </w:r>
      <w:r w:rsidRPr="00C541A6">
        <w:rPr>
          <w:sz w:val="20"/>
          <w:szCs w:val="20"/>
        </w:rPr>
        <w:t xml:space="preserve"> per maand inclusief vakantiegeld. </w:t>
      </w:r>
      <w:r w:rsidRPr="00B11FC1">
        <w:rPr>
          <w:sz w:val="20"/>
          <w:szCs w:val="20"/>
          <w:highlight w:val="yellow"/>
        </w:rPr>
        <w:t>&lt;eventuele aanvullende gegevens (bijvoorbeeld ander inkomen / inkomensvrijlating</w:t>
      </w:r>
      <w:r w:rsidR="00B11FC1">
        <w:rPr>
          <w:sz w:val="20"/>
          <w:szCs w:val="20"/>
          <w:highlight w:val="yellow"/>
        </w:rPr>
        <w:t>)&gt;</w:t>
      </w:r>
      <w:r>
        <w:rPr>
          <w:sz w:val="20"/>
          <w:szCs w:val="20"/>
        </w:rPr>
        <w:t xml:space="preserve">. </w:t>
      </w:r>
      <w:r w:rsidRPr="00C541A6">
        <w:rPr>
          <w:sz w:val="20"/>
          <w:szCs w:val="20"/>
        </w:rPr>
        <w:t xml:space="preserve">De door u </w:t>
      </w:r>
      <w:r w:rsidRPr="66233A21" w:rsidR="009C0092">
        <w:rPr>
          <w:sz w:val="20"/>
          <w:szCs w:val="20"/>
        </w:rPr>
        <w:t>vastgestelde</w:t>
      </w:r>
      <w:r w:rsidRPr="00C541A6">
        <w:rPr>
          <w:sz w:val="20"/>
          <w:szCs w:val="20"/>
        </w:rPr>
        <w:t xml:space="preserve"> beslagvrije voet bedraagt € </w:t>
      </w:r>
      <w:r w:rsidRPr="00B11FC1">
        <w:rPr>
          <w:sz w:val="20"/>
          <w:szCs w:val="20"/>
          <w:highlight w:val="yellow"/>
        </w:rPr>
        <w:t>(hoogte bvv)</w:t>
      </w:r>
      <w:r>
        <w:rPr>
          <w:sz w:val="20"/>
          <w:szCs w:val="20"/>
        </w:rPr>
        <w:t>, waardoor</w:t>
      </w:r>
      <w:r w:rsidRPr="00C541A6">
        <w:rPr>
          <w:sz w:val="20"/>
          <w:szCs w:val="20"/>
        </w:rPr>
        <w:t xml:space="preserve"> er € </w:t>
      </w:r>
      <w:r w:rsidRPr="00B11FC1">
        <w:rPr>
          <w:sz w:val="20"/>
          <w:szCs w:val="20"/>
          <w:highlight w:val="yellow"/>
        </w:rPr>
        <w:t>&lt;hoogte inhouding&gt;</w:t>
      </w:r>
      <w:r w:rsidRPr="00C541A6">
        <w:rPr>
          <w:sz w:val="20"/>
          <w:szCs w:val="20"/>
        </w:rPr>
        <w:t xml:space="preserve"> voor beslag vatbaar is.</w:t>
      </w:r>
    </w:p>
    <w:p w:rsidR="0041394E" w:rsidP="0041394E" w:rsidRDefault="0041394E" w14:paraId="587C80B5" w14:textId="77777777">
      <w:pPr>
        <w:pStyle w:val="Default"/>
        <w:rPr>
          <w:sz w:val="20"/>
          <w:szCs w:val="20"/>
        </w:rPr>
      </w:pPr>
    </w:p>
    <w:p w:rsidRPr="00C541A6" w:rsidR="0041394E" w:rsidP="0041394E" w:rsidRDefault="0041394E" w14:paraId="3B627BEB" w14:textId="2E34AD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afdracht zullen wij maandelijks uitbetalen. </w:t>
      </w:r>
    </w:p>
    <w:p w:rsidRPr="00C541A6" w:rsidR="0041394E" w:rsidP="0041394E" w:rsidRDefault="0041394E" w14:paraId="4C38A9E2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 xml:space="preserve"> </w:t>
      </w:r>
    </w:p>
    <w:p w:rsidRPr="00C541A6" w:rsidR="0041394E" w:rsidP="0041394E" w:rsidRDefault="0041394E" w14:paraId="34DA0FD4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Indien</w:t>
      </w:r>
      <w:r w:rsidRPr="00C541A6">
        <w:rPr>
          <w:sz w:val="20"/>
          <w:szCs w:val="20"/>
        </w:rPr>
        <w:t xml:space="preserve"> u nog vragen heeft naar aanleiding van deze informatie, dan kunt u contact opnemen met </w:t>
      </w:r>
      <w:r>
        <w:rPr>
          <w:sz w:val="20"/>
          <w:szCs w:val="20"/>
        </w:rPr>
        <w:t>ondergetekende</w:t>
      </w:r>
      <w:r w:rsidRPr="00C541A6">
        <w:rPr>
          <w:sz w:val="20"/>
          <w:szCs w:val="20"/>
        </w:rPr>
        <w:t>.</w:t>
      </w:r>
    </w:p>
    <w:p w:rsidRPr="00C541A6" w:rsidR="0041394E" w:rsidP="0041394E" w:rsidRDefault="0041394E" w14:paraId="2C9E11DB" w14:textId="77777777">
      <w:pPr>
        <w:pStyle w:val="Default"/>
        <w:rPr>
          <w:sz w:val="20"/>
          <w:szCs w:val="20"/>
        </w:rPr>
      </w:pPr>
    </w:p>
    <w:p w:rsidRPr="00C541A6" w:rsidR="0041394E" w:rsidP="0041394E" w:rsidRDefault="0041394E" w14:paraId="471FD03B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Wij vertrouwen erop u met deze informatie van dienst te zijn geweest.</w:t>
      </w:r>
    </w:p>
    <w:p w:rsidRPr="00C541A6" w:rsidR="0041394E" w:rsidP="0041394E" w:rsidRDefault="0041394E" w14:paraId="2A8440D3" w14:textId="77777777">
      <w:pPr>
        <w:pStyle w:val="Default"/>
        <w:rPr>
          <w:sz w:val="20"/>
          <w:szCs w:val="20"/>
        </w:rPr>
      </w:pPr>
    </w:p>
    <w:p w:rsidR="0041394E" w:rsidP="0041394E" w:rsidRDefault="0041394E" w14:paraId="2EB7ACE1" w14:textId="77777777">
      <w:pPr>
        <w:pStyle w:val="Default"/>
        <w:rPr>
          <w:sz w:val="20"/>
          <w:szCs w:val="20"/>
        </w:rPr>
      </w:pPr>
      <w:r w:rsidRPr="00C541A6">
        <w:rPr>
          <w:sz w:val="20"/>
          <w:szCs w:val="20"/>
        </w:rPr>
        <w:t>Met vriendelijke groet,</w:t>
      </w:r>
    </w:p>
    <w:p w:rsidRPr="00C541A6" w:rsidR="0041394E" w:rsidP="0041394E" w:rsidRDefault="0041394E" w14:paraId="576FFF7D" w14:textId="77777777">
      <w:pPr>
        <w:pStyle w:val="Default"/>
        <w:rPr>
          <w:sz w:val="20"/>
          <w:szCs w:val="20"/>
        </w:rPr>
      </w:pPr>
      <w:r w:rsidRPr="00B11FC1">
        <w:rPr>
          <w:sz w:val="20"/>
          <w:szCs w:val="20"/>
          <w:highlight w:val="yellow"/>
        </w:rPr>
        <w:t>&lt;ondertekening&gt;</w:t>
      </w:r>
    </w:p>
    <w:p w:rsidRPr="00EA5F43" w:rsidR="00F80D06" w:rsidP="00F80D06" w:rsidRDefault="00F80D06" w14:paraId="337C162B" w14:textId="77777777">
      <w:pPr>
        <w:pStyle w:val="Geenafstand"/>
        <w:rPr>
          <w:rFonts w:ascii="Arial" w:hAnsi="Arial" w:cs="Arial"/>
        </w:rPr>
      </w:pPr>
    </w:p>
    <w:p w:rsidRPr="000C67DA" w:rsidR="007A7E6C" w:rsidP="000C67DA" w:rsidRDefault="007A7E6C" w14:paraId="59D260B5" w14:textId="02076545">
      <w:pPr>
        <w:rPr>
          <w:rFonts w:ascii="Arial" w:hAnsi="Arial" w:cs="Arial"/>
        </w:rPr>
      </w:pPr>
    </w:p>
    <w:sectPr w:rsidRPr="000C67DA" w:rsidR="007A7E6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438EB"/>
    <w:multiLevelType w:val="hybridMultilevel"/>
    <w:tmpl w:val="7AC413D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412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06"/>
    <w:rsid w:val="00014934"/>
    <w:rsid w:val="000541F2"/>
    <w:rsid w:val="00084F0F"/>
    <w:rsid w:val="000C67DA"/>
    <w:rsid w:val="00212D71"/>
    <w:rsid w:val="002237D1"/>
    <w:rsid w:val="002628AE"/>
    <w:rsid w:val="002D0B0D"/>
    <w:rsid w:val="00385232"/>
    <w:rsid w:val="0039D68F"/>
    <w:rsid w:val="003F1F49"/>
    <w:rsid w:val="0041394E"/>
    <w:rsid w:val="00455542"/>
    <w:rsid w:val="0049590C"/>
    <w:rsid w:val="004C0AEF"/>
    <w:rsid w:val="004F6CEA"/>
    <w:rsid w:val="0054450A"/>
    <w:rsid w:val="005837B0"/>
    <w:rsid w:val="00634BD9"/>
    <w:rsid w:val="006A7F0C"/>
    <w:rsid w:val="006B6754"/>
    <w:rsid w:val="00700501"/>
    <w:rsid w:val="007267D8"/>
    <w:rsid w:val="00727FFA"/>
    <w:rsid w:val="00730C0E"/>
    <w:rsid w:val="007667A0"/>
    <w:rsid w:val="007A7E6C"/>
    <w:rsid w:val="007D175B"/>
    <w:rsid w:val="007D4DEA"/>
    <w:rsid w:val="008D1F50"/>
    <w:rsid w:val="008E2DDD"/>
    <w:rsid w:val="009462B5"/>
    <w:rsid w:val="009C0092"/>
    <w:rsid w:val="009D40DB"/>
    <w:rsid w:val="00A1456C"/>
    <w:rsid w:val="00A332D3"/>
    <w:rsid w:val="00B11FC1"/>
    <w:rsid w:val="00BF7CA4"/>
    <w:rsid w:val="00C07923"/>
    <w:rsid w:val="00C178AE"/>
    <w:rsid w:val="00C541A6"/>
    <w:rsid w:val="00C90482"/>
    <w:rsid w:val="00E8034E"/>
    <w:rsid w:val="00ED5D8A"/>
    <w:rsid w:val="00F80821"/>
    <w:rsid w:val="00F80D06"/>
    <w:rsid w:val="0359BD25"/>
    <w:rsid w:val="0DC3CB9C"/>
    <w:rsid w:val="0EC83D95"/>
    <w:rsid w:val="171A7178"/>
    <w:rsid w:val="1A7A256E"/>
    <w:rsid w:val="1AAA3C2A"/>
    <w:rsid w:val="24511E70"/>
    <w:rsid w:val="254B73D0"/>
    <w:rsid w:val="276F96D5"/>
    <w:rsid w:val="361912CF"/>
    <w:rsid w:val="38B8661C"/>
    <w:rsid w:val="3B30859A"/>
    <w:rsid w:val="4112E9DC"/>
    <w:rsid w:val="453ED83D"/>
    <w:rsid w:val="4587292B"/>
    <w:rsid w:val="4607286C"/>
    <w:rsid w:val="47D76649"/>
    <w:rsid w:val="5446C61C"/>
    <w:rsid w:val="58948A4F"/>
    <w:rsid w:val="66233A21"/>
    <w:rsid w:val="66C9F339"/>
    <w:rsid w:val="6E3E648F"/>
    <w:rsid w:val="72183710"/>
    <w:rsid w:val="72A84A1D"/>
    <w:rsid w:val="784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6179"/>
  <w15:chartTrackingRefBased/>
  <w15:docId w15:val="{7DB0568E-06D0-4255-A989-C514105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80D06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F80D06"/>
    <w:pPr>
      <w:spacing w:after="0" w:line="240" w:lineRule="auto"/>
    </w:pPr>
  </w:style>
  <w:style w:type="paragraph" w:styleId="Default" w:customStyle="1">
    <w:name w:val="Default"/>
    <w:rsid w:val="00F80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67A0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7667A0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67A0"/>
    <w:rPr>
      <w:sz w:val="16"/>
      <w:szCs w:val="16"/>
    </w:rPr>
  </w:style>
  <w:style w:type="paragraph" w:styleId="Revisie">
    <w:name w:val="Revision"/>
    <w:hidden/>
    <w:uiPriority w:val="99"/>
    <w:semiHidden/>
    <w:rsid w:val="002D0B0D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0B0D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2D0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C8AA04E56F04A96573BFF550D1C3A" ma:contentTypeVersion="14" ma:contentTypeDescription="Een nieuw document maken." ma:contentTypeScope="" ma:versionID="f074aa21557d52a0e5e9bd416727ef67">
  <xsd:schema xmlns:xsd="http://www.w3.org/2001/XMLSchema" xmlns:xs="http://www.w3.org/2001/XMLSchema" xmlns:p="http://schemas.microsoft.com/office/2006/metadata/properties" xmlns:ns2="c31f1e7b-e372-42c6-afc6-d0b672151c14" xmlns:ns3="8f832746-ef68-4d1d-bece-f1a0b94298de" targetNamespace="http://schemas.microsoft.com/office/2006/metadata/properties" ma:root="true" ma:fieldsID="f949d1cdc2b5551f7b76dc4d94ef5bdc" ns2:_="" ns3:_="">
    <xsd:import namespace="c31f1e7b-e372-42c6-afc6-d0b672151c14"/>
    <xsd:import namespace="8f832746-ef68-4d1d-bece-f1a0b9429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1e7b-e372-42c6-afc6-d0b672151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2746-ef68-4d1d-bece-f1a0b9429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ea9a606-5ac6-4696-8a72-d86a54a76434}" ma:internalName="TaxCatchAll" ma:showField="CatchAllData" ma:web="8f832746-ef68-4d1d-bece-f1a0b9429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32746-ef68-4d1d-bece-f1a0b94298de" xsi:nil="true"/>
    <lcf76f155ced4ddcb4097134ff3c332f xmlns="c31f1e7b-e372-42c6-afc6-d0b672151c14">
      <Terms xmlns="http://schemas.microsoft.com/office/infopath/2007/PartnerControls"/>
    </lcf76f155ced4ddcb4097134ff3c332f>
    <SharedWithUsers xmlns="8f832746-ef68-4d1d-bece-f1a0b94298de">
      <UserInfo>
        <DisplayName>Jenny Wildenbos</DisplayName>
        <AccountId>14</AccountId>
        <AccountType/>
      </UserInfo>
      <UserInfo>
        <DisplayName>Ahmed Ajjaji</DisplayName>
        <AccountId>13</AccountId>
        <AccountType/>
      </UserInfo>
      <UserInfo>
        <DisplayName>Sandra van de Grift</DisplayName>
        <AccountId>38</AccountId>
        <AccountType/>
      </UserInfo>
      <UserInfo>
        <DisplayName>Govert Claus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3197EC-97F5-4411-A43B-2FEDDFAF1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106EF-3343-4949-9DCE-4E7301B16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f1e7b-e372-42c6-afc6-d0b672151c14"/>
    <ds:schemaRef ds:uri="8f832746-ef68-4d1d-bece-f1a0b9429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5E641-4F78-40FE-A808-C78179A4E75C}">
  <ds:schemaRefs>
    <ds:schemaRef ds:uri="http://schemas.microsoft.com/office/2006/metadata/properties"/>
    <ds:schemaRef ds:uri="http://schemas.microsoft.com/office/infopath/2007/PartnerControls"/>
    <ds:schemaRef ds:uri="8f832746-ef68-4d1d-bece-f1a0b94298de"/>
    <ds:schemaRef ds:uri="c31f1e7b-e372-42c6-afc6-d0b672151c1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Jouke In der Maur</dc:creator>
  <keywords/>
  <dc:description/>
  <lastModifiedBy>Anne-Sophie Damen-Maigret</lastModifiedBy>
  <revision>8</revision>
  <dcterms:created xsi:type="dcterms:W3CDTF">2024-01-25T13:56:00.0000000Z</dcterms:created>
  <dcterms:modified xsi:type="dcterms:W3CDTF">2024-01-29T14:30:18.2701808Z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0x010100E0AC8AA04E56F04A96573BFF550D1C3A</vt:lpwstr>
  </property>
  <property fmtid="{D5CDD505-2E9C-101B-9397-08002B2CF9AE}" pid="3" name="MediaServiceImageTags">
    <vt:lpwstr/>
  </property>
</Properties>
</file>