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33B63" w14:textId="77777777" w:rsidR="007902CD" w:rsidRDefault="007902CD">
      <w:pPr>
        <w:pStyle w:val="Plattetekst"/>
        <w:rPr>
          <w:rFonts w:ascii="Times New Roman"/>
        </w:rPr>
      </w:pPr>
    </w:p>
    <w:p w14:paraId="785A1D01" w14:textId="77777777" w:rsidR="00036F5F" w:rsidRDefault="00036F5F">
      <w:pPr>
        <w:pStyle w:val="Plattetekst"/>
        <w:rPr>
          <w:rFonts w:ascii="Times New Roman"/>
        </w:rPr>
      </w:pPr>
    </w:p>
    <w:p w14:paraId="3417999D" w14:textId="77777777" w:rsidR="00036F5F" w:rsidRDefault="00036F5F">
      <w:pPr>
        <w:pStyle w:val="Plattetekst"/>
        <w:rPr>
          <w:rFonts w:ascii="Times New Roman"/>
        </w:rPr>
      </w:pPr>
    </w:p>
    <w:p w14:paraId="086CE565" w14:textId="77777777" w:rsidR="00F76B1D" w:rsidRPr="000121DB" w:rsidRDefault="00F76B1D" w:rsidP="00F76B1D">
      <w:pPr>
        <w:widowControl/>
        <w:autoSpaceDE/>
        <w:autoSpaceDN/>
        <w:rPr>
          <w:rFonts w:eastAsia="Times New Roman" w:cs="Times New Roman"/>
          <w:b/>
          <w:color w:val="00406F"/>
          <w:spacing w:val="15"/>
          <w:sz w:val="44"/>
          <w:szCs w:val="44"/>
          <w:lang w:eastAsia="en-US" w:bidi="ar-SA"/>
        </w:rPr>
      </w:pPr>
      <w:r w:rsidRPr="000121DB">
        <w:rPr>
          <w:rFonts w:eastAsia="Times New Roman" w:cs="Times New Roman"/>
          <w:b/>
          <w:color w:val="00406F"/>
          <w:spacing w:val="15"/>
          <w:sz w:val="44"/>
          <w:szCs w:val="44"/>
          <w:lang w:eastAsia="en-US" w:bidi="ar-SA"/>
        </w:rPr>
        <w:t>Aanmeldformulier Landelijk programma Nu Niet Zwanger</w:t>
      </w:r>
    </w:p>
    <w:p w14:paraId="54A9007F" w14:textId="77777777" w:rsidR="00F76B1D" w:rsidRPr="000121DB" w:rsidRDefault="00F76B1D" w:rsidP="00F76B1D">
      <w:pPr>
        <w:widowControl/>
        <w:autoSpaceDE/>
        <w:autoSpaceDN/>
        <w:rPr>
          <w:rFonts w:eastAsia="Times New Roman" w:cs="Times New Roman"/>
          <w:b/>
          <w:color w:val="00406F"/>
          <w:spacing w:val="15"/>
          <w:sz w:val="44"/>
          <w:szCs w:val="44"/>
          <w:lang w:eastAsia="en-US" w:bidi="ar-SA"/>
        </w:rPr>
      </w:pPr>
    </w:p>
    <w:p w14:paraId="7284F9CD" w14:textId="77777777" w:rsidR="00F76B1D" w:rsidRPr="00B51B44" w:rsidRDefault="00F76B1D" w:rsidP="00F76B1D">
      <w:pPr>
        <w:widowControl/>
        <w:numPr>
          <w:ilvl w:val="0"/>
          <w:numId w:val="9"/>
        </w:numPr>
        <w:autoSpaceDE/>
        <w:autoSpaceDN/>
        <w:spacing w:line="360" w:lineRule="auto"/>
        <w:contextualSpacing/>
        <w:rPr>
          <w:rFonts w:eastAsia="Times New Roman" w:cs="Times New Roman"/>
          <w:color w:val="00406F"/>
          <w:spacing w:val="15"/>
          <w:lang w:eastAsia="en-US" w:bidi="ar-SA"/>
        </w:rPr>
      </w:pPr>
      <w:r w:rsidRPr="00B51B44">
        <w:rPr>
          <w:rFonts w:eastAsia="Times New Roman" w:cs="Times New Roman"/>
          <w:color w:val="00406F"/>
          <w:spacing w:val="15"/>
          <w:lang w:eastAsia="en-US" w:bidi="ar-SA"/>
        </w:rPr>
        <w:t xml:space="preserve">Naam gemeente of GGD: </w:t>
      </w:r>
    </w:p>
    <w:p w14:paraId="72701C5D" w14:textId="77777777" w:rsidR="00F76B1D" w:rsidRPr="00B51B44" w:rsidRDefault="00F76B1D" w:rsidP="00F76B1D">
      <w:pPr>
        <w:widowControl/>
        <w:autoSpaceDE/>
        <w:autoSpaceDN/>
        <w:spacing w:line="360" w:lineRule="auto"/>
        <w:contextualSpacing/>
        <w:rPr>
          <w:rFonts w:eastAsia="Times New Roman" w:cs="Times New Roman"/>
          <w:color w:val="00406F"/>
          <w:spacing w:val="15"/>
          <w:lang w:eastAsia="en-US" w:bidi="ar-SA"/>
        </w:rPr>
      </w:pPr>
    </w:p>
    <w:p w14:paraId="51FD1565" w14:textId="77777777" w:rsidR="00F76B1D" w:rsidRPr="00B51B44" w:rsidRDefault="00F76B1D" w:rsidP="00F76B1D">
      <w:pPr>
        <w:pStyle w:val="Lijstalinea"/>
        <w:widowControl/>
        <w:numPr>
          <w:ilvl w:val="0"/>
          <w:numId w:val="9"/>
        </w:numPr>
        <w:autoSpaceDE/>
        <w:autoSpaceDN/>
        <w:spacing w:line="360" w:lineRule="auto"/>
        <w:contextualSpacing/>
        <w:rPr>
          <w:rFonts w:eastAsia="Times New Roman" w:cs="Times New Roman"/>
          <w:color w:val="00406F"/>
          <w:spacing w:val="15"/>
          <w:lang w:eastAsia="en-US" w:bidi="ar-SA"/>
        </w:rPr>
      </w:pPr>
      <w:r w:rsidRPr="00B51B44">
        <w:rPr>
          <w:rFonts w:eastAsia="Times New Roman" w:cs="Times New Roman"/>
          <w:color w:val="00406F"/>
          <w:spacing w:val="15"/>
          <w:lang w:eastAsia="en-US" w:bidi="ar-SA"/>
        </w:rPr>
        <w:t>Uitrol programma voor de volgende gemeente(n):</w:t>
      </w:r>
      <w:bookmarkStart w:id="0" w:name="_GoBack"/>
      <w:bookmarkEnd w:id="0"/>
    </w:p>
    <w:p w14:paraId="752A9609" w14:textId="77777777" w:rsidR="00F76B1D" w:rsidRPr="00B51B44" w:rsidRDefault="00F76B1D" w:rsidP="00F76B1D">
      <w:pPr>
        <w:pStyle w:val="Lijstalinea"/>
        <w:widowControl/>
        <w:autoSpaceDE/>
        <w:autoSpaceDN/>
        <w:spacing w:line="360" w:lineRule="auto"/>
        <w:ind w:left="1080" w:firstLine="0"/>
        <w:contextualSpacing/>
        <w:rPr>
          <w:rFonts w:eastAsia="Times New Roman" w:cs="Times New Roman"/>
          <w:color w:val="00406F"/>
          <w:spacing w:val="15"/>
          <w:lang w:eastAsia="en-US" w:bidi="ar-SA"/>
        </w:rPr>
      </w:pPr>
    </w:p>
    <w:p w14:paraId="7DCAC902" w14:textId="77777777" w:rsidR="00F76B1D" w:rsidRPr="00B51B44" w:rsidRDefault="00F76B1D" w:rsidP="00F76B1D">
      <w:pPr>
        <w:pStyle w:val="Lijstalinea"/>
        <w:widowControl/>
        <w:numPr>
          <w:ilvl w:val="0"/>
          <w:numId w:val="9"/>
        </w:numPr>
        <w:autoSpaceDE/>
        <w:autoSpaceDN/>
        <w:spacing w:line="360" w:lineRule="auto"/>
        <w:contextualSpacing/>
        <w:rPr>
          <w:rFonts w:eastAsia="Times New Roman" w:cs="Times New Roman"/>
          <w:color w:val="00406F"/>
          <w:spacing w:val="15"/>
          <w:lang w:eastAsia="en-US" w:bidi="ar-SA"/>
        </w:rPr>
      </w:pPr>
      <w:r w:rsidRPr="00B51B44">
        <w:rPr>
          <w:rFonts w:eastAsia="Times New Roman" w:cs="Times New Roman"/>
          <w:color w:val="00406F"/>
          <w:spacing w:val="15"/>
          <w:lang w:eastAsia="en-US" w:bidi="ar-SA"/>
        </w:rPr>
        <w:t xml:space="preserve">Contactpersoon: </w:t>
      </w:r>
    </w:p>
    <w:p w14:paraId="678E47BD" w14:textId="77777777" w:rsidR="00F76B1D" w:rsidRPr="000121DB" w:rsidRDefault="00F76B1D" w:rsidP="00F76B1D">
      <w:pPr>
        <w:widowControl/>
        <w:autoSpaceDE/>
        <w:autoSpaceDN/>
        <w:spacing w:after="200" w:line="360" w:lineRule="auto"/>
        <w:ind w:left="720" w:hanging="357"/>
        <w:contextualSpacing/>
        <w:rPr>
          <w:rFonts w:eastAsia="Times New Roman" w:cs="Times New Roman"/>
          <w:color w:val="00406F"/>
          <w:spacing w:val="15"/>
          <w:lang w:eastAsia="en-US" w:bidi="ar-SA"/>
        </w:rPr>
      </w:pPr>
    </w:p>
    <w:p w14:paraId="5862FACB" w14:textId="77777777" w:rsidR="00F76B1D" w:rsidRPr="000121DB" w:rsidRDefault="00F76B1D" w:rsidP="00F76B1D">
      <w:pPr>
        <w:widowControl/>
        <w:numPr>
          <w:ilvl w:val="0"/>
          <w:numId w:val="9"/>
        </w:numPr>
        <w:autoSpaceDE/>
        <w:autoSpaceDN/>
        <w:spacing w:line="360" w:lineRule="auto"/>
        <w:contextualSpacing/>
        <w:rPr>
          <w:rFonts w:eastAsia="Times New Roman" w:cs="Times New Roman"/>
          <w:color w:val="00406F"/>
          <w:spacing w:val="15"/>
          <w:lang w:eastAsia="en-US" w:bidi="ar-SA"/>
        </w:rPr>
      </w:pPr>
      <w:r w:rsidRPr="000121DB">
        <w:rPr>
          <w:rFonts w:eastAsia="Times New Roman" w:cs="Times New Roman"/>
          <w:color w:val="00406F"/>
          <w:spacing w:val="15"/>
          <w:lang w:eastAsia="en-US" w:bidi="ar-SA"/>
        </w:rPr>
        <w:t xml:space="preserve">Contactgegevens: </w:t>
      </w:r>
    </w:p>
    <w:p w14:paraId="683C357B" w14:textId="77777777" w:rsidR="00F76B1D" w:rsidRPr="000121DB" w:rsidRDefault="00F76B1D" w:rsidP="00F76B1D">
      <w:pPr>
        <w:widowControl/>
        <w:autoSpaceDE/>
        <w:autoSpaceDN/>
        <w:spacing w:line="360" w:lineRule="auto"/>
        <w:rPr>
          <w:rFonts w:eastAsia="Times New Roman" w:cs="Times New Roman"/>
          <w:color w:val="00406F"/>
          <w:spacing w:val="15"/>
          <w:lang w:eastAsia="en-US" w:bidi="ar-SA"/>
        </w:rPr>
      </w:pPr>
    </w:p>
    <w:p w14:paraId="68DC9390" w14:textId="77777777" w:rsidR="00F76B1D" w:rsidRPr="000121DB" w:rsidRDefault="00F76B1D" w:rsidP="00F76B1D">
      <w:pPr>
        <w:widowControl/>
        <w:numPr>
          <w:ilvl w:val="0"/>
          <w:numId w:val="9"/>
        </w:numPr>
        <w:autoSpaceDE/>
        <w:autoSpaceDN/>
        <w:spacing w:line="360" w:lineRule="auto"/>
        <w:contextualSpacing/>
        <w:rPr>
          <w:rFonts w:eastAsia="Times New Roman" w:cs="Times New Roman"/>
          <w:color w:val="00406F"/>
          <w:spacing w:val="15"/>
          <w:lang w:eastAsia="en-US" w:bidi="ar-SA"/>
        </w:rPr>
      </w:pPr>
      <w:r w:rsidRPr="000121DB">
        <w:rPr>
          <w:rFonts w:eastAsia="Times New Roman" w:cs="Times New Roman"/>
          <w:color w:val="00406F"/>
          <w:spacing w:val="15"/>
          <w:lang w:eastAsia="en-US" w:bidi="ar-SA"/>
        </w:rPr>
        <w:t xml:space="preserve">In hoeverre zijn de genoemde randvoorwaarden al gerealiseerd (zie ook ‘Richtlijnen voor deelname’)?: </w:t>
      </w:r>
    </w:p>
    <w:p w14:paraId="7115DA05" w14:textId="77777777" w:rsidR="00F76B1D" w:rsidRPr="000121DB" w:rsidRDefault="00F76B1D" w:rsidP="00F76B1D">
      <w:pPr>
        <w:widowControl/>
        <w:numPr>
          <w:ilvl w:val="0"/>
          <w:numId w:val="11"/>
        </w:numPr>
        <w:autoSpaceDE/>
        <w:autoSpaceDN/>
        <w:spacing w:line="360" w:lineRule="auto"/>
        <w:contextualSpacing/>
        <w:rPr>
          <w:rFonts w:eastAsia="Times New Roman" w:cs="Times New Roman"/>
          <w:color w:val="00406F"/>
          <w:spacing w:val="15"/>
          <w:lang w:eastAsia="en-US" w:bidi="ar-SA"/>
        </w:rPr>
      </w:pPr>
      <w:r w:rsidRPr="000121DB">
        <w:rPr>
          <w:rFonts w:eastAsia="Times New Roman" w:cs="Times New Roman"/>
          <w:color w:val="00406F"/>
          <w:spacing w:val="15"/>
          <w:lang w:eastAsia="en-US" w:bidi="ar-SA"/>
        </w:rPr>
        <w:t xml:space="preserve">a) Beschikbaarheid van een regionale projectleider voor 12 – 16 uur per week gedurende +/- 2 jaar; </w:t>
      </w:r>
    </w:p>
    <w:p w14:paraId="6E59E26E" w14:textId="77777777" w:rsidR="00F76B1D" w:rsidRPr="000121DB" w:rsidRDefault="00F76B1D" w:rsidP="00F76B1D">
      <w:pPr>
        <w:widowControl/>
        <w:numPr>
          <w:ilvl w:val="0"/>
          <w:numId w:val="11"/>
        </w:numPr>
        <w:autoSpaceDE/>
        <w:autoSpaceDN/>
        <w:spacing w:line="360" w:lineRule="auto"/>
        <w:contextualSpacing/>
        <w:rPr>
          <w:rFonts w:eastAsia="Times New Roman" w:cs="Times New Roman"/>
          <w:color w:val="00406F"/>
          <w:spacing w:val="15"/>
          <w:lang w:eastAsia="en-US" w:bidi="ar-SA"/>
        </w:rPr>
      </w:pPr>
      <w:r w:rsidRPr="000121DB">
        <w:rPr>
          <w:rFonts w:eastAsia="Times New Roman" w:cs="Times New Roman"/>
          <w:color w:val="00406F"/>
          <w:spacing w:val="15"/>
          <w:lang w:eastAsia="en-US" w:bidi="ar-SA"/>
        </w:rPr>
        <w:t xml:space="preserve">b) Commitment van de betreffende gemeente(n) en middelen voor anticonceptie; en </w:t>
      </w:r>
    </w:p>
    <w:p w14:paraId="09509677" w14:textId="77777777" w:rsidR="00F76B1D" w:rsidRPr="000121DB" w:rsidRDefault="00F76B1D" w:rsidP="00F76B1D">
      <w:pPr>
        <w:widowControl/>
        <w:numPr>
          <w:ilvl w:val="0"/>
          <w:numId w:val="11"/>
        </w:numPr>
        <w:autoSpaceDE/>
        <w:autoSpaceDN/>
        <w:spacing w:line="360" w:lineRule="auto"/>
        <w:contextualSpacing/>
        <w:rPr>
          <w:rFonts w:eastAsia="Times New Roman" w:cs="Times New Roman"/>
          <w:color w:val="00406F"/>
          <w:spacing w:val="15"/>
          <w:lang w:eastAsia="en-US" w:bidi="ar-SA"/>
        </w:rPr>
      </w:pPr>
      <w:r w:rsidRPr="000121DB">
        <w:rPr>
          <w:rFonts w:eastAsia="Times New Roman" w:cs="Times New Roman"/>
          <w:color w:val="00406F"/>
          <w:spacing w:val="15"/>
          <w:lang w:eastAsia="en-US" w:bidi="ar-SA"/>
        </w:rPr>
        <w:t xml:space="preserve">c) Financiering voor een inhoudelijke coördinator voor 24 uur per week, structureel. </w:t>
      </w:r>
      <w:r w:rsidRPr="000121DB">
        <w:rPr>
          <w:rFonts w:eastAsia="Times New Roman" w:cs="Times New Roman"/>
          <w:i/>
          <w:color w:val="00406F"/>
          <w:spacing w:val="15"/>
          <w:lang w:eastAsia="en-US" w:bidi="ar-SA"/>
        </w:rPr>
        <w:t>Eventuele documentatie om dit te ondersteunen kan meegestuurd worden.</w:t>
      </w:r>
      <w:r w:rsidRPr="000121DB">
        <w:rPr>
          <w:rFonts w:eastAsia="Times New Roman" w:cs="Times New Roman"/>
          <w:color w:val="00406F"/>
          <w:spacing w:val="15"/>
          <w:lang w:eastAsia="en-US" w:bidi="ar-SA"/>
        </w:rPr>
        <w:t xml:space="preserve"> </w:t>
      </w:r>
    </w:p>
    <w:p w14:paraId="73A91A7C" w14:textId="77777777" w:rsidR="00F76B1D" w:rsidRPr="000121DB" w:rsidRDefault="00F76B1D" w:rsidP="00F76B1D">
      <w:pPr>
        <w:widowControl/>
        <w:autoSpaceDE/>
        <w:autoSpaceDN/>
        <w:spacing w:line="360" w:lineRule="auto"/>
        <w:ind w:left="708"/>
        <w:rPr>
          <w:rFonts w:eastAsia="Times New Roman" w:cs="Times New Roman"/>
          <w:color w:val="00406F"/>
          <w:spacing w:val="15"/>
          <w:lang w:eastAsia="en-US" w:bidi="ar-SA"/>
        </w:rPr>
      </w:pPr>
    </w:p>
    <w:p w14:paraId="3969FD49" w14:textId="77777777" w:rsidR="00F76B1D" w:rsidRPr="000121DB" w:rsidRDefault="00F76B1D" w:rsidP="00F76B1D">
      <w:pPr>
        <w:widowControl/>
        <w:numPr>
          <w:ilvl w:val="0"/>
          <w:numId w:val="9"/>
        </w:numPr>
        <w:autoSpaceDE/>
        <w:autoSpaceDN/>
        <w:spacing w:line="360" w:lineRule="auto"/>
        <w:contextualSpacing/>
        <w:rPr>
          <w:rFonts w:eastAsia="Times New Roman" w:cs="Times New Roman"/>
          <w:color w:val="00406F"/>
          <w:spacing w:val="15"/>
          <w:lang w:eastAsia="en-US" w:bidi="ar-SA"/>
        </w:rPr>
      </w:pPr>
      <w:r w:rsidRPr="000121DB">
        <w:rPr>
          <w:rFonts w:eastAsia="Times New Roman" w:cs="Times New Roman"/>
          <w:color w:val="00406F"/>
          <w:spacing w:val="15"/>
          <w:lang w:eastAsia="en-US" w:bidi="ar-SA"/>
        </w:rPr>
        <w:t>Wat is de gewenste startdatum? (kruis aan wat van toepassing is)</w:t>
      </w:r>
    </w:p>
    <w:p w14:paraId="3226A546" w14:textId="77777777" w:rsidR="00F76B1D" w:rsidRPr="000121DB" w:rsidRDefault="00F76B1D" w:rsidP="00F76B1D">
      <w:pPr>
        <w:widowControl/>
        <w:numPr>
          <w:ilvl w:val="1"/>
          <w:numId w:val="9"/>
        </w:numPr>
        <w:autoSpaceDE/>
        <w:autoSpaceDN/>
        <w:spacing w:line="360" w:lineRule="auto"/>
        <w:contextualSpacing/>
        <w:rPr>
          <w:rFonts w:eastAsia="Times New Roman" w:cs="Times New Roman"/>
          <w:color w:val="00406F"/>
          <w:spacing w:val="15"/>
          <w:lang w:eastAsia="en-US" w:bidi="ar-SA"/>
        </w:rPr>
      </w:pPr>
      <w:r w:rsidRPr="000121DB">
        <w:rPr>
          <w:rFonts w:eastAsia="Times New Roman" w:cs="Times New Roman"/>
          <w:color w:val="00406F"/>
          <w:spacing w:val="15"/>
          <w:lang w:eastAsia="en-US" w:bidi="ar-SA"/>
        </w:rPr>
        <w:t>1</w:t>
      </w:r>
      <w:r w:rsidRPr="000121DB">
        <w:rPr>
          <w:rFonts w:eastAsia="Times New Roman" w:cs="Times New Roman"/>
          <w:color w:val="00406F"/>
          <w:spacing w:val="15"/>
          <w:vertAlign w:val="superscript"/>
          <w:lang w:eastAsia="en-US" w:bidi="ar-SA"/>
        </w:rPr>
        <w:t>e</w:t>
      </w:r>
      <w:r w:rsidRPr="000121DB">
        <w:rPr>
          <w:rFonts w:eastAsia="Times New Roman" w:cs="Times New Roman"/>
          <w:color w:val="00406F"/>
          <w:spacing w:val="15"/>
          <w:lang w:eastAsia="en-US" w:bidi="ar-SA"/>
        </w:rPr>
        <w:t xml:space="preserve"> tranche: medio 2018</w:t>
      </w:r>
    </w:p>
    <w:p w14:paraId="0F9F3A69" w14:textId="77777777" w:rsidR="00F76B1D" w:rsidRPr="000121DB" w:rsidRDefault="00F76B1D" w:rsidP="00F76B1D">
      <w:pPr>
        <w:widowControl/>
        <w:numPr>
          <w:ilvl w:val="1"/>
          <w:numId w:val="9"/>
        </w:numPr>
        <w:autoSpaceDE/>
        <w:autoSpaceDN/>
        <w:spacing w:line="360" w:lineRule="auto"/>
        <w:contextualSpacing/>
        <w:rPr>
          <w:rFonts w:eastAsia="Times New Roman" w:cs="Times New Roman"/>
          <w:color w:val="00406F"/>
          <w:spacing w:val="15"/>
          <w:lang w:eastAsia="en-US" w:bidi="ar-SA"/>
        </w:rPr>
      </w:pPr>
      <w:r w:rsidRPr="000121DB">
        <w:rPr>
          <w:rFonts w:eastAsia="Times New Roman" w:cs="Times New Roman"/>
          <w:color w:val="00406F"/>
          <w:spacing w:val="15"/>
          <w:lang w:eastAsia="en-US" w:bidi="ar-SA"/>
        </w:rPr>
        <w:t>2</w:t>
      </w:r>
      <w:r w:rsidRPr="000121DB">
        <w:rPr>
          <w:rFonts w:eastAsia="Times New Roman" w:cs="Times New Roman"/>
          <w:color w:val="00406F"/>
          <w:spacing w:val="15"/>
          <w:vertAlign w:val="superscript"/>
          <w:lang w:eastAsia="en-US" w:bidi="ar-SA"/>
        </w:rPr>
        <w:t>e</w:t>
      </w:r>
      <w:r w:rsidRPr="000121DB">
        <w:rPr>
          <w:rFonts w:eastAsia="Times New Roman" w:cs="Times New Roman"/>
          <w:color w:val="00406F"/>
          <w:spacing w:val="15"/>
          <w:lang w:eastAsia="en-US" w:bidi="ar-SA"/>
        </w:rPr>
        <w:t xml:space="preserve"> tranche: begin 2019</w:t>
      </w:r>
    </w:p>
    <w:p w14:paraId="6A9088A9" w14:textId="77777777" w:rsidR="00F76B1D" w:rsidRPr="000121DB" w:rsidRDefault="00F76B1D" w:rsidP="00F76B1D">
      <w:pPr>
        <w:widowControl/>
        <w:numPr>
          <w:ilvl w:val="1"/>
          <w:numId w:val="9"/>
        </w:numPr>
        <w:autoSpaceDE/>
        <w:autoSpaceDN/>
        <w:spacing w:line="360" w:lineRule="auto"/>
        <w:contextualSpacing/>
        <w:rPr>
          <w:rFonts w:eastAsia="Times New Roman" w:cs="Times New Roman"/>
          <w:color w:val="00406F"/>
          <w:spacing w:val="15"/>
          <w:lang w:eastAsia="en-US" w:bidi="ar-SA"/>
        </w:rPr>
      </w:pPr>
      <w:r w:rsidRPr="000121DB">
        <w:rPr>
          <w:rFonts w:eastAsia="Times New Roman" w:cs="Times New Roman"/>
          <w:color w:val="00406F"/>
          <w:spacing w:val="15"/>
          <w:lang w:eastAsia="en-US" w:bidi="ar-SA"/>
        </w:rPr>
        <w:t>3</w:t>
      </w:r>
      <w:r w:rsidRPr="000121DB">
        <w:rPr>
          <w:rFonts w:eastAsia="Times New Roman" w:cs="Times New Roman"/>
          <w:color w:val="00406F"/>
          <w:spacing w:val="15"/>
          <w:vertAlign w:val="superscript"/>
          <w:lang w:eastAsia="en-US" w:bidi="ar-SA"/>
        </w:rPr>
        <w:t>e</w:t>
      </w:r>
      <w:r w:rsidRPr="000121DB">
        <w:rPr>
          <w:rFonts w:eastAsia="Times New Roman" w:cs="Times New Roman"/>
          <w:color w:val="00406F"/>
          <w:spacing w:val="15"/>
          <w:lang w:eastAsia="en-US" w:bidi="ar-SA"/>
        </w:rPr>
        <w:t xml:space="preserve"> tranche: medio 2019</w:t>
      </w:r>
    </w:p>
    <w:p w14:paraId="45D7B647" w14:textId="77777777" w:rsidR="00F76B1D" w:rsidRPr="000121DB" w:rsidRDefault="00F76B1D" w:rsidP="00F76B1D">
      <w:pPr>
        <w:widowControl/>
        <w:numPr>
          <w:ilvl w:val="1"/>
          <w:numId w:val="9"/>
        </w:numPr>
        <w:autoSpaceDE/>
        <w:autoSpaceDN/>
        <w:spacing w:line="360" w:lineRule="auto"/>
        <w:contextualSpacing/>
        <w:rPr>
          <w:rFonts w:eastAsia="Times New Roman" w:cs="Times New Roman"/>
          <w:color w:val="00406F"/>
          <w:spacing w:val="15"/>
          <w:lang w:eastAsia="en-US" w:bidi="ar-SA"/>
        </w:rPr>
      </w:pPr>
      <w:r w:rsidRPr="000121DB">
        <w:rPr>
          <w:rFonts w:eastAsia="Times New Roman" w:cs="Times New Roman"/>
          <w:color w:val="00406F"/>
          <w:spacing w:val="15"/>
          <w:lang w:eastAsia="en-US" w:bidi="ar-SA"/>
        </w:rPr>
        <w:t>4</w:t>
      </w:r>
      <w:r w:rsidRPr="000121DB">
        <w:rPr>
          <w:rFonts w:eastAsia="Times New Roman" w:cs="Times New Roman"/>
          <w:color w:val="00406F"/>
          <w:spacing w:val="15"/>
          <w:vertAlign w:val="superscript"/>
          <w:lang w:eastAsia="en-US" w:bidi="ar-SA"/>
        </w:rPr>
        <w:t>e</w:t>
      </w:r>
      <w:r w:rsidRPr="000121DB">
        <w:rPr>
          <w:rFonts w:eastAsia="Times New Roman" w:cs="Times New Roman"/>
          <w:color w:val="00406F"/>
          <w:spacing w:val="15"/>
          <w:lang w:eastAsia="en-US" w:bidi="ar-SA"/>
        </w:rPr>
        <w:t xml:space="preserve"> tranche: begin 2020</w:t>
      </w:r>
    </w:p>
    <w:p w14:paraId="7F78976F" w14:textId="77777777" w:rsidR="00F76B1D" w:rsidRPr="000121DB" w:rsidRDefault="00F76B1D" w:rsidP="00F76B1D">
      <w:pPr>
        <w:widowControl/>
        <w:autoSpaceDE/>
        <w:autoSpaceDN/>
        <w:spacing w:line="360" w:lineRule="auto"/>
        <w:rPr>
          <w:rFonts w:eastAsia="Times New Roman" w:cs="Times New Roman"/>
          <w:i/>
          <w:color w:val="00406F"/>
          <w:spacing w:val="15"/>
          <w:lang w:eastAsia="en-US" w:bidi="ar-SA"/>
        </w:rPr>
      </w:pPr>
    </w:p>
    <w:p w14:paraId="50566EC4" w14:textId="77777777" w:rsidR="00F76B1D" w:rsidRPr="000121DB" w:rsidRDefault="00F76B1D" w:rsidP="00F76B1D">
      <w:pPr>
        <w:widowControl/>
        <w:autoSpaceDE/>
        <w:autoSpaceDN/>
        <w:spacing w:line="360" w:lineRule="auto"/>
        <w:rPr>
          <w:rFonts w:eastAsia="Times New Roman" w:cs="Times New Roman"/>
          <w:i/>
          <w:color w:val="00406F"/>
          <w:spacing w:val="15"/>
          <w:sz w:val="18"/>
          <w:szCs w:val="18"/>
          <w:lang w:eastAsia="en-US" w:bidi="ar-SA"/>
        </w:rPr>
      </w:pPr>
      <w:r w:rsidRPr="000121DB">
        <w:rPr>
          <w:rFonts w:eastAsia="Times New Roman" w:cs="Times New Roman"/>
          <w:i/>
          <w:color w:val="00406F"/>
          <w:spacing w:val="15"/>
          <w:sz w:val="18"/>
          <w:szCs w:val="18"/>
          <w:lang w:eastAsia="en-US" w:bidi="ar-SA"/>
        </w:rPr>
        <w:t xml:space="preserve">NB deze vraag betreft een inventarisatie van belangstelling en wensen en geeft geen garantie tot deelname. Zie ‘Informatie voor deelname’ voor de procedure. </w:t>
      </w:r>
      <w:r w:rsidR="001D2BC0">
        <w:rPr>
          <w:rFonts w:eastAsia="Times New Roman" w:cs="Times New Roman"/>
          <w:i/>
          <w:color w:val="00406F"/>
          <w:spacing w:val="15"/>
          <w:sz w:val="18"/>
          <w:szCs w:val="18"/>
          <w:lang w:eastAsia="en-US" w:bidi="ar-SA"/>
        </w:rPr>
        <w:t>U kunt dit formulier voor 30 april terugsturen per mail naar nnz@ggdghor.nl.</w:t>
      </w:r>
    </w:p>
    <w:p w14:paraId="0CA9B519" w14:textId="68FC620C" w:rsidR="00036F5F" w:rsidRDefault="00036F5F">
      <w:pPr>
        <w:pStyle w:val="Plattetekst"/>
        <w:spacing w:before="4"/>
        <w:rPr>
          <w:sz w:val="21"/>
        </w:rPr>
      </w:pPr>
    </w:p>
    <w:sectPr w:rsidR="00036F5F">
      <w:headerReference w:type="even" r:id="rId8"/>
      <w:headerReference w:type="default" r:id="rId9"/>
      <w:footerReference w:type="default" r:id="rId10"/>
      <w:headerReference w:type="first" r:id="rId11"/>
      <w:pgSz w:w="11900" w:h="16850"/>
      <w:pgMar w:top="1600" w:right="1680" w:bottom="280" w:left="7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42E77" w14:textId="77777777" w:rsidR="008C622D" w:rsidRDefault="008C622D" w:rsidP="00995EE9">
      <w:r>
        <w:separator/>
      </w:r>
    </w:p>
  </w:endnote>
  <w:endnote w:type="continuationSeparator" w:id="0">
    <w:p w14:paraId="546ADC32" w14:textId="77777777" w:rsidR="008C622D" w:rsidRDefault="008C622D" w:rsidP="0099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4500377"/>
      <w:docPartObj>
        <w:docPartGallery w:val="Page Numbers (Bottom of Page)"/>
        <w:docPartUnique/>
      </w:docPartObj>
    </w:sdtPr>
    <w:sdtEndPr/>
    <w:sdtContent>
      <w:p w14:paraId="1A31D11F" w14:textId="77777777" w:rsidR="00B97E16" w:rsidRDefault="00B97E16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3E3">
          <w:rPr>
            <w:noProof/>
          </w:rPr>
          <w:t>1</w:t>
        </w:r>
        <w:r>
          <w:fldChar w:fldCharType="end"/>
        </w:r>
      </w:p>
    </w:sdtContent>
  </w:sdt>
  <w:p w14:paraId="04305673" w14:textId="77777777" w:rsidR="001A4B42" w:rsidRDefault="001A4B42" w:rsidP="00F44039">
    <w:pPr>
      <w:pStyle w:val="Voettekst"/>
      <w:ind w:right="22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52CD1E" w14:textId="77777777" w:rsidR="008C622D" w:rsidRDefault="008C622D" w:rsidP="00995EE9">
      <w:r>
        <w:separator/>
      </w:r>
    </w:p>
  </w:footnote>
  <w:footnote w:type="continuationSeparator" w:id="0">
    <w:p w14:paraId="4E586E8F" w14:textId="77777777" w:rsidR="008C622D" w:rsidRDefault="008C622D" w:rsidP="00995E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9762E" w14:textId="77777777" w:rsidR="000121DB" w:rsidRDefault="000121DB">
    <w:pPr>
      <w:pStyle w:val="Ko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949E2" w14:textId="77777777" w:rsidR="00995EE9" w:rsidRDefault="00995EE9">
    <w:pPr>
      <w:pStyle w:val="Koptekst"/>
    </w:pPr>
    <w:r w:rsidRPr="00995EE9">
      <w:rPr>
        <w:noProof/>
        <w:lang w:val="en-US" w:bidi="ar-SA"/>
      </w:rPr>
      <mc:AlternateContent>
        <mc:Choice Requires="wpg">
          <w:drawing>
            <wp:anchor distT="0" distB="0" distL="114300" distR="114300" simplePos="0" relativeHeight="251636224" behindDoc="0" locked="0" layoutInCell="1" allowOverlap="1" wp14:anchorId="25CD991E" wp14:editId="5B77CA25">
              <wp:simplePos x="0" y="0"/>
              <wp:positionH relativeFrom="column">
                <wp:posOffset>4564380</wp:posOffset>
              </wp:positionH>
              <wp:positionV relativeFrom="paragraph">
                <wp:posOffset>322580</wp:posOffset>
              </wp:positionV>
              <wp:extent cx="1798955" cy="731520"/>
              <wp:effectExtent l="0" t="0" r="0" b="0"/>
              <wp:wrapNone/>
              <wp:docPr id="25" name="Groep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98955" cy="731520"/>
                        <a:chOff x="0" y="0"/>
                        <a:chExt cx="7164083" cy="2913451"/>
                      </a:xfrm>
                    </wpg:grpSpPr>
                    <wps:wsp>
                      <wps:cNvPr id="26" name="Vrije vorm 1">
                        <a:extLst/>
                      </wps:cNvPr>
                      <wps:cNvSpPr/>
                      <wps:spPr>
                        <a:xfrm>
                          <a:off x="3425483" y="907366"/>
                          <a:ext cx="3738600" cy="1506239"/>
                        </a:xfrm>
                        <a:custGeom>
                          <a:avLst/>
                          <a:gdLst/>
                          <a:ahLst/>
                          <a:cxnLst>
                            <a:cxn ang="3cd4">
                              <a:pos x="hc" y="t"/>
                            </a:cxn>
                            <a:cxn ang="cd2">
                              <a:pos x="l" y="vc"/>
                            </a:cxn>
                            <a:cxn ang="cd4">
                              <a:pos x="hc" y="b"/>
                            </a:cxn>
                            <a:cxn ang="0">
                              <a:pos x="r" y="vc"/>
                            </a:cxn>
                          </a:cxnLst>
                          <a:rect l="l" t="t" r="r" b="b"/>
                          <a:pathLst>
                            <a:path w="10386" h="4185">
                              <a:moveTo>
                                <a:pt x="1147" y="1498"/>
                              </a:moveTo>
                              <a:lnTo>
                                <a:pt x="217" y="217"/>
                              </a:lnTo>
                              <a:lnTo>
                                <a:pt x="217" y="1467"/>
                              </a:lnTo>
                              <a:cubicBezTo>
                                <a:pt x="217" y="1498"/>
                                <a:pt x="186" y="1529"/>
                                <a:pt x="155" y="1529"/>
                              </a:cubicBezTo>
                              <a:cubicBezTo>
                                <a:pt x="113" y="1529"/>
                                <a:pt x="93" y="1498"/>
                                <a:pt x="93" y="1467"/>
                              </a:cubicBezTo>
                              <a:lnTo>
                                <a:pt x="93" y="82"/>
                              </a:lnTo>
                              <a:cubicBezTo>
                                <a:pt x="93" y="31"/>
                                <a:pt x="134" y="0"/>
                                <a:pt x="175" y="0"/>
                              </a:cubicBezTo>
                              <a:cubicBezTo>
                                <a:pt x="206" y="0"/>
                                <a:pt x="227" y="10"/>
                                <a:pt x="248" y="41"/>
                              </a:cubicBezTo>
                              <a:lnTo>
                                <a:pt x="1178" y="1302"/>
                              </a:lnTo>
                              <a:lnTo>
                                <a:pt x="1178" y="62"/>
                              </a:lnTo>
                              <a:cubicBezTo>
                                <a:pt x="1178" y="20"/>
                                <a:pt x="1209" y="0"/>
                                <a:pt x="1240" y="0"/>
                              </a:cubicBezTo>
                              <a:cubicBezTo>
                                <a:pt x="1281" y="0"/>
                                <a:pt x="1302" y="31"/>
                                <a:pt x="1302" y="62"/>
                              </a:cubicBezTo>
                              <a:lnTo>
                                <a:pt x="1302" y="1446"/>
                              </a:lnTo>
                              <a:cubicBezTo>
                                <a:pt x="1302" y="1488"/>
                                <a:pt x="1261" y="1529"/>
                                <a:pt x="1219" y="1529"/>
                              </a:cubicBezTo>
                              <a:cubicBezTo>
                                <a:pt x="1178" y="1529"/>
                                <a:pt x="1157" y="1519"/>
                                <a:pt x="1147" y="1498"/>
                              </a:cubicBezTo>
                              <a:close/>
                              <a:moveTo>
                                <a:pt x="1695" y="62"/>
                              </a:moveTo>
                              <a:cubicBezTo>
                                <a:pt x="1695" y="20"/>
                                <a:pt x="1726" y="0"/>
                                <a:pt x="1757" y="0"/>
                              </a:cubicBezTo>
                              <a:cubicBezTo>
                                <a:pt x="1798" y="0"/>
                                <a:pt x="1819" y="31"/>
                                <a:pt x="1819" y="62"/>
                              </a:cubicBezTo>
                              <a:lnTo>
                                <a:pt x="1819" y="930"/>
                              </a:lnTo>
                              <a:cubicBezTo>
                                <a:pt x="1819" y="1240"/>
                                <a:pt x="1984" y="1426"/>
                                <a:pt x="2274" y="1426"/>
                              </a:cubicBezTo>
                              <a:cubicBezTo>
                                <a:pt x="2573" y="1426"/>
                                <a:pt x="2728" y="1240"/>
                                <a:pt x="2728" y="930"/>
                              </a:cubicBezTo>
                              <a:lnTo>
                                <a:pt x="2728" y="62"/>
                              </a:lnTo>
                              <a:cubicBezTo>
                                <a:pt x="2728" y="20"/>
                                <a:pt x="2759" y="0"/>
                                <a:pt x="2790" y="0"/>
                              </a:cubicBezTo>
                              <a:cubicBezTo>
                                <a:pt x="2832" y="0"/>
                                <a:pt x="2852" y="31"/>
                                <a:pt x="2852" y="62"/>
                              </a:cubicBezTo>
                              <a:lnTo>
                                <a:pt x="2852" y="940"/>
                              </a:lnTo>
                              <a:cubicBezTo>
                                <a:pt x="2852" y="1312"/>
                                <a:pt x="2656" y="1550"/>
                                <a:pt x="2263" y="1550"/>
                              </a:cubicBezTo>
                              <a:cubicBezTo>
                                <a:pt x="1871" y="1550"/>
                                <a:pt x="1674" y="1312"/>
                                <a:pt x="1674" y="940"/>
                              </a:cubicBezTo>
                              <a:lnTo>
                                <a:pt x="1674" y="62"/>
                              </a:lnTo>
                              <a:close/>
                              <a:moveTo>
                                <a:pt x="4951" y="1498"/>
                              </a:moveTo>
                              <a:lnTo>
                                <a:pt x="4020" y="217"/>
                              </a:lnTo>
                              <a:lnTo>
                                <a:pt x="4020" y="1467"/>
                              </a:lnTo>
                              <a:cubicBezTo>
                                <a:pt x="4020" y="1498"/>
                                <a:pt x="3989" y="1529"/>
                                <a:pt x="3958" y="1529"/>
                              </a:cubicBezTo>
                              <a:cubicBezTo>
                                <a:pt x="3917" y="1529"/>
                                <a:pt x="3896" y="1498"/>
                                <a:pt x="3896" y="1467"/>
                              </a:cubicBezTo>
                              <a:lnTo>
                                <a:pt x="3896" y="82"/>
                              </a:lnTo>
                              <a:cubicBezTo>
                                <a:pt x="3896" y="31"/>
                                <a:pt x="3938" y="0"/>
                                <a:pt x="3979" y="0"/>
                              </a:cubicBezTo>
                              <a:cubicBezTo>
                                <a:pt x="4010" y="0"/>
                                <a:pt x="4031" y="10"/>
                                <a:pt x="4051" y="41"/>
                              </a:cubicBezTo>
                              <a:lnTo>
                                <a:pt x="4982" y="1302"/>
                              </a:lnTo>
                              <a:lnTo>
                                <a:pt x="4982" y="62"/>
                              </a:lnTo>
                              <a:cubicBezTo>
                                <a:pt x="4982" y="20"/>
                                <a:pt x="5013" y="0"/>
                                <a:pt x="5044" y="0"/>
                              </a:cubicBezTo>
                              <a:cubicBezTo>
                                <a:pt x="5085" y="0"/>
                                <a:pt x="5106" y="31"/>
                                <a:pt x="5106" y="62"/>
                              </a:cubicBezTo>
                              <a:lnTo>
                                <a:pt x="5106" y="1446"/>
                              </a:lnTo>
                              <a:cubicBezTo>
                                <a:pt x="5106" y="1488"/>
                                <a:pt x="5064" y="1529"/>
                                <a:pt x="5023" y="1529"/>
                              </a:cubicBezTo>
                              <a:cubicBezTo>
                                <a:pt x="4992" y="1529"/>
                                <a:pt x="4961" y="1519"/>
                                <a:pt x="4951" y="1498"/>
                              </a:cubicBezTo>
                              <a:close/>
                              <a:moveTo>
                                <a:pt x="5529" y="1467"/>
                              </a:moveTo>
                              <a:lnTo>
                                <a:pt x="5529" y="62"/>
                              </a:lnTo>
                              <a:cubicBezTo>
                                <a:pt x="5529" y="20"/>
                                <a:pt x="5560" y="0"/>
                                <a:pt x="5591" y="0"/>
                              </a:cubicBezTo>
                              <a:cubicBezTo>
                                <a:pt x="5633" y="0"/>
                                <a:pt x="5653" y="31"/>
                                <a:pt x="5653" y="62"/>
                              </a:cubicBezTo>
                              <a:lnTo>
                                <a:pt x="5653" y="1457"/>
                              </a:lnTo>
                              <a:cubicBezTo>
                                <a:pt x="5653" y="1488"/>
                                <a:pt x="5622" y="1519"/>
                                <a:pt x="5591" y="1519"/>
                              </a:cubicBezTo>
                              <a:cubicBezTo>
                                <a:pt x="5560" y="1529"/>
                                <a:pt x="5529" y="1498"/>
                                <a:pt x="5529" y="1467"/>
                              </a:cubicBezTo>
                              <a:close/>
                              <a:moveTo>
                                <a:pt x="6098" y="1457"/>
                              </a:moveTo>
                              <a:lnTo>
                                <a:pt x="6098" y="82"/>
                              </a:lnTo>
                              <a:cubicBezTo>
                                <a:pt x="6098" y="41"/>
                                <a:pt x="6119" y="10"/>
                                <a:pt x="6170" y="10"/>
                              </a:cubicBezTo>
                              <a:lnTo>
                                <a:pt x="7007" y="10"/>
                              </a:lnTo>
                              <a:cubicBezTo>
                                <a:pt x="7038" y="10"/>
                                <a:pt x="7069" y="41"/>
                                <a:pt x="7069" y="72"/>
                              </a:cubicBezTo>
                              <a:cubicBezTo>
                                <a:pt x="7069" y="103"/>
                                <a:pt x="7038" y="134"/>
                                <a:pt x="7007" y="134"/>
                              </a:cubicBezTo>
                              <a:lnTo>
                                <a:pt x="6232" y="134"/>
                              </a:lnTo>
                              <a:lnTo>
                                <a:pt x="6232" y="682"/>
                              </a:lnTo>
                              <a:lnTo>
                                <a:pt x="6997" y="682"/>
                              </a:lnTo>
                              <a:cubicBezTo>
                                <a:pt x="7028" y="682"/>
                                <a:pt x="7059" y="713"/>
                                <a:pt x="7059" y="744"/>
                              </a:cubicBezTo>
                              <a:cubicBezTo>
                                <a:pt x="7059" y="775"/>
                                <a:pt x="7028" y="806"/>
                                <a:pt x="6997" y="806"/>
                              </a:cubicBezTo>
                              <a:lnTo>
                                <a:pt x="6232" y="806"/>
                              </a:lnTo>
                              <a:lnTo>
                                <a:pt x="6232" y="1405"/>
                              </a:lnTo>
                              <a:lnTo>
                                <a:pt x="7007" y="1405"/>
                              </a:lnTo>
                              <a:cubicBezTo>
                                <a:pt x="7038" y="1405"/>
                                <a:pt x="7069" y="1436"/>
                                <a:pt x="7069" y="1467"/>
                              </a:cubicBezTo>
                              <a:cubicBezTo>
                                <a:pt x="7069" y="1498"/>
                                <a:pt x="7038" y="1529"/>
                                <a:pt x="7007" y="1529"/>
                              </a:cubicBezTo>
                              <a:lnTo>
                                <a:pt x="6170" y="1529"/>
                              </a:lnTo>
                              <a:cubicBezTo>
                                <a:pt x="6119" y="1519"/>
                                <a:pt x="6098" y="1498"/>
                                <a:pt x="6098" y="1457"/>
                              </a:cubicBezTo>
                              <a:close/>
                              <a:moveTo>
                                <a:pt x="7824" y="1467"/>
                              </a:moveTo>
                              <a:lnTo>
                                <a:pt x="7824" y="124"/>
                              </a:lnTo>
                              <a:lnTo>
                                <a:pt x="7380" y="124"/>
                              </a:lnTo>
                              <a:cubicBezTo>
                                <a:pt x="7349" y="124"/>
                                <a:pt x="7318" y="93"/>
                                <a:pt x="7318" y="62"/>
                              </a:cubicBezTo>
                              <a:cubicBezTo>
                                <a:pt x="7318" y="31"/>
                                <a:pt x="7349" y="0"/>
                                <a:pt x="7380" y="0"/>
                              </a:cubicBezTo>
                              <a:lnTo>
                                <a:pt x="8403" y="0"/>
                              </a:lnTo>
                              <a:cubicBezTo>
                                <a:pt x="8434" y="0"/>
                                <a:pt x="8465" y="31"/>
                                <a:pt x="8465" y="62"/>
                              </a:cubicBezTo>
                              <a:cubicBezTo>
                                <a:pt x="8465" y="93"/>
                                <a:pt x="8434" y="124"/>
                                <a:pt x="8403" y="124"/>
                              </a:cubicBezTo>
                              <a:lnTo>
                                <a:pt x="7948" y="124"/>
                              </a:lnTo>
                              <a:lnTo>
                                <a:pt x="7948" y="1467"/>
                              </a:lnTo>
                              <a:cubicBezTo>
                                <a:pt x="7948" y="1498"/>
                                <a:pt x="7917" y="1529"/>
                                <a:pt x="7886" y="1529"/>
                              </a:cubicBezTo>
                              <a:cubicBezTo>
                                <a:pt x="7845" y="1529"/>
                                <a:pt x="7824" y="1498"/>
                                <a:pt x="7824" y="1467"/>
                              </a:cubicBezTo>
                              <a:close/>
                              <a:moveTo>
                                <a:pt x="0" y="4081"/>
                              </a:moveTo>
                              <a:cubicBezTo>
                                <a:pt x="0" y="4061"/>
                                <a:pt x="10" y="4050"/>
                                <a:pt x="20" y="4040"/>
                              </a:cubicBezTo>
                              <a:lnTo>
                                <a:pt x="930" y="2769"/>
                              </a:lnTo>
                              <a:lnTo>
                                <a:pt x="72" y="2769"/>
                              </a:lnTo>
                              <a:cubicBezTo>
                                <a:pt x="41" y="2769"/>
                                <a:pt x="10" y="2738"/>
                                <a:pt x="10" y="2707"/>
                              </a:cubicBezTo>
                              <a:cubicBezTo>
                                <a:pt x="10" y="2676"/>
                                <a:pt x="41" y="2645"/>
                                <a:pt x="72" y="2645"/>
                              </a:cubicBezTo>
                              <a:lnTo>
                                <a:pt x="1023" y="2645"/>
                              </a:lnTo>
                              <a:cubicBezTo>
                                <a:pt x="1064" y="2645"/>
                                <a:pt x="1106" y="2676"/>
                                <a:pt x="1106" y="2717"/>
                              </a:cubicBezTo>
                              <a:cubicBezTo>
                                <a:pt x="1106" y="2738"/>
                                <a:pt x="1095" y="2748"/>
                                <a:pt x="1085" y="2759"/>
                              </a:cubicBezTo>
                              <a:lnTo>
                                <a:pt x="175" y="4030"/>
                              </a:lnTo>
                              <a:lnTo>
                                <a:pt x="1054" y="4030"/>
                              </a:lnTo>
                              <a:cubicBezTo>
                                <a:pt x="1085" y="4030"/>
                                <a:pt x="1116" y="4061"/>
                                <a:pt x="1116" y="4092"/>
                              </a:cubicBezTo>
                              <a:cubicBezTo>
                                <a:pt x="1116" y="4123"/>
                                <a:pt x="1085" y="4154"/>
                                <a:pt x="1054" y="4154"/>
                              </a:cubicBezTo>
                              <a:lnTo>
                                <a:pt x="82" y="4154"/>
                              </a:lnTo>
                              <a:cubicBezTo>
                                <a:pt x="31" y="4154"/>
                                <a:pt x="0" y="4123"/>
                                <a:pt x="0" y="4081"/>
                              </a:cubicBezTo>
                              <a:close/>
                              <a:moveTo>
                                <a:pt x="2563" y="4092"/>
                              </a:moveTo>
                              <a:lnTo>
                                <a:pt x="2222" y="2852"/>
                              </a:lnTo>
                              <a:lnTo>
                                <a:pt x="1871" y="4092"/>
                              </a:lnTo>
                              <a:cubicBezTo>
                                <a:pt x="1860" y="4133"/>
                                <a:pt x="1819" y="4164"/>
                                <a:pt x="1778" y="4164"/>
                              </a:cubicBezTo>
                              <a:cubicBezTo>
                                <a:pt x="1736" y="4164"/>
                                <a:pt x="1695" y="4133"/>
                                <a:pt x="1684" y="4092"/>
                              </a:cubicBezTo>
                              <a:lnTo>
                                <a:pt x="1292" y="2728"/>
                              </a:lnTo>
                              <a:cubicBezTo>
                                <a:pt x="1292" y="2717"/>
                                <a:pt x="1292" y="2707"/>
                                <a:pt x="1292" y="2707"/>
                              </a:cubicBezTo>
                              <a:cubicBezTo>
                                <a:pt x="1292" y="2666"/>
                                <a:pt x="1323" y="2635"/>
                                <a:pt x="1364" y="2635"/>
                              </a:cubicBezTo>
                              <a:cubicBezTo>
                                <a:pt x="1395" y="2635"/>
                                <a:pt x="1426" y="2655"/>
                                <a:pt x="1426" y="2686"/>
                              </a:cubicBezTo>
                              <a:lnTo>
                                <a:pt x="1778" y="3978"/>
                              </a:lnTo>
                              <a:lnTo>
                                <a:pt x="2139" y="2686"/>
                              </a:lnTo>
                              <a:cubicBezTo>
                                <a:pt x="2150" y="2655"/>
                                <a:pt x="2181" y="2635"/>
                                <a:pt x="2212" y="2635"/>
                              </a:cubicBezTo>
                              <a:cubicBezTo>
                                <a:pt x="2243" y="2635"/>
                                <a:pt x="2274" y="2655"/>
                                <a:pt x="2284" y="2686"/>
                              </a:cubicBezTo>
                              <a:lnTo>
                                <a:pt x="2646" y="3978"/>
                              </a:lnTo>
                              <a:lnTo>
                                <a:pt x="2997" y="2686"/>
                              </a:lnTo>
                              <a:cubicBezTo>
                                <a:pt x="3007" y="2655"/>
                                <a:pt x="3028" y="2635"/>
                                <a:pt x="3059" y="2635"/>
                              </a:cubicBezTo>
                              <a:cubicBezTo>
                                <a:pt x="3100" y="2635"/>
                                <a:pt x="3132" y="2666"/>
                                <a:pt x="3132" y="2707"/>
                              </a:cubicBezTo>
                              <a:cubicBezTo>
                                <a:pt x="3132" y="2707"/>
                                <a:pt x="3132" y="2717"/>
                                <a:pt x="3132" y="2728"/>
                              </a:cubicBezTo>
                              <a:lnTo>
                                <a:pt x="2739" y="4092"/>
                              </a:lnTo>
                              <a:cubicBezTo>
                                <a:pt x="2728" y="4133"/>
                                <a:pt x="2687" y="4164"/>
                                <a:pt x="2646" y="4164"/>
                              </a:cubicBezTo>
                              <a:cubicBezTo>
                                <a:pt x="2615" y="4164"/>
                                <a:pt x="2573" y="4133"/>
                                <a:pt x="2563" y="4092"/>
                              </a:cubicBezTo>
                              <a:close/>
                              <a:moveTo>
                                <a:pt x="4527" y="4092"/>
                              </a:moveTo>
                              <a:cubicBezTo>
                                <a:pt x="4527" y="4133"/>
                                <a:pt x="4496" y="4164"/>
                                <a:pt x="4455" y="4164"/>
                              </a:cubicBezTo>
                              <a:cubicBezTo>
                                <a:pt x="4423" y="4164"/>
                                <a:pt x="4403" y="4143"/>
                                <a:pt x="4392" y="4123"/>
                              </a:cubicBezTo>
                              <a:lnTo>
                                <a:pt x="4258" y="3782"/>
                              </a:lnTo>
                              <a:lnTo>
                                <a:pt x="3442" y="3782"/>
                              </a:lnTo>
                              <a:lnTo>
                                <a:pt x="3307" y="4123"/>
                              </a:lnTo>
                              <a:cubicBezTo>
                                <a:pt x="3297" y="4143"/>
                                <a:pt x="3266" y="4164"/>
                                <a:pt x="3245" y="4164"/>
                              </a:cubicBezTo>
                              <a:cubicBezTo>
                                <a:pt x="3204" y="4164"/>
                                <a:pt x="3173" y="4133"/>
                                <a:pt x="3173" y="4092"/>
                              </a:cubicBezTo>
                              <a:cubicBezTo>
                                <a:pt x="3173" y="4081"/>
                                <a:pt x="3173" y="4071"/>
                                <a:pt x="3183" y="4061"/>
                              </a:cubicBezTo>
                              <a:lnTo>
                                <a:pt x="3741" y="2697"/>
                              </a:lnTo>
                              <a:cubicBezTo>
                                <a:pt x="3762" y="2655"/>
                                <a:pt x="3803" y="2624"/>
                                <a:pt x="3845" y="2624"/>
                              </a:cubicBezTo>
                              <a:cubicBezTo>
                                <a:pt x="3896" y="2624"/>
                                <a:pt x="3938" y="2655"/>
                                <a:pt x="3948" y="2697"/>
                              </a:cubicBezTo>
                              <a:lnTo>
                                <a:pt x="4506" y="4061"/>
                              </a:lnTo>
                              <a:cubicBezTo>
                                <a:pt x="4517" y="4071"/>
                                <a:pt x="4527" y="4081"/>
                                <a:pt x="4527" y="4092"/>
                              </a:cubicBezTo>
                              <a:close/>
                              <a:moveTo>
                                <a:pt x="4206" y="3668"/>
                              </a:moveTo>
                              <a:lnTo>
                                <a:pt x="3845" y="2769"/>
                              </a:lnTo>
                              <a:lnTo>
                                <a:pt x="3483" y="3668"/>
                              </a:lnTo>
                              <a:close/>
                              <a:moveTo>
                                <a:pt x="5860" y="4133"/>
                              </a:moveTo>
                              <a:lnTo>
                                <a:pt x="4930" y="2852"/>
                              </a:lnTo>
                              <a:lnTo>
                                <a:pt x="4930" y="4102"/>
                              </a:lnTo>
                              <a:cubicBezTo>
                                <a:pt x="4930" y="4133"/>
                                <a:pt x="4899" y="4164"/>
                                <a:pt x="4868" y="4164"/>
                              </a:cubicBezTo>
                              <a:cubicBezTo>
                                <a:pt x="4827" y="4164"/>
                                <a:pt x="4806" y="4133"/>
                                <a:pt x="4806" y="4102"/>
                              </a:cubicBezTo>
                              <a:lnTo>
                                <a:pt x="4806" y="2728"/>
                              </a:lnTo>
                              <a:cubicBezTo>
                                <a:pt x="4806" y="2676"/>
                                <a:pt x="4847" y="2645"/>
                                <a:pt x="4889" y="2645"/>
                              </a:cubicBezTo>
                              <a:cubicBezTo>
                                <a:pt x="4920" y="2645"/>
                                <a:pt x="4940" y="2655"/>
                                <a:pt x="4961" y="2686"/>
                              </a:cubicBezTo>
                              <a:lnTo>
                                <a:pt x="5891" y="3947"/>
                              </a:lnTo>
                              <a:lnTo>
                                <a:pt x="5891" y="2717"/>
                              </a:lnTo>
                              <a:cubicBezTo>
                                <a:pt x="5891" y="2676"/>
                                <a:pt x="5922" y="2655"/>
                                <a:pt x="5953" y="2655"/>
                              </a:cubicBezTo>
                              <a:cubicBezTo>
                                <a:pt x="5995" y="2655"/>
                                <a:pt x="6015" y="2686"/>
                                <a:pt x="6015" y="2717"/>
                              </a:cubicBezTo>
                              <a:lnTo>
                                <a:pt x="6015" y="4102"/>
                              </a:lnTo>
                              <a:cubicBezTo>
                                <a:pt x="6015" y="4143"/>
                                <a:pt x="5974" y="4185"/>
                                <a:pt x="5933" y="4185"/>
                              </a:cubicBezTo>
                              <a:cubicBezTo>
                                <a:pt x="5902" y="4164"/>
                                <a:pt x="5881" y="4154"/>
                                <a:pt x="5860" y="4133"/>
                              </a:cubicBezTo>
                              <a:close/>
                              <a:moveTo>
                                <a:pt x="7700" y="3472"/>
                              </a:moveTo>
                              <a:lnTo>
                                <a:pt x="7700" y="3875"/>
                              </a:lnTo>
                              <a:cubicBezTo>
                                <a:pt x="7700" y="3916"/>
                                <a:pt x="7690" y="3937"/>
                                <a:pt x="7659" y="3957"/>
                              </a:cubicBezTo>
                              <a:cubicBezTo>
                                <a:pt x="7524" y="4092"/>
                                <a:pt x="7338" y="4174"/>
                                <a:pt x="7121" y="4174"/>
                              </a:cubicBezTo>
                              <a:cubicBezTo>
                                <a:pt x="6697" y="4174"/>
                                <a:pt x="6356" y="3854"/>
                                <a:pt x="6356" y="3389"/>
                              </a:cubicBezTo>
                              <a:cubicBezTo>
                                <a:pt x="6356" y="2924"/>
                                <a:pt x="6697" y="2604"/>
                                <a:pt x="7121" y="2604"/>
                              </a:cubicBezTo>
                              <a:cubicBezTo>
                                <a:pt x="7338" y="2604"/>
                                <a:pt x="7514" y="2676"/>
                                <a:pt x="7648" y="2810"/>
                              </a:cubicBezTo>
                              <a:cubicBezTo>
                                <a:pt x="7659" y="2821"/>
                                <a:pt x="7669" y="2831"/>
                                <a:pt x="7669" y="2852"/>
                              </a:cubicBezTo>
                              <a:cubicBezTo>
                                <a:pt x="7669" y="2893"/>
                                <a:pt x="7648" y="2914"/>
                                <a:pt x="7607" y="2914"/>
                              </a:cubicBezTo>
                              <a:cubicBezTo>
                                <a:pt x="7586" y="2914"/>
                                <a:pt x="7576" y="2903"/>
                                <a:pt x="7566" y="2893"/>
                              </a:cubicBezTo>
                              <a:cubicBezTo>
                                <a:pt x="7452" y="2779"/>
                                <a:pt x="7297" y="2717"/>
                                <a:pt x="7121" y="2717"/>
                              </a:cubicBezTo>
                              <a:cubicBezTo>
                                <a:pt x="6759" y="2717"/>
                                <a:pt x="6491" y="2986"/>
                                <a:pt x="6491" y="3379"/>
                              </a:cubicBezTo>
                              <a:cubicBezTo>
                                <a:pt x="6491" y="3771"/>
                                <a:pt x="6770" y="4050"/>
                                <a:pt x="7121" y="4050"/>
                              </a:cubicBezTo>
                              <a:cubicBezTo>
                                <a:pt x="7328" y="4050"/>
                                <a:pt x="7483" y="3947"/>
                                <a:pt x="7566" y="3864"/>
                              </a:cubicBezTo>
                              <a:lnTo>
                                <a:pt x="7566" y="3503"/>
                              </a:lnTo>
                              <a:lnTo>
                                <a:pt x="7038" y="3503"/>
                              </a:lnTo>
                              <a:cubicBezTo>
                                <a:pt x="7007" y="3503"/>
                                <a:pt x="6976" y="3482"/>
                                <a:pt x="6976" y="3441"/>
                              </a:cubicBezTo>
                              <a:cubicBezTo>
                                <a:pt x="6976" y="3410"/>
                                <a:pt x="7007" y="3389"/>
                                <a:pt x="7038" y="3389"/>
                              </a:cubicBezTo>
                              <a:lnTo>
                                <a:pt x="7617" y="3389"/>
                              </a:lnTo>
                              <a:cubicBezTo>
                                <a:pt x="7669" y="3410"/>
                                <a:pt x="7700" y="3430"/>
                                <a:pt x="7700" y="3472"/>
                              </a:cubicBezTo>
                              <a:close/>
                              <a:moveTo>
                                <a:pt x="8051" y="4092"/>
                              </a:moveTo>
                              <a:lnTo>
                                <a:pt x="8051" y="2717"/>
                              </a:lnTo>
                              <a:cubicBezTo>
                                <a:pt x="8051" y="2676"/>
                                <a:pt x="8072" y="2645"/>
                                <a:pt x="8124" y="2645"/>
                              </a:cubicBezTo>
                              <a:lnTo>
                                <a:pt x="8961" y="2645"/>
                              </a:lnTo>
                              <a:cubicBezTo>
                                <a:pt x="8992" y="2645"/>
                                <a:pt x="9023" y="2676"/>
                                <a:pt x="9023" y="2707"/>
                              </a:cubicBezTo>
                              <a:cubicBezTo>
                                <a:pt x="9023" y="2738"/>
                                <a:pt x="8992" y="2769"/>
                                <a:pt x="8961" y="2769"/>
                              </a:cubicBezTo>
                              <a:lnTo>
                                <a:pt x="8186" y="2769"/>
                              </a:lnTo>
                              <a:lnTo>
                                <a:pt x="8186" y="3327"/>
                              </a:lnTo>
                              <a:lnTo>
                                <a:pt x="8951" y="3327"/>
                              </a:lnTo>
                              <a:cubicBezTo>
                                <a:pt x="8982" y="3327"/>
                                <a:pt x="9013" y="3358"/>
                                <a:pt x="9013" y="3389"/>
                              </a:cubicBezTo>
                              <a:cubicBezTo>
                                <a:pt x="9013" y="3420"/>
                                <a:pt x="8982" y="3451"/>
                                <a:pt x="8951" y="3451"/>
                              </a:cubicBezTo>
                              <a:lnTo>
                                <a:pt x="8186" y="3451"/>
                              </a:lnTo>
                              <a:lnTo>
                                <a:pt x="8186" y="4050"/>
                              </a:lnTo>
                              <a:lnTo>
                                <a:pt x="8961" y="4050"/>
                              </a:lnTo>
                              <a:cubicBezTo>
                                <a:pt x="8992" y="4050"/>
                                <a:pt x="9023" y="4081"/>
                                <a:pt x="9023" y="4112"/>
                              </a:cubicBezTo>
                              <a:cubicBezTo>
                                <a:pt x="9023" y="4143"/>
                                <a:pt x="8992" y="4174"/>
                                <a:pt x="8961" y="4174"/>
                              </a:cubicBezTo>
                              <a:lnTo>
                                <a:pt x="8124" y="4174"/>
                              </a:lnTo>
                              <a:cubicBezTo>
                                <a:pt x="8072" y="4154"/>
                                <a:pt x="8051" y="4133"/>
                                <a:pt x="8051" y="4092"/>
                              </a:cubicBezTo>
                              <a:close/>
                              <a:moveTo>
                                <a:pt x="10366" y="4061"/>
                              </a:moveTo>
                              <a:cubicBezTo>
                                <a:pt x="10376" y="4071"/>
                                <a:pt x="10376" y="4081"/>
                                <a:pt x="10376" y="4102"/>
                              </a:cubicBezTo>
                              <a:cubicBezTo>
                                <a:pt x="10376" y="4133"/>
                                <a:pt x="10355" y="4164"/>
                                <a:pt x="10314" y="4164"/>
                              </a:cubicBezTo>
                              <a:cubicBezTo>
                                <a:pt x="10293" y="4164"/>
                                <a:pt x="10273" y="4154"/>
                                <a:pt x="10262" y="4133"/>
                              </a:cubicBezTo>
                              <a:lnTo>
                                <a:pt x="9840" y="3523"/>
                              </a:lnTo>
                              <a:lnTo>
                                <a:pt x="9478" y="3523"/>
                              </a:lnTo>
                              <a:lnTo>
                                <a:pt x="9478" y="4092"/>
                              </a:lnTo>
                              <a:cubicBezTo>
                                <a:pt x="9478" y="4123"/>
                                <a:pt x="9447" y="4154"/>
                                <a:pt x="9416" y="4154"/>
                              </a:cubicBezTo>
                              <a:cubicBezTo>
                                <a:pt x="9374" y="4154"/>
                                <a:pt x="9354" y="4123"/>
                                <a:pt x="9354" y="4092"/>
                              </a:cubicBezTo>
                              <a:lnTo>
                                <a:pt x="9354" y="2707"/>
                              </a:lnTo>
                              <a:cubicBezTo>
                                <a:pt x="9354" y="2666"/>
                                <a:pt x="9374" y="2635"/>
                                <a:pt x="9426" y="2635"/>
                              </a:cubicBezTo>
                              <a:lnTo>
                                <a:pt x="9922" y="2635"/>
                              </a:lnTo>
                              <a:cubicBezTo>
                                <a:pt x="10180" y="2635"/>
                                <a:pt x="10386" y="2800"/>
                                <a:pt x="10386" y="3079"/>
                              </a:cubicBezTo>
                              <a:cubicBezTo>
                                <a:pt x="10386" y="3348"/>
                                <a:pt x="10200" y="3492"/>
                                <a:pt x="9984" y="3513"/>
                              </a:cubicBezTo>
                              <a:close/>
                              <a:moveTo>
                                <a:pt x="9488" y="3410"/>
                              </a:moveTo>
                              <a:lnTo>
                                <a:pt x="9912" y="3410"/>
                              </a:lnTo>
                              <a:cubicBezTo>
                                <a:pt x="10107" y="3410"/>
                                <a:pt x="10252" y="3275"/>
                                <a:pt x="10252" y="3079"/>
                              </a:cubicBezTo>
                              <a:cubicBezTo>
                                <a:pt x="10252" y="2893"/>
                                <a:pt x="10118" y="2759"/>
                                <a:pt x="9912" y="2759"/>
                              </a:cubicBezTo>
                              <a:lnTo>
                                <a:pt x="9488" y="27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06F"/>
                        </a:solidFill>
                        <a:ln cap="flat">
                          <a:noFill/>
                          <a:prstDash val="solid"/>
                        </a:ln>
                      </wps:spPr>
                      <wps:bodyPr vert="horz" wrap="none" lIns="90000" tIns="45000" rIns="90000" bIns="45000" anchor="ctr" anchorCtr="1" compatLnSpc="0"/>
                    </wps:wsp>
                    <wps:wsp>
                      <wps:cNvPr id="27" name="Vrije vorm 2">
                        <a:extLst/>
                      </wps:cNvPr>
                      <wps:cNvSpPr/>
                      <wps:spPr>
                        <a:xfrm>
                          <a:off x="984739" y="984738"/>
                          <a:ext cx="827640" cy="922319"/>
                        </a:xfrm>
                        <a:custGeom>
                          <a:avLst/>
                          <a:gdLst/>
                          <a:ahLst/>
                          <a:cxnLst>
                            <a:cxn ang="3cd4">
                              <a:pos x="hc" y="t"/>
                            </a:cxn>
                            <a:cxn ang="cd2">
                              <a:pos x="l" y="vc"/>
                            </a:cxn>
                            <a:cxn ang="cd4">
                              <a:pos x="hc" y="b"/>
                            </a:cxn>
                            <a:cxn ang="0">
                              <a:pos x="r" y="vc"/>
                            </a:cxn>
                          </a:cxnLst>
                          <a:rect l="l" t="t" r="r" b="b"/>
                          <a:pathLst>
                            <a:path w="2300" h="2563">
                              <a:moveTo>
                                <a:pt x="2286" y="688"/>
                              </a:moveTo>
                              <a:cubicBezTo>
                                <a:pt x="2348" y="523"/>
                                <a:pt x="2172" y="502"/>
                                <a:pt x="2131" y="595"/>
                              </a:cubicBezTo>
                              <a:cubicBezTo>
                                <a:pt x="2059" y="771"/>
                                <a:pt x="2048" y="1060"/>
                                <a:pt x="1976" y="1205"/>
                              </a:cubicBezTo>
                              <a:cubicBezTo>
                                <a:pt x="1935" y="1298"/>
                                <a:pt x="1842" y="1256"/>
                                <a:pt x="1842" y="1174"/>
                              </a:cubicBezTo>
                              <a:cubicBezTo>
                                <a:pt x="1842" y="1019"/>
                                <a:pt x="1905" y="719"/>
                                <a:pt x="1935" y="264"/>
                              </a:cubicBezTo>
                              <a:cubicBezTo>
                                <a:pt x="1945" y="151"/>
                                <a:pt x="1760" y="109"/>
                                <a:pt x="1729" y="244"/>
                              </a:cubicBezTo>
                              <a:cubicBezTo>
                                <a:pt x="1687" y="430"/>
                                <a:pt x="1667" y="864"/>
                                <a:pt x="1636" y="1029"/>
                              </a:cubicBezTo>
                              <a:cubicBezTo>
                                <a:pt x="1605" y="1174"/>
                                <a:pt x="1512" y="1122"/>
                                <a:pt x="1522" y="1019"/>
                              </a:cubicBezTo>
                              <a:cubicBezTo>
                                <a:pt x="1501" y="791"/>
                                <a:pt x="1501" y="347"/>
                                <a:pt x="1501" y="109"/>
                              </a:cubicBezTo>
                              <a:cubicBezTo>
                                <a:pt x="1501" y="-15"/>
                                <a:pt x="1295" y="-56"/>
                                <a:pt x="1274" y="109"/>
                              </a:cubicBezTo>
                              <a:cubicBezTo>
                                <a:pt x="1264" y="378"/>
                                <a:pt x="1284" y="698"/>
                                <a:pt x="1274" y="1008"/>
                              </a:cubicBezTo>
                              <a:cubicBezTo>
                                <a:pt x="1274" y="1091"/>
                                <a:pt x="1202" y="1163"/>
                                <a:pt x="1150" y="1039"/>
                              </a:cubicBezTo>
                              <a:cubicBezTo>
                                <a:pt x="1078" y="843"/>
                                <a:pt x="1005" y="419"/>
                                <a:pt x="974" y="285"/>
                              </a:cubicBezTo>
                              <a:cubicBezTo>
                                <a:pt x="933" y="109"/>
                                <a:pt x="716" y="192"/>
                                <a:pt x="757" y="337"/>
                              </a:cubicBezTo>
                              <a:cubicBezTo>
                                <a:pt x="809" y="605"/>
                                <a:pt x="943" y="1267"/>
                                <a:pt x="964" y="1370"/>
                              </a:cubicBezTo>
                              <a:cubicBezTo>
                                <a:pt x="1026" y="1339"/>
                                <a:pt x="1109" y="1339"/>
                                <a:pt x="1253" y="1380"/>
                              </a:cubicBezTo>
                              <a:cubicBezTo>
                                <a:pt x="1346" y="1411"/>
                                <a:pt x="1470" y="1453"/>
                                <a:pt x="1553" y="1442"/>
                              </a:cubicBezTo>
                              <a:cubicBezTo>
                                <a:pt x="1584" y="1442"/>
                                <a:pt x="1656" y="1401"/>
                                <a:pt x="1646" y="1473"/>
                              </a:cubicBezTo>
                              <a:cubicBezTo>
                                <a:pt x="1646" y="1515"/>
                                <a:pt x="1532" y="1597"/>
                                <a:pt x="1357" y="1556"/>
                              </a:cubicBezTo>
                              <a:cubicBezTo>
                                <a:pt x="1243" y="1525"/>
                                <a:pt x="1222" y="1608"/>
                                <a:pt x="1295" y="1680"/>
                              </a:cubicBezTo>
                              <a:cubicBezTo>
                                <a:pt x="1357" y="1752"/>
                                <a:pt x="1419" y="1773"/>
                                <a:pt x="1419" y="1773"/>
                              </a:cubicBezTo>
                              <a:cubicBezTo>
                                <a:pt x="1470" y="1804"/>
                                <a:pt x="1625" y="1897"/>
                                <a:pt x="1729" y="1959"/>
                              </a:cubicBezTo>
                              <a:cubicBezTo>
                                <a:pt x="1791" y="1990"/>
                                <a:pt x="1749" y="2083"/>
                                <a:pt x="1677" y="2042"/>
                              </a:cubicBezTo>
                              <a:cubicBezTo>
                                <a:pt x="1625" y="2011"/>
                                <a:pt x="1470" y="1928"/>
                                <a:pt x="1388" y="1887"/>
                              </a:cubicBezTo>
                              <a:cubicBezTo>
                                <a:pt x="1336" y="1866"/>
                                <a:pt x="1336" y="1907"/>
                                <a:pt x="1357" y="1938"/>
                              </a:cubicBezTo>
                              <a:cubicBezTo>
                                <a:pt x="1450" y="2042"/>
                                <a:pt x="1553" y="2124"/>
                                <a:pt x="1636" y="2207"/>
                              </a:cubicBezTo>
                              <a:cubicBezTo>
                                <a:pt x="1677" y="2269"/>
                                <a:pt x="1605" y="2321"/>
                                <a:pt x="1563" y="2279"/>
                              </a:cubicBezTo>
                              <a:cubicBezTo>
                                <a:pt x="1491" y="2207"/>
                                <a:pt x="1357" y="2083"/>
                                <a:pt x="1274" y="2021"/>
                              </a:cubicBezTo>
                              <a:cubicBezTo>
                                <a:pt x="1243" y="1990"/>
                                <a:pt x="1191" y="2000"/>
                                <a:pt x="1233" y="2052"/>
                              </a:cubicBezTo>
                              <a:cubicBezTo>
                                <a:pt x="1274" y="2114"/>
                                <a:pt x="1388" y="2238"/>
                                <a:pt x="1429" y="2310"/>
                              </a:cubicBezTo>
                              <a:cubicBezTo>
                                <a:pt x="1460" y="2362"/>
                                <a:pt x="1388" y="2403"/>
                                <a:pt x="1357" y="2362"/>
                              </a:cubicBezTo>
                              <a:cubicBezTo>
                                <a:pt x="1222" y="2207"/>
                                <a:pt x="1160" y="2114"/>
                                <a:pt x="1119" y="2062"/>
                              </a:cubicBezTo>
                              <a:cubicBezTo>
                                <a:pt x="1088" y="2042"/>
                                <a:pt x="1057" y="2052"/>
                                <a:pt x="1067" y="2093"/>
                              </a:cubicBezTo>
                              <a:cubicBezTo>
                                <a:pt x="1088" y="2155"/>
                                <a:pt x="1150" y="2248"/>
                                <a:pt x="1181" y="2331"/>
                              </a:cubicBezTo>
                              <a:cubicBezTo>
                                <a:pt x="1202" y="2372"/>
                                <a:pt x="1140" y="2424"/>
                                <a:pt x="1098" y="2352"/>
                              </a:cubicBezTo>
                              <a:cubicBezTo>
                                <a:pt x="1047" y="2259"/>
                                <a:pt x="943" y="2052"/>
                                <a:pt x="902" y="2011"/>
                              </a:cubicBezTo>
                              <a:cubicBezTo>
                                <a:pt x="706" y="1876"/>
                                <a:pt x="654" y="1670"/>
                                <a:pt x="623" y="1608"/>
                              </a:cubicBezTo>
                              <a:cubicBezTo>
                                <a:pt x="416" y="1246"/>
                                <a:pt x="106" y="1236"/>
                                <a:pt x="34" y="1298"/>
                              </a:cubicBezTo>
                              <a:cubicBezTo>
                                <a:pt x="-70" y="1391"/>
                                <a:pt x="96" y="1453"/>
                                <a:pt x="147" y="1494"/>
                              </a:cubicBezTo>
                              <a:cubicBezTo>
                                <a:pt x="313" y="1618"/>
                                <a:pt x="447" y="1845"/>
                                <a:pt x="561" y="2042"/>
                              </a:cubicBezTo>
                              <a:cubicBezTo>
                                <a:pt x="788" y="2455"/>
                                <a:pt x="933" y="2538"/>
                                <a:pt x="1160" y="2558"/>
                              </a:cubicBezTo>
                              <a:cubicBezTo>
                                <a:pt x="1284" y="2569"/>
                                <a:pt x="1315" y="2507"/>
                                <a:pt x="1656" y="2558"/>
                              </a:cubicBezTo>
                              <a:cubicBezTo>
                                <a:pt x="2172" y="2641"/>
                                <a:pt x="2079" y="1783"/>
                                <a:pt x="2079" y="1577"/>
                              </a:cubicBezTo>
                              <a:cubicBezTo>
                                <a:pt x="2090" y="1453"/>
                                <a:pt x="2224" y="926"/>
                                <a:pt x="2286" y="68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3097E"/>
                        </a:solidFill>
                        <a:ln cap="flat">
                          <a:noFill/>
                          <a:prstDash val="solid"/>
                        </a:ln>
                      </wps:spPr>
                      <wps:bodyPr vert="horz" wrap="none" lIns="90000" tIns="45000" rIns="90000" bIns="45000" anchor="ctr" anchorCtr="1" compatLnSpc="0"/>
                    </wps:wsp>
                    <wps:wsp>
                      <wps:cNvPr id="28" name="Vrije vorm 3">
                        <a:extLst/>
                      </wps:cNvPr>
                      <wps:cNvSpPr/>
                      <wps:spPr>
                        <a:xfrm>
                          <a:off x="49237" y="28135"/>
                          <a:ext cx="1130760" cy="1603080"/>
                        </a:xfrm>
                        <a:custGeom>
                          <a:avLst/>
                          <a:gdLst/>
                          <a:ahLst/>
                          <a:cxnLst>
                            <a:cxn ang="3cd4">
                              <a:pos x="hc" y="t"/>
                            </a:cxn>
                            <a:cxn ang="cd2">
                              <a:pos x="l" y="vc"/>
                            </a:cxn>
                            <a:cxn ang="cd4">
                              <a:pos x="hc" y="b"/>
                            </a:cxn>
                            <a:cxn ang="0">
                              <a:pos x="r" y="vc"/>
                            </a:cxn>
                          </a:cxnLst>
                          <a:rect l="l" t="t" r="r" b="b"/>
                          <a:pathLst>
                            <a:path w="3142" h="4454">
                              <a:moveTo>
                                <a:pt x="2015" y="4454"/>
                              </a:moveTo>
                              <a:cubicBezTo>
                                <a:pt x="1974" y="4299"/>
                                <a:pt x="1953" y="4134"/>
                                <a:pt x="1953" y="3968"/>
                              </a:cubicBezTo>
                              <a:cubicBezTo>
                                <a:pt x="1953" y="3751"/>
                                <a:pt x="1984" y="3555"/>
                                <a:pt x="2046" y="3359"/>
                              </a:cubicBezTo>
                              <a:lnTo>
                                <a:pt x="3142" y="0"/>
                              </a:lnTo>
                              <a:cubicBezTo>
                                <a:pt x="1602" y="300"/>
                                <a:pt x="372" y="1478"/>
                                <a:pt x="0" y="29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FBDDC"/>
                        </a:solidFill>
                        <a:ln cap="flat">
                          <a:noFill/>
                          <a:prstDash val="solid"/>
                        </a:ln>
                      </wps:spPr>
                      <wps:bodyPr vert="horz" wrap="none" lIns="90000" tIns="45000" rIns="90000" bIns="45000" anchor="ctr" anchorCtr="1" compatLnSpc="0"/>
                    </wps:wsp>
                    <wps:wsp>
                      <wps:cNvPr id="29" name="Vrije vorm 4">
                        <a:extLst/>
                      </wps:cNvPr>
                      <wps:cNvSpPr/>
                      <wps:spPr>
                        <a:xfrm>
                          <a:off x="1083213" y="0"/>
                          <a:ext cx="1651680" cy="858959"/>
                        </a:xfrm>
                        <a:custGeom>
                          <a:avLst/>
                          <a:gdLst/>
                          <a:ahLst/>
                          <a:cxnLst>
                            <a:cxn ang="3cd4">
                              <a:pos x="hc" y="t"/>
                            </a:cxn>
                            <a:cxn ang="cd2">
                              <a:pos x="l" y="vc"/>
                            </a:cxn>
                            <a:cxn ang="cd4">
                              <a:pos x="hc" y="b"/>
                            </a:cxn>
                            <a:cxn ang="0">
                              <a:pos x="r" y="vc"/>
                            </a:cxn>
                          </a:cxnLst>
                          <a:rect l="l" t="t" r="r" b="b"/>
                          <a:pathLst>
                            <a:path w="4589" h="2387">
                              <a:moveTo>
                                <a:pt x="775" y="20"/>
                              </a:moveTo>
                              <a:lnTo>
                                <a:pt x="0" y="2387"/>
                              </a:lnTo>
                              <a:cubicBezTo>
                                <a:pt x="300" y="2190"/>
                                <a:pt x="662" y="2077"/>
                                <a:pt x="1054" y="2077"/>
                              </a:cubicBezTo>
                              <a:lnTo>
                                <a:pt x="4589" y="2077"/>
                              </a:lnTo>
                              <a:cubicBezTo>
                                <a:pt x="3897" y="837"/>
                                <a:pt x="2574" y="0"/>
                                <a:pt x="1054" y="0"/>
                              </a:cubicBezTo>
                              <a:cubicBezTo>
                                <a:pt x="961" y="10"/>
                                <a:pt x="868" y="10"/>
                                <a:pt x="775" y="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3CBE7"/>
                        </a:solidFill>
                        <a:ln cap="flat">
                          <a:noFill/>
                          <a:prstDash val="solid"/>
                        </a:ln>
                      </wps:spPr>
                      <wps:bodyPr vert="horz" wrap="none" lIns="90000" tIns="45000" rIns="90000" bIns="45000" anchor="ctr" anchorCtr="1" compatLnSpc="0"/>
                    </wps:wsp>
                    <wps:wsp>
                      <wps:cNvPr id="30" name="Vrije vorm 5">
                        <a:extLst/>
                      </wps:cNvPr>
                      <wps:cNvSpPr/>
                      <wps:spPr>
                        <a:xfrm>
                          <a:off x="844062" y="1723292"/>
                          <a:ext cx="1547640" cy="1190159"/>
                        </a:xfrm>
                        <a:custGeom>
                          <a:avLst/>
                          <a:gdLst/>
                          <a:ahLst/>
                          <a:cxnLst>
                            <a:cxn ang="3cd4">
                              <a:pos x="hc" y="t"/>
                            </a:cxn>
                            <a:cxn ang="cd2">
                              <a:pos x="l" y="vc"/>
                            </a:cxn>
                            <a:cxn ang="cd4">
                              <a:pos x="hc" y="b"/>
                            </a:cxn>
                            <a:cxn ang="0">
                              <a:pos x="r" y="vc"/>
                            </a:cxn>
                          </a:cxnLst>
                          <a:rect l="l" t="t" r="r" b="b"/>
                          <a:pathLst>
                            <a:path w="4300" h="3307">
                              <a:moveTo>
                                <a:pt x="3535" y="0"/>
                              </a:moveTo>
                              <a:cubicBezTo>
                                <a:pt x="3400" y="351"/>
                                <a:pt x="3163" y="641"/>
                                <a:pt x="2863" y="858"/>
                              </a:cubicBezTo>
                              <a:lnTo>
                                <a:pt x="0" y="2935"/>
                              </a:lnTo>
                              <a:cubicBezTo>
                                <a:pt x="517" y="3172"/>
                                <a:pt x="1096" y="3307"/>
                                <a:pt x="1705" y="3307"/>
                              </a:cubicBezTo>
                              <a:cubicBezTo>
                                <a:pt x="2698" y="3307"/>
                                <a:pt x="3597" y="2955"/>
                                <a:pt x="4300" y="235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4DFF0"/>
                        </a:solidFill>
                        <a:ln cap="flat">
                          <a:noFill/>
                          <a:prstDash val="solid"/>
                        </a:ln>
                      </wps:spPr>
                      <wps:bodyPr vert="horz" wrap="none" lIns="90000" tIns="45000" rIns="90000" bIns="45000" anchor="ctr" anchorCtr="1" compatLnSpc="0"/>
                    </wps:wsp>
                    <wps:wsp>
                      <wps:cNvPr id="31" name="Vrije vorm 6">
                        <a:extLst/>
                      </wps:cNvPr>
                      <wps:cNvSpPr/>
                      <wps:spPr>
                        <a:xfrm>
                          <a:off x="0" y="1287193"/>
                          <a:ext cx="1409759" cy="1405800"/>
                        </a:xfrm>
                        <a:custGeom>
                          <a:avLst/>
                          <a:gdLst/>
                          <a:ahLst/>
                          <a:cxnLst>
                            <a:cxn ang="3cd4">
                              <a:pos x="hc" y="t"/>
                            </a:cxn>
                            <a:cxn ang="cd2">
                              <a:pos x="l" y="vc"/>
                            </a:cxn>
                            <a:cxn ang="cd4">
                              <a:pos x="hc" y="b"/>
                            </a:cxn>
                            <a:cxn ang="0">
                              <a:pos x="r" y="vc"/>
                            </a:cxn>
                          </a:cxnLst>
                          <a:rect l="l" t="t" r="r" b="b"/>
                          <a:pathLst>
                            <a:path w="3917" h="3906">
                              <a:moveTo>
                                <a:pt x="1901" y="3906"/>
                              </a:moveTo>
                              <a:lnTo>
                                <a:pt x="3917" y="2439"/>
                              </a:lnTo>
                              <a:cubicBezTo>
                                <a:pt x="3535" y="2418"/>
                                <a:pt x="3183" y="2284"/>
                                <a:pt x="2883" y="2067"/>
                              </a:cubicBezTo>
                              <a:lnTo>
                                <a:pt x="31" y="0"/>
                              </a:lnTo>
                              <a:cubicBezTo>
                                <a:pt x="10" y="155"/>
                                <a:pt x="0" y="320"/>
                                <a:pt x="0" y="486"/>
                              </a:cubicBezTo>
                              <a:cubicBezTo>
                                <a:pt x="0" y="1922"/>
                                <a:pt x="765" y="3193"/>
                                <a:pt x="1901" y="390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8E9F7"/>
                        </a:solidFill>
                        <a:ln cap="flat">
                          <a:noFill/>
                          <a:prstDash val="solid"/>
                        </a:ln>
                      </wps:spPr>
                      <wps:bodyPr vert="horz" wrap="none" lIns="90000" tIns="45000" rIns="90000" bIns="45000" anchor="ctr" anchorCtr="1" compatLnSpc="0"/>
                    </wps:wsp>
                    <wps:wsp>
                      <wps:cNvPr id="32" name="Vrije vorm 7">
                        <a:extLst/>
                      </wps:cNvPr>
                      <wps:cNvSpPr/>
                      <wps:spPr>
                        <a:xfrm>
                          <a:off x="1913206" y="914400"/>
                          <a:ext cx="1004400" cy="1535760"/>
                        </a:xfrm>
                        <a:custGeom>
                          <a:avLst/>
                          <a:gdLst/>
                          <a:ahLst/>
                          <a:cxnLst>
                            <a:cxn ang="3cd4">
                              <a:pos x="hc" y="t"/>
                            </a:cxn>
                            <a:cxn ang="cd2">
                              <a:pos x="l" y="vc"/>
                            </a:cxn>
                            <a:cxn ang="cd4">
                              <a:pos x="hc" y="b"/>
                            </a:cxn>
                            <a:cxn ang="0">
                              <a:pos x="r" y="vc"/>
                            </a:cxn>
                          </a:cxnLst>
                          <a:rect l="l" t="t" r="r" b="b"/>
                          <a:pathLst>
                            <a:path w="2791" h="4267">
                              <a:moveTo>
                                <a:pt x="0" y="0"/>
                              </a:moveTo>
                              <a:cubicBezTo>
                                <a:pt x="279" y="237"/>
                                <a:pt x="496" y="547"/>
                                <a:pt x="610" y="909"/>
                              </a:cubicBezTo>
                              <a:lnTo>
                                <a:pt x="610" y="919"/>
                              </a:lnTo>
                              <a:cubicBezTo>
                                <a:pt x="610" y="930"/>
                                <a:pt x="610" y="930"/>
                                <a:pt x="620" y="940"/>
                              </a:cubicBezTo>
                              <a:lnTo>
                                <a:pt x="1706" y="4267"/>
                              </a:lnTo>
                              <a:cubicBezTo>
                                <a:pt x="2378" y="3544"/>
                                <a:pt x="2791" y="2583"/>
                                <a:pt x="2791" y="1519"/>
                              </a:cubicBezTo>
                              <a:cubicBezTo>
                                <a:pt x="2791" y="981"/>
                                <a:pt x="2688" y="475"/>
                                <a:pt x="250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3D1E9"/>
                        </a:solidFill>
                        <a:ln cap="flat">
                          <a:noFill/>
                          <a:prstDash val="solid"/>
                        </a:ln>
                      </wps:spPr>
                      <wps:bodyPr vert="horz" wrap="none" lIns="90000" tIns="45000" rIns="90000" bIns="45000" anchor="ctr" anchorCtr="1" compatLnSpc="0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1DE80CE5" id="Groep 25" o:spid="_x0000_s1026" style="position:absolute;margin-left:359.4pt;margin-top:25.4pt;width:141.65pt;height:57.6pt;z-index:251636224;mso-width-relative:margin;mso-height-relative:margin" coordsize="71640,29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">
              <v:shape id="Vrije vorm 1" o:spid="_x0000_s1027" style="position:absolute;left:34254;top:9073;width:37386;height:15063;visibility:visible;mso-wrap-style:none;v-text-anchor:middle-center" coordsize="10386,4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" path="m1147,1498l217,217r,1250c217,1498,186,1529,155,1529v-42,,-62,-31,-62,-62l93,82c93,31,134,,175,v31,,52,10,73,41l1178,1302r,-1240c1178,20,1209,,1240,v41,,62,31,62,62l1302,1446v,42,-41,83,-83,83c1178,1529,1157,1519,1147,1498xm1695,62v,-42,31,-62,62,-62c1798,,1819,31,1819,62r,868c1819,1240,1984,1426,2274,1426v299,,454,-186,454,-496l2728,62v,-42,31,-62,62,-62c2832,,2852,31,2852,62r,878c2852,1312,2656,1550,2263,1550v-392,,-589,-238,-589,-610l1674,62r21,xm4951,1498l4020,217r,1250c4020,1498,3989,1529,3958,1529v-41,,-62,-31,-62,-62l3896,82v,-51,42,-82,83,-82c4010,,4031,10,4051,41r931,1261l4982,62v,-42,31,-62,62,-62c5085,,5106,31,5106,62r,1384c5106,1488,5064,1529,5023,1529v-31,,-62,-10,-72,-31xm5529,1467r,-1405c5529,20,5560,,5591,v42,,62,31,62,62l5653,1457v,31,-31,62,-62,62c5560,1529,5529,1498,5529,1467xm6098,1457r,-1375c6098,41,6119,10,6170,10r837,c7038,10,7069,41,7069,72v,31,-31,62,-62,62l6232,134r,548l6997,682v31,,62,31,62,62c7059,775,7028,806,6997,806r-765,l6232,1405r775,c7038,1405,7069,1436,7069,1467v,31,-31,62,-62,62l6170,1529v-51,-10,-72,-31,-72,-72xm7824,1467r,-1343l7380,124v-31,,-62,-31,-62,-62c7318,31,7349,,7380,l8403,v31,,62,31,62,62c8465,93,8434,124,8403,124r-455,l7948,1467v,31,-31,62,-62,62c7845,1529,7824,1498,7824,1467xm,4081v,-20,10,-31,20,-41l930,2769r-858,c41,2769,10,2738,10,2707v,-31,31,-62,62,-62l1023,2645v41,,83,31,83,72c1106,2738,1095,2748,1085,2759l175,4030r879,c1085,4030,1116,4061,1116,4092v,31,-31,62,-62,62l82,4154c31,4154,,4123,,4081xm2563,4092l2222,2852,1871,4092v-11,41,-52,72,-93,72c1736,4164,1695,4133,1684,4092l1292,2728v,-11,,-21,,-21c1292,2666,1323,2635,1364,2635v31,,62,20,62,51l1778,3978,2139,2686v11,-31,42,-51,73,-51c2243,2635,2274,2655,2284,2686r362,1292l2997,2686v10,-31,31,-51,62,-51c3100,2635,3132,2666,3132,2707v,,,10,,21l2739,4092v-11,41,-52,72,-93,72c2615,4164,2573,4133,2563,4092xm4527,4092v,41,-31,72,-72,72c4423,4164,4403,4143,4392,4123l4258,3782r-816,l3307,4123v-10,20,-41,41,-62,41c3204,4164,3173,4133,3173,4092v,-11,,-21,10,-31l3741,2697v21,-42,62,-73,104,-73c3896,2624,3938,2655,3948,2697r558,1364c4517,4071,4527,4081,4527,4092xm4206,3668l3845,2769r-362,899l4206,3668xm5860,4133l4930,2852r,1250c4930,4133,4899,4164,4868,4164v-41,,-62,-31,-62,-62l4806,2728v,-52,41,-83,83,-83c4920,2645,4940,2655,4961,2686r930,1261l5891,2717v,-41,31,-62,62,-62c5995,2655,6015,2686,6015,2717r,1385c6015,4143,5974,4185,5933,4185v-31,-21,-52,-31,-73,-52xm7700,3472r,403c7700,3916,7690,3937,7659,3957v-135,135,-321,217,-538,217c6697,4174,6356,3854,6356,3389v,-465,341,-785,765,-785c7338,2604,7514,2676,7648,2810v11,11,21,21,21,42c7669,2893,7648,2914,7607,2914v-21,,-31,-11,-41,-21c7452,2779,7297,2717,7121,2717v-362,,-630,269,-630,662c6491,3771,6770,4050,7121,4050v207,,362,-103,445,-186l7566,3503r-528,c7007,3503,6976,3482,6976,3441v,-31,31,-52,62,-52l7617,3389v52,21,83,41,83,83xm8051,4092r,-1375c8051,2676,8072,2645,8124,2645r837,c8992,2645,9023,2676,9023,2707v,31,-31,62,-62,62l8186,2769r,558l8951,3327v31,,62,31,62,62c9013,3420,8982,3451,8951,3451r-765,l8186,4050r775,c8992,4050,9023,4081,9023,4112v,31,-31,62,-62,62l8124,4174v-52,-20,-73,-41,-73,-82xm10366,4061v10,10,10,20,10,41c10376,4133,10355,4164,10314,4164v-21,,-41,-10,-52,-31l9840,3523r-362,l9478,4092v,31,-31,62,-62,62c9374,4154,9354,4123,9354,4092r,-1385c9354,2666,9374,2635,9426,2635r496,c10180,2635,10386,2800,10386,3079v,269,-186,413,-402,434l10366,4061xm9488,3410r424,c10107,3410,10252,3275,10252,3079v,-186,-134,-320,-340,-320l9488,2759r,651xe" fillcolor="#00406f" stroked="f">
                <v:path arrowok="t" o:connecttype="custom" o:connectlocs="1869300,0;0,753120;1869300,1506239;3738600,753120" o:connectangles="270,180,90,0"/>
              </v:shape>
              <v:shape id="Vrije vorm 2" o:spid="_x0000_s1028" style="position:absolute;left:9847;top:9847;width:8276;height:9223;visibility:visible;mso-wrap-style:none;v-text-anchor:middle-center" coordsize="2300,2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" path="m2286,688c2348,523,2172,502,2131,595v-72,176,-83,465,-155,610c1935,1298,1842,1256,1842,1174v,-155,63,-455,93,-910c1945,151,1760,109,1729,244v-42,186,-62,620,-93,785c1605,1174,1512,1122,1522,1019,1501,791,1501,347,1501,109v,-124,-206,-165,-227,c1264,378,1284,698,1274,1008v,83,-72,155,-124,31c1078,843,1005,419,974,285,933,109,716,192,757,337v52,268,186,930,207,1033c1026,1339,1109,1339,1253,1380v93,31,217,73,300,62c1584,1442,1656,1401,1646,1473v,42,-114,124,-289,83c1243,1525,1222,1608,1295,1680v62,72,124,93,124,93c1470,1804,1625,1897,1729,1959v62,31,20,124,-52,83c1625,2011,1470,1928,1388,1887v-52,-21,-52,20,-31,51c1450,2042,1553,2124,1636,2207v41,62,-31,114,-73,72c1491,2207,1357,2083,1274,2021v-31,-31,-83,-21,-41,31c1274,2114,1388,2238,1429,2310v31,52,-41,93,-72,52c1222,2207,1160,2114,1119,2062v-31,-20,-62,-10,-52,31c1088,2155,1150,2248,1181,2331v21,41,-41,93,-83,21c1047,2259,943,2052,902,2011,706,1876,654,1670,623,1608,416,1246,106,1236,34,1298v-104,93,62,155,113,196c313,1618,447,1845,561,2042v227,413,372,496,599,516c1284,2569,1315,2507,1656,2558v516,83,423,-775,423,-981c2090,1453,2224,926,2286,688xe" fillcolor="#e3097e" stroked="f">
                <v:path arrowok="t" o:connecttype="custom" o:connectlocs="413820,0;0,461160;413820,922319;827640,461160" o:connectangles="270,180,90,0"/>
              </v:shape>
              <v:shape id="Vrije vorm 3" o:spid="_x0000_s1029" style="position:absolute;left:492;top:281;width:11307;height:16031;visibility:visible;mso-wrap-style:none;v-text-anchor:middle-center" coordsize="3142,4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" path="m2015,4454v-41,-155,-62,-320,-62,-486c1953,3751,1984,3555,2046,3359l3142,c1602,300,372,1478,,2987l2015,4454xe" fillcolor="#8fbddc" stroked="f">
                <v:path arrowok="t" o:connecttype="custom" o:connectlocs="565380,0;0,801540;565380,1603080;1130760,801540" o:connectangles="270,180,90,0"/>
              </v:shape>
              <v:shape id="Vrije vorm 4" o:spid="_x0000_s1030" style="position:absolute;left:10832;width:16516;height:8589;visibility:visible;mso-wrap-style:none;v-text-anchor:middle-center" coordsize="4589,2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" path="m775,20l,2387c300,2190,662,2077,1054,2077r3535,c3897,837,2574,,1054,,961,10,868,10,775,20xe" fillcolor="#93cbe7" stroked="f">
                <v:path arrowok="t" o:connecttype="custom" o:connectlocs="825840,0;0,429480;825840,858959;1651680,429480" o:connectangles="270,180,90,0"/>
              </v:shape>
              <v:shape id="Vrije vorm 5" o:spid="_x0000_s1031" style="position:absolute;left:8440;top:17232;width:15477;height:11902;visibility:visible;mso-wrap-style:none;v-text-anchor:middle-center" coordsize="4300,3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" path="m3535,c3400,351,3163,641,2863,858l,2935v517,237,1096,372,1705,372c2698,3307,3597,2955,4300,2356l3535,xe" fillcolor="#c4dff0" stroked="f">
                <v:path arrowok="t" o:connecttype="custom" o:connectlocs="773820,0;0,595080;773820,1190159;1547640,595080" o:connectangles="270,180,90,0"/>
              </v:shape>
              <v:shape id="Vrije vorm 6" o:spid="_x0000_s1032" style="position:absolute;top:12871;width:14097;height:14058;visibility:visible;mso-wrap-style:none;v-text-anchor:middle-center" coordsize="3917,3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" path="m1901,3906l3917,2439c3535,2418,3183,2284,2883,2067l31,c10,155,,320,,486,,1922,765,3193,1901,3906xe" fillcolor="#d8e9f7" stroked="f">
                <v:path arrowok="t" o:connecttype="custom" o:connectlocs="704880,0;0,702900;704880,1405800;1409759,702900" o:connectangles="270,180,90,0"/>
              </v:shape>
              <v:shape id="Vrije vorm 7" o:spid="_x0000_s1033" style="position:absolute;left:19132;top:9144;width:10044;height:15357;visibility:visible;mso-wrap-style:none;v-text-anchor:middle-center" coordsize="2791,4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" path="m,c279,237,496,547,610,909r,10c610,930,610,930,620,940l1706,4267c2378,3544,2791,2583,2791,1519,2791,981,2688,475,2502,l,xe" fillcolor="#a3d1e9" stroked="f">
                <v:path arrowok="t" o:connecttype="custom" o:connectlocs="502200,0;0,767880;502200,1535760;1004400,767880" o:connectangles="270,180,90,0"/>
              </v:shape>
            </v:group>
          </w:pict>
        </mc:Fallback>
      </mc:AlternateContent>
    </w:r>
    <w:r w:rsidRPr="00995EE9"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758080" behindDoc="0" locked="0" layoutInCell="1" allowOverlap="1" wp14:anchorId="1D92DAC4" wp14:editId="25DF4535">
              <wp:simplePos x="0" y="0"/>
              <wp:positionH relativeFrom="column">
                <wp:posOffset>266016</wp:posOffset>
              </wp:positionH>
              <wp:positionV relativeFrom="paragraph">
                <wp:posOffset>714717</wp:posOffset>
              </wp:positionV>
              <wp:extent cx="4147869" cy="0"/>
              <wp:effectExtent l="0" t="0" r="5080" b="0"/>
              <wp:wrapNone/>
              <wp:docPr id="33" name="Rechte verbindingslijn 18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4786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327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3F24B641" id="Rechte verbindingslijn 18" o:spid="_x0000_s1026" style="position:absolute;z-index:251758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95pt,56.3pt" to="347.5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" strokecolor="#e3277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114E4" w14:textId="77777777" w:rsidR="000121DB" w:rsidRDefault="000121DB">
    <w:pPr>
      <w:pStyle w:val="Ko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2A35"/>
    <w:multiLevelType w:val="hybridMultilevel"/>
    <w:tmpl w:val="D8BC59D2"/>
    <w:lvl w:ilvl="0" w:tplc="0413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1ED03958"/>
    <w:multiLevelType w:val="hybridMultilevel"/>
    <w:tmpl w:val="3BD60D10"/>
    <w:lvl w:ilvl="0" w:tplc="9A58D22A">
      <w:numFmt w:val="bullet"/>
      <w:lvlText w:val=""/>
      <w:lvlJc w:val="left"/>
      <w:pPr>
        <w:ind w:left="716" w:hanging="284"/>
      </w:pPr>
      <w:rPr>
        <w:rFonts w:hint="default"/>
        <w:w w:val="76"/>
        <w:lang w:val="nl-NL" w:eastAsia="nl-NL" w:bidi="nl-NL"/>
      </w:rPr>
    </w:lvl>
    <w:lvl w:ilvl="1" w:tplc="4D74EDCA">
      <w:numFmt w:val="bullet"/>
      <w:lvlText w:val="•"/>
      <w:lvlJc w:val="left"/>
      <w:pPr>
        <w:ind w:left="1599" w:hanging="284"/>
      </w:pPr>
      <w:rPr>
        <w:rFonts w:hint="default"/>
        <w:lang w:val="nl-NL" w:eastAsia="nl-NL" w:bidi="nl-NL"/>
      </w:rPr>
    </w:lvl>
    <w:lvl w:ilvl="2" w:tplc="1B44612C">
      <w:numFmt w:val="bullet"/>
      <w:lvlText w:val="•"/>
      <w:lvlJc w:val="left"/>
      <w:pPr>
        <w:ind w:left="2479" w:hanging="284"/>
      </w:pPr>
      <w:rPr>
        <w:rFonts w:hint="default"/>
        <w:lang w:val="nl-NL" w:eastAsia="nl-NL" w:bidi="nl-NL"/>
      </w:rPr>
    </w:lvl>
    <w:lvl w:ilvl="3" w:tplc="590ED2E4">
      <w:numFmt w:val="bullet"/>
      <w:lvlText w:val="•"/>
      <w:lvlJc w:val="left"/>
      <w:pPr>
        <w:ind w:left="3359" w:hanging="284"/>
      </w:pPr>
      <w:rPr>
        <w:rFonts w:hint="default"/>
        <w:lang w:val="nl-NL" w:eastAsia="nl-NL" w:bidi="nl-NL"/>
      </w:rPr>
    </w:lvl>
    <w:lvl w:ilvl="4" w:tplc="1E4EF420">
      <w:numFmt w:val="bullet"/>
      <w:lvlText w:val="•"/>
      <w:lvlJc w:val="left"/>
      <w:pPr>
        <w:ind w:left="4239" w:hanging="284"/>
      </w:pPr>
      <w:rPr>
        <w:rFonts w:hint="default"/>
        <w:lang w:val="nl-NL" w:eastAsia="nl-NL" w:bidi="nl-NL"/>
      </w:rPr>
    </w:lvl>
    <w:lvl w:ilvl="5" w:tplc="0D001430">
      <w:numFmt w:val="bullet"/>
      <w:lvlText w:val="•"/>
      <w:lvlJc w:val="left"/>
      <w:pPr>
        <w:ind w:left="5119" w:hanging="284"/>
      </w:pPr>
      <w:rPr>
        <w:rFonts w:hint="default"/>
        <w:lang w:val="nl-NL" w:eastAsia="nl-NL" w:bidi="nl-NL"/>
      </w:rPr>
    </w:lvl>
    <w:lvl w:ilvl="6" w:tplc="E2E28022">
      <w:numFmt w:val="bullet"/>
      <w:lvlText w:val="•"/>
      <w:lvlJc w:val="left"/>
      <w:pPr>
        <w:ind w:left="5999" w:hanging="284"/>
      </w:pPr>
      <w:rPr>
        <w:rFonts w:hint="default"/>
        <w:lang w:val="nl-NL" w:eastAsia="nl-NL" w:bidi="nl-NL"/>
      </w:rPr>
    </w:lvl>
    <w:lvl w:ilvl="7" w:tplc="3D3A2BAA">
      <w:numFmt w:val="bullet"/>
      <w:lvlText w:val="•"/>
      <w:lvlJc w:val="left"/>
      <w:pPr>
        <w:ind w:left="6879" w:hanging="284"/>
      </w:pPr>
      <w:rPr>
        <w:rFonts w:hint="default"/>
        <w:lang w:val="nl-NL" w:eastAsia="nl-NL" w:bidi="nl-NL"/>
      </w:rPr>
    </w:lvl>
    <w:lvl w:ilvl="8" w:tplc="6A3ABD24">
      <w:numFmt w:val="bullet"/>
      <w:lvlText w:val="•"/>
      <w:lvlJc w:val="left"/>
      <w:pPr>
        <w:ind w:left="7759" w:hanging="284"/>
      </w:pPr>
      <w:rPr>
        <w:rFonts w:hint="default"/>
        <w:lang w:val="nl-NL" w:eastAsia="nl-NL" w:bidi="nl-NL"/>
      </w:rPr>
    </w:lvl>
  </w:abstractNum>
  <w:abstractNum w:abstractNumId="2">
    <w:nsid w:val="334A5679"/>
    <w:multiLevelType w:val="hybridMultilevel"/>
    <w:tmpl w:val="7584C390"/>
    <w:lvl w:ilvl="0" w:tplc="4D74EDCA">
      <w:numFmt w:val="bullet"/>
      <w:lvlText w:val="•"/>
      <w:lvlJc w:val="left"/>
      <w:pPr>
        <w:ind w:left="792" w:hanging="360"/>
      </w:pPr>
      <w:rPr>
        <w:rFonts w:hint="default"/>
        <w:lang w:val="nl-NL" w:eastAsia="nl-NL" w:bidi="nl-NL"/>
      </w:rPr>
    </w:lvl>
    <w:lvl w:ilvl="1" w:tplc="04130019" w:tentative="1">
      <w:start w:val="1"/>
      <w:numFmt w:val="lowerLetter"/>
      <w:lvlText w:val="%2."/>
      <w:lvlJc w:val="left"/>
      <w:pPr>
        <w:ind w:left="1512" w:hanging="360"/>
      </w:pPr>
    </w:lvl>
    <w:lvl w:ilvl="2" w:tplc="0413001B" w:tentative="1">
      <w:start w:val="1"/>
      <w:numFmt w:val="lowerRoman"/>
      <w:lvlText w:val="%3."/>
      <w:lvlJc w:val="right"/>
      <w:pPr>
        <w:ind w:left="2232" w:hanging="180"/>
      </w:pPr>
    </w:lvl>
    <w:lvl w:ilvl="3" w:tplc="0413000F" w:tentative="1">
      <w:start w:val="1"/>
      <w:numFmt w:val="decimal"/>
      <w:lvlText w:val="%4."/>
      <w:lvlJc w:val="left"/>
      <w:pPr>
        <w:ind w:left="2952" w:hanging="360"/>
      </w:pPr>
    </w:lvl>
    <w:lvl w:ilvl="4" w:tplc="04130019" w:tentative="1">
      <w:start w:val="1"/>
      <w:numFmt w:val="lowerLetter"/>
      <w:lvlText w:val="%5."/>
      <w:lvlJc w:val="left"/>
      <w:pPr>
        <w:ind w:left="3672" w:hanging="360"/>
      </w:pPr>
    </w:lvl>
    <w:lvl w:ilvl="5" w:tplc="0413001B" w:tentative="1">
      <w:start w:val="1"/>
      <w:numFmt w:val="lowerRoman"/>
      <w:lvlText w:val="%6."/>
      <w:lvlJc w:val="right"/>
      <w:pPr>
        <w:ind w:left="4392" w:hanging="180"/>
      </w:pPr>
    </w:lvl>
    <w:lvl w:ilvl="6" w:tplc="0413000F" w:tentative="1">
      <w:start w:val="1"/>
      <w:numFmt w:val="decimal"/>
      <w:lvlText w:val="%7."/>
      <w:lvlJc w:val="left"/>
      <w:pPr>
        <w:ind w:left="5112" w:hanging="360"/>
      </w:pPr>
    </w:lvl>
    <w:lvl w:ilvl="7" w:tplc="04130019" w:tentative="1">
      <w:start w:val="1"/>
      <w:numFmt w:val="lowerLetter"/>
      <w:lvlText w:val="%8."/>
      <w:lvlJc w:val="left"/>
      <w:pPr>
        <w:ind w:left="5832" w:hanging="360"/>
      </w:pPr>
    </w:lvl>
    <w:lvl w:ilvl="8" w:tplc="0413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3B2E204C"/>
    <w:multiLevelType w:val="hybridMultilevel"/>
    <w:tmpl w:val="7BC24A5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65D2F"/>
    <w:multiLevelType w:val="hybridMultilevel"/>
    <w:tmpl w:val="19E49554"/>
    <w:lvl w:ilvl="0" w:tplc="846E0FE0">
      <w:start w:val="1"/>
      <w:numFmt w:val="bullet"/>
      <w:lvlText w:val=""/>
      <w:lvlJc w:val="left"/>
      <w:pPr>
        <w:ind w:left="792" w:hanging="360"/>
      </w:pPr>
      <w:rPr>
        <w:rFonts w:asciiTheme="minorHAnsi" w:hAnsiTheme="minorHAnsi" w:hint="default"/>
        <w:w w:val="76"/>
        <w:lang w:val="nl-NL" w:eastAsia="nl-NL" w:bidi="nl-NL"/>
      </w:rPr>
    </w:lvl>
    <w:lvl w:ilvl="1" w:tplc="4D74EDCA">
      <w:numFmt w:val="bullet"/>
      <w:lvlText w:val="•"/>
      <w:lvlJc w:val="left"/>
      <w:pPr>
        <w:ind w:left="1599" w:hanging="284"/>
      </w:pPr>
      <w:rPr>
        <w:rFonts w:hint="default"/>
        <w:lang w:val="nl-NL" w:eastAsia="nl-NL" w:bidi="nl-NL"/>
      </w:rPr>
    </w:lvl>
    <w:lvl w:ilvl="2" w:tplc="1B44612C">
      <w:numFmt w:val="bullet"/>
      <w:lvlText w:val="•"/>
      <w:lvlJc w:val="left"/>
      <w:pPr>
        <w:ind w:left="2479" w:hanging="284"/>
      </w:pPr>
      <w:rPr>
        <w:rFonts w:hint="default"/>
        <w:lang w:val="nl-NL" w:eastAsia="nl-NL" w:bidi="nl-NL"/>
      </w:rPr>
    </w:lvl>
    <w:lvl w:ilvl="3" w:tplc="590ED2E4">
      <w:numFmt w:val="bullet"/>
      <w:lvlText w:val="•"/>
      <w:lvlJc w:val="left"/>
      <w:pPr>
        <w:ind w:left="3359" w:hanging="284"/>
      </w:pPr>
      <w:rPr>
        <w:rFonts w:hint="default"/>
        <w:lang w:val="nl-NL" w:eastAsia="nl-NL" w:bidi="nl-NL"/>
      </w:rPr>
    </w:lvl>
    <w:lvl w:ilvl="4" w:tplc="1E4EF420">
      <w:numFmt w:val="bullet"/>
      <w:lvlText w:val="•"/>
      <w:lvlJc w:val="left"/>
      <w:pPr>
        <w:ind w:left="4239" w:hanging="284"/>
      </w:pPr>
      <w:rPr>
        <w:rFonts w:hint="default"/>
        <w:lang w:val="nl-NL" w:eastAsia="nl-NL" w:bidi="nl-NL"/>
      </w:rPr>
    </w:lvl>
    <w:lvl w:ilvl="5" w:tplc="0D001430">
      <w:numFmt w:val="bullet"/>
      <w:lvlText w:val="•"/>
      <w:lvlJc w:val="left"/>
      <w:pPr>
        <w:ind w:left="5119" w:hanging="284"/>
      </w:pPr>
      <w:rPr>
        <w:rFonts w:hint="default"/>
        <w:lang w:val="nl-NL" w:eastAsia="nl-NL" w:bidi="nl-NL"/>
      </w:rPr>
    </w:lvl>
    <w:lvl w:ilvl="6" w:tplc="E2E28022">
      <w:numFmt w:val="bullet"/>
      <w:lvlText w:val="•"/>
      <w:lvlJc w:val="left"/>
      <w:pPr>
        <w:ind w:left="5999" w:hanging="284"/>
      </w:pPr>
      <w:rPr>
        <w:rFonts w:hint="default"/>
        <w:lang w:val="nl-NL" w:eastAsia="nl-NL" w:bidi="nl-NL"/>
      </w:rPr>
    </w:lvl>
    <w:lvl w:ilvl="7" w:tplc="3D3A2BAA">
      <w:numFmt w:val="bullet"/>
      <w:lvlText w:val="•"/>
      <w:lvlJc w:val="left"/>
      <w:pPr>
        <w:ind w:left="6879" w:hanging="284"/>
      </w:pPr>
      <w:rPr>
        <w:rFonts w:hint="default"/>
        <w:lang w:val="nl-NL" w:eastAsia="nl-NL" w:bidi="nl-NL"/>
      </w:rPr>
    </w:lvl>
    <w:lvl w:ilvl="8" w:tplc="6A3ABD24">
      <w:numFmt w:val="bullet"/>
      <w:lvlText w:val="•"/>
      <w:lvlJc w:val="left"/>
      <w:pPr>
        <w:ind w:left="7759" w:hanging="284"/>
      </w:pPr>
      <w:rPr>
        <w:rFonts w:hint="default"/>
        <w:lang w:val="nl-NL" w:eastAsia="nl-NL" w:bidi="nl-NL"/>
      </w:rPr>
    </w:lvl>
  </w:abstractNum>
  <w:abstractNum w:abstractNumId="5">
    <w:nsid w:val="3E701B76"/>
    <w:multiLevelType w:val="hybridMultilevel"/>
    <w:tmpl w:val="5274BD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61BD2"/>
    <w:multiLevelType w:val="hybridMultilevel"/>
    <w:tmpl w:val="DB584D0E"/>
    <w:lvl w:ilvl="0" w:tplc="0413000F">
      <w:start w:val="1"/>
      <w:numFmt w:val="decimal"/>
      <w:lvlText w:val="%1."/>
      <w:lvlJc w:val="left"/>
      <w:pPr>
        <w:ind w:left="1152" w:hanging="360"/>
      </w:pPr>
    </w:lvl>
    <w:lvl w:ilvl="1" w:tplc="04130019" w:tentative="1">
      <w:start w:val="1"/>
      <w:numFmt w:val="lowerLetter"/>
      <w:lvlText w:val="%2."/>
      <w:lvlJc w:val="left"/>
      <w:pPr>
        <w:ind w:left="1872" w:hanging="360"/>
      </w:pPr>
    </w:lvl>
    <w:lvl w:ilvl="2" w:tplc="0413001B" w:tentative="1">
      <w:start w:val="1"/>
      <w:numFmt w:val="lowerRoman"/>
      <w:lvlText w:val="%3."/>
      <w:lvlJc w:val="right"/>
      <w:pPr>
        <w:ind w:left="2592" w:hanging="180"/>
      </w:pPr>
    </w:lvl>
    <w:lvl w:ilvl="3" w:tplc="0413000F" w:tentative="1">
      <w:start w:val="1"/>
      <w:numFmt w:val="decimal"/>
      <w:lvlText w:val="%4."/>
      <w:lvlJc w:val="left"/>
      <w:pPr>
        <w:ind w:left="3312" w:hanging="360"/>
      </w:pPr>
    </w:lvl>
    <w:lvl w:ilvl="4" w:tplc="04130019" w:tentative="1">
      <w:start w:val="1"/>
      <w:numFmt w:val="lowerLetter"/>
      <w:lvlText w:val="%5."/>
      <w:lvlJc w:val="left"/>
      <w:pPr>
        <w:ind w:left="4032" w:hanging="360"/>
      </w:pPr>
    </w:lvl>
    <w:lvl w:ilvl="5" w:tplc="0413001B" w:tentative="1">
      <w:start w:val="1"/>
      <w:numFmt w:val="lowerRoman"/>
      <w:lvlText w:val="%6."/>
      <w:lvlJc w:val="right"/>
      <w:pPr>
        <w:ind w:left="4752" w:hanging="180"/>
      </w:pPr>
    </w:lvl>
    <w:lvl w:ilvl="6" w:tplc="0413000F" w:tentative="1">
      <w:start w:val="1"/>
      <w:numFmt w:val="decimal"/>
      <w:lvlText w:val="%7."/>
      <w:lvlJc w:val="left"/>
      <w:pPr>
        <w:ind w:left="5472" w:hanging="360"/>
      </w:pPr>
    </w:lvl>
    <w:lvl w:ilvl="7" w:tplc="04130019" w:tentative="1">
      <w:start w:val="1"/>
      <w:numFmt w:val="lowerLetter"/>
      <w:lvlText w:val="%8."/>
      <w:lvlJc w:val="left"/>
      <w:pPr>
        <w:ind w:left="6192" w:hanging="360"/>
      </w:pPr>
    </w:lvl>
    <w:lvl w:ilvl="8" w:tplc="0413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>
    <w:nsid w:val="443F77CC"/>
    <w:multiLevelType w:val="hybridMultilevel"/>
    <w:tmpl w:val="A922E80C"/>
    <w:lvl w:ilvl="0" w:tplc="8EC0E876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284A58"/>
    <w:multiLevelType w:val="hybridMultilevel"/>
    <w:tmpl w:val="A914FBEE"/>
    <w:lvl w:ilvl="0" w:tplc="0413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w w:val="76"/>
        <w:lang w:val="nl-NL" w:eastAsia="nl-NL" w:bidi="nl-NL"/>
      </w:rPr>
    </w:lvl>
    <w:lvl w:ilvl="1" w:tplc="4D74EDCA">
      <w:numFmt w:val="bullet"/>
      <w:lvlText w:val="•"/>
      <w:lvlJc w:val="left"/>
      <w:pPr>
        <w:ind w:left="1599" w:hanging="284"/>
      </w:pPr>
      <w:rPr>
        <w:rFonts w:hint="default"/>
        <w:lang w:val="nl-NL" w:eastAsia="nl-NL" w:bidi="nl-NL"/>
      </w:rPr>
    </w:lvl>
    <w:lvl w:ilvl="2" w:tplc="1B44612C">
      <w:numFmt w:val="bullet"/>
      <w:lvlText w:val="•"/>
      <w:lvlJc w:val="left"/>
      <w:pPr>
        <w:ind w:left="2479" w:hanging="284"/>
      </w:pPr>
      <w:rPr>
        <w:rFonts w:hint="default"/>
        <w:lang w:val="nl-NL" w:eastAsia="nl-NL" w:bidi="nl-NL"/>
      </w:rPr>
    </w:lvl>
    <w:lvl w:ilvl="3" w:tplc="590ED2E4">
      <w:numFmt w:val="bullet"/>
      <w:lvlText w:val="•"/>
      <w:lvlJc w:val="left"/>
      <w:pPr>
        <w:ind w:left="3359" w:hanging="284"/>
      </w:pPr>
      <w:rPr>
        <w:rFonts w:hint="default"/>
        <w:lang w:val="nl-NL" w:eastAsia="nl-NL" w:bidi="nl-NL"/>
      </w:rPr>
    </w:lvl>
    <w:lvl w:ilvl="4" w:tplc="1E4EF420">
      <w:numFmt w:val="bullet"/>
      <w:lvlText w:val="•"/>
      <w:lvlJc w:val="left"/>
      <w:pPr>
        <w:ind w:left="4239" w:hanging="284"/>
      </w:pPr>
      <w:rPr>
        <w:rFonts w:hint="default"/>
        <w:lang w:val="nl-NL" w:eastAsia="nl-NL" w:bidi="nl-NL"/>
      </w:rPr>
    </w:lvl>
    <w:lvl w:ilvl="5" w:tplc="0D001430">
      <w:numFmt w:val="bullet"/>
      <w:lvlText w:val="•"/>
      <w:lvlJc w:val="left"/>
      <w:pPr>
        <w:ind w:left="5119" w:hanging="284"/>
      </w:pPr>
      <w:rPr>
        <w:rFonts w:hint="default"/>
        <w:lang w:val="nl-NL" w:eastAsia="nl-NL" w:bidi="nl-NL"/>
      </w:rPr>
    </w:lvl>
    <w:lvl w:ilvl="6" w:tplc="E2E28022">
      <w:numFmt w:val="bullet"/>
      <w:lvlText w:val="•"/>
      <w:lvlJc w:val="left"/>
      <w:pPr>
        <w:ind w:left="5999" w:hanging="284"/>
      </w:pPr>
      <w:rPr>
        <w:rFonts w:hint="default"/>
        <w:lang w:val="nl-NL" w:eastAsia="nl-NL" w:bidi="nl-NL"/>
      </w:rPr>
    </w:lvl>
    <w:lvl w:ilvl="7" w:tplc="3D3A2BAA">
      <w:numFmt w:val="bullet"/>
      <w:lvlText w:val="•"/>
      <w:lvlJc w:val="left"/>
      <w:pPr>
        <w:ind w:left="6879" w:hanging="284"/>
      </w:pPr>
      <w:rPr>
        <w:rFonts w:hint="default"/>
        <w:lang w:val="nl-NL" w:eastAsia="nl-NL" w:bidi="nl-NL"/>
      </w:rPr>
    </w:lvl>
    <w:lvl w:ilvl="8" w:tplc="6A3ABD24">
      <w:numFmt w:val="bullet"/>
      <w:lvlText w:val="•"/>
      <w:lvlJc w:val="left"/>
      <w:pPr>
        <w:ind w:left="7759" w:hanging="284"/>
      </w:pPr>
      <w:rPr>
        <w:rFonts w:hint="default"/>
        <w:lang w:val="nl-NL" w:eastAsia="nl-NL" w:bidi="nl-NL"/>
      </w:rPr>
    </w:lvl>
  </w:abstractNum>
  <w:abstractNum w:abstractNumId="9">
    <w:nsid w:val="6188720B"/>
    <w:multiLevelType w:val="hybridMultilevel"/>
    <w:tmpl w:val="EF02E0B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D74D3"/>
    <w:multiLevelType w:val="hybridMultilevel"/>
    <w:tmpl w:val="6F767878"/>
    <w:lvl w:ilvl="0" w:tplc="488C965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1BE5E0C"/>
    <w:multiLevelType w:val="hybridMultilevel"/>
    <w:tmpl w:val="6EC2653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11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5F"/>
    <w:rsid w:val="000121DB"/>
    <w:rsid w:val="000166F9"/>
    <w:rsid w:val="00036F5F"/>
    <w:rsid w:val="00084F5A"/>
    <w:rsid w:val="000876FE"/>
    <w:rsid w:val="000B1CCE"/>
    <w:rsid w:val="001279B1"/>
    <w:rsid w:val="001A4B42"/>
    <w:rsid w:val="001D2BC0"/>
    <w:rsid w:val="002A493E"/>
    <w:rsid w:val="0046173F"/>
    <w:rsid w:val="005307F6"/>
    <w:rsid w:val="00566B60"/>
    <w:rsid w:val="005C191D"/>
    <w:rsid w:val="00616101"/>
    <w:rsid w:val="006B6310"/>
    <w:rsid w:val="00786FB5"/>
    <w:rsid w:val="007902CD"/>
    <w:rsid w:val="007E3A37"/>
    <w:rsid w:val="008073E3"/>
    <w:rsid w:val="00884FD4"/>
    <w:rsid w:val="00886674"/>
    <w:rsid w:val="008C622D"/>
    <w:rsid w:val="00995EE9"/>
    <w:rsid w:val="009D4F1A"/>
    <w:rsid w:val="00A53DD7"/>
    <w:rsid w:val="00AC586A"/>
    <w:rsid w:val="00B51B44"/>
    <w:rsid w:val="00B85EE6"/>
    <w:rsid w:val="00B97E16"/>
    <w:rsid w:val="00BE6510"/>
    <w:rsid w:val="00C563DA"/>
    <w:rsid w:val="00D13011"/>
    <w:rsid w:val="00D877D2"/>
    <w:rsid w:val="00DE5850"/>
    <w:rsid w:val="00DF0B67"/>
    <w:rsid w:val="00E0637F"/>
    <w:rsid w:val="00EE6A45"/>
    <w:rsid w:val="00F44039"/>
    <w:rsid w:val="00F7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7DD25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uiPriority w:val="1"/>
    <w:qFormat/>
    <w:rPr>
      <w:rFonts w:ascii="Calibri" w:eastAsia="Calibri" w:hAnsi="Calibri" w:cs="Calibri"/>
      <w:lang w:val="nl-NL" w:eastAsia="nl-NL" w:bidi="nl-NL"/>
    </w:rPr>
  </w:style>
  <w:style w:type="paragraph" w:styleId="Kop1">
    <w:name w:val="heading 1"/>
    <w:basedOn w:val="Normaal"/>
    <w:uiPriority w:val="1"/>
    <w:qFormat/>
    <w:pPr>
      <w:ind w:left="432"/>
      <w:outlineLvl w:val="0"/>
    </w:pPr>
    <w:rPr>
      <w:b/>
      <w:bCs/>
      <w:sz w:val="24"/>
      <w:szCs w:val="24"/>
    </w:rPr>
  </w:style>
  <w:style w:type="paragraph" w:styleId="Kop2">
    <w:name w:val="heading 2"/>
    <w:basedOn w:val="Normaal"/>
    <w:uiPriority w:val="1"/>
    <w:qFormat/>
    <w:pPr>
      <w:ind w:left="432"/>
      <w:outlineLvl w:val="1"/>
    </w:pPr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Normaal"/>
    <w:uiPriority w:val="1"/>
    <w:qFormat/>
    <w:rPr>
      <w:sz w:val="20"/>
      <w:szCs w:val="20"/>
    </w:rPr>
  </w:style>
  <w:style w:type="paragraph" w:styleId="Lijstalinea">
    <w:name w:val="List Paragraph"/>
    <w:basedOn w:val="Normaal"/>
    <w:uiPriority w:val="1"/>
    <w:qFormat/>
    <w:pPr>
      <w:spacing w:before="23"/>
      <w:ind w:left="716" w:hanging="284"/>
    </w:pPr>
  </w:style>
  <w:style w:type="paragraph" w:customStyle="1" w:styleId="TableParagraph">
    <w:name w:val="Table Paragraph"/>
    <w:basedOn w:val="Normaal"/>
    <w:uiPriority w:val="1"/>
    <w:qFormat/>
  </w:style>
  <w:style w:type="paragraph" w:styleId="Koptekst">
    <w:name w:val="header"/>
    <w:basedOn w:val="Normaal"/>
    <w:link w:val="KoptekstTeken"/>
    <w:uiPriority w:val="99"/>
    <w:unhideWhenUsed/>
    <w:rsid w:val="00995EE9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995EE9"/>
    <w:rPr>
      <w:rFonts w:ascii="Calibri" w:eastAsia="Calibri" w:hAnsi="Calibri" w:cs="Calibri"/>
      <w:lang w:val="nl-NL" w:eastAsia="nl-NL" w:bidi="nl-NL"/>
    </w:rPr>
  </w:style>
  <w:style w:type="paragraph" w:styleId="Voettekst">
    <w:name w:val="footer"/>
    <w:basedOn w:val="Normaal"/>
    <w:link w:val="VoettekstTeken"/>
    <w:uiPriority w:val="99"/>
    <w:unhideWhenUsed/>
    <w:rsid w:val="00995EE9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995EE9"/>
    <w:rPr>
      <w:rFonts w:ascii="Calibri" w:eastAsia="Calibri" w:hAnsi="Calibri" w:cs="Calibri"/>
      <w:lang w:val="nl-NL" w:eastAsia="nl-NL" w:bidi="nl-NL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0121DB"/>
    <w:rPr>
      <w:sz w:val="20"/>
      <w:szCs w:val="20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0121DB"/>
    <w:rPr>
      <w:rFonts w:ascii="Calibri" w:eastAsia="Calibri" w:hAnsi="Calibri" w:cs="Calibri"/>
      <w:sz w:val="20"/>
      <w:szCs w:val="20"/>
      <w:lang w:val="nl-NL" w:eastAsia="nl-NL" w:bidi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121DB"/>
    <w:rPr>
      <w:sz w:val="16"/>
      <w:szCs w:val="16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0121DB"/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0121DB"/>
    <w:rPr>
      <w:rFonts w:ascii="Segoe UI" w:eastAsia="Calibri" w:hAnsi="Segoe UI" w:cs="Segoe UI"/>
      <w:sz w:val="18"/>
      <w:szCs w:val="18"/>
      <w:lang w:val="nl-NL" w:eastAsia="nl-NL" w:bidi="nl-NL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BE6510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BE6510"/>
    <w:rPr>
      <w:rFonts w:ascii="Calibri" w:eastAsia="Calibri" w:hAnsi="Calibri" w:cs="Calibri"/>
      <w:b/>
      <w:bCs/>
      <w:sz w:val="20"/>
      <w:szCs w:val="20"/>
      <w:lang w:val="nl-NL" w:eastAsia="nl-NL" w:bidi="nl-NL"/>
    </w:rPr>
  </w:style>
  <w:style w:type="paragraph" w:styleId="Revisie">
    <w:name w:val="Revision"/>
    <w:hidden/>
    <w:uiPriority w:val="99"/>
    <w:semiHidden/>
    <w:rsid w:val="006B6310"/>
    <w:pPr>
      <w:widowControl/>
      <w:autoSpaceDE/>
      <w:autoSpaceDN/>
    </w:pPr>
    <w:rPr>
      <w:rFonts w:ascii="Calibri" w:eastAsia="Calibri" w:hAnsi="Calibri" w:cs="Calibri"/>
      <w:lang w:val="nl-NL" w:eastAsia="nl-NL" w:bidi="nl-NL"/>
    </w:rPr>
  </w:style>
  <w:style w:type="character" w:styleId="Hyperlink">
    <w:name w:val="Hyperlink"/>
    <w:basedOn w:val="Standaardalinea-lettertype"/>
    <w:uiPriority w:val="99"/>
    <w:unhideWhenUsed/>
    <w:rsid w:val="00F76B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uiPriority w:val="1"/>
    <w:qFormat/>
    <w:rPr>
      <w:rFonts w:ascii="Calibri" w:eastAsia="Calibri" w:hAnsi="Calibri" w:cs="Calibri"/>
      <w:lang w:val="nl-NL" w:eastAsia="nl-NL" w:bidi="nl-NL"/>
    </w:rPr>
  </w:style>
  <w:style w:type="paragraph" w:styleId="Kop1">
    <w:name w:val="heading 1"/>
    <w:basedOn w:val="Normaal"/>
    <w:uiPriority w:val="1"/>
    <w:qFormat/>
    <w:pPr>
      <w:ind w:left="432"/>
      <w:outlineLvl w:val="0"/>
    </w:pPr>
    <w:rPr>
      <w:b/>
      <w:bCs/>
      <w:sz w:val="24"/>
      <w:szCs w:val="24"/>
    </w:rPr>
  </w:style>
  <w:style w:type="paragraph" w:styleId="Kop2">
    <w:name w:val="heading 2"/>
    <w:basedOn w:val="Normaal"/>
    <w:uiPriority w:val="1"/>
    <w:qFormat/>
    <w:pPr>
      <w:ind w:left="432"/>
      <w:outlineLvl w:val="1"/>
    </w:pPr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Normaal"/>
    <w:uiPriority w:val="1"/>
    <w:qFormat/>
    <w:rPr>
      <w:sz w:val="20"/>
      <w:szCs w:val="20"/>
    </w:rPr>
  </w:style>
  <w:style w:type="paragraph" w:styleId="Lijstalinea">
    <w:name w:val="List Paragraph"/>
    <w:basedOn w:val="Normaal"/>
    <w:uiPriority w:val="1"/>
    <w:qFormat/>
    <w:pPr>
      <w:spacing w:before="23"/>
      <w:ind w:left="716" w:hanging="284"/>
    </w:pPr>
  </w:style>
  <w:style w:type="paragraph" w:customStyle="1" w:styleId="TableParagraph">
    <w:name w:val="Table Paragraph"/>
    <w:basedOn w:val="Normaal"/>
    <w:uiPriority w:val="1"/>
    <w:qFormat/>
  </w:style>
  <w:style w:type="paragraph" w:styleId="Koptekst">
    <w:name w:val="header"/>
    <w:basedOn w:val="Normaal"/>
    <w:link w:val="KoptekstTeken"/>
    <w:uiPriority w:val="99"/>
    <w:unhideWhenUsed/>
    <w:rsid w:val="00995EE9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995EE9"/>
    <w:rPr>
      <w:rFonts w:ascii="Calibri" w:eastAsia="Calibri" w:hAnsi="Calibri" w:cs="Calibri"/>
      <w:lang w:val="nl-NL" w:eastAsia="nl-NL" w:bidi="nl-NL"/>
    </w:rPr>
  </w:style>
  <w:style w:type="paragraph" w:styleId="Voettekst">
    <w:name w:val="footer"/>
    <w:basedOn w:val="Normaal"/>
    <w:link w:val="VoettekstTeken"/>
    <w:uiPriority w:val="99"/>
    <w:unhideWhenUsed/>
    <w:rsid w:val="00995EE9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995EE9"/>
    <w:rPr>
      <w:rFonts w:ascii="Calibri" w:eastAsia="Calibri" w:hAnsi="Calibri" w:cs="Calibri"/>
      <w:lang w:val="nl-NL" w:eastAsia="nl-NL" w:bidi="nl-NL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0121DB"/>
    <w:rPr>
      <w:sz w:val="20"/>
      <w:szCs w:val="20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0121DB"/>
    <w:rPr>
      <w:rFonts w:ascii="Calibri" w:eastAsia="Calibri" w:hAnsi="Calibri" w:cs="Calibri"/>
      <w:sz w:val="20"/>
      <w:szCs w:val="20"/>
      <w:lang w:val="nl-NL" w:eastAsia="nl-NL" w:bidi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121DB"/>
    <w:rPr>
      <w:sz w:val="16"/>
      <w:szCs w:val="16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0121DB"/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0121DB"/>
    <w:rPr>
      <w:rFonts w:ascii="Segoe UI" w:eastAsia="Calibri" w:hAnsi="Segoe UI" w:cs="Segoe UI"/>
      <w:sz w:val="18"/>
      <w:szCs w:val="18"/>
      <w:lang w:val="nl-NL" w:eastAsia="nl-NL" w:bidi="nl-NL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BE6510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BE6510"/>
    <w:rPr>
      <w:rFonts w:ascii="Calibri" w:eastAsia="Calibri" w:hAnsi="Calibri" w:cs="Calibri"/>
      <w:b/>
      <w:bCs/>
      <w:sz w:val="20"/>
      <w:szCs w:val="20"/>
      <w:lang w:val="nl-NL" w:eastAsia="nl-NL" w:bidi="nl-NL"/>
    </w:rPr>
  </w:style>
  <w:style w:type="paragraph" w:styleId="Revisie">
    <w:name w:val="Revision"/>
    <w:hidden/>
    <w:uiPriority w:val="99"/>
    <w:semiHidden/>
    <w:rsid w:val="006B6310"/>
    <w:pPr>
      <w:widowControl/>
      <w:autoSpaceDE/>
      <w:autoSpaceDN/>
    </w:pPr>
    <w:rPr>
      <w:rFonts w:ascii="Calibri" w:eastAsia="Calibri" w:hAnsi="Calibri" w:cs="Calibri"/>
      <w:lang w:val="nl-NL" w:eastAsia="nl-NL" w:bidi="nl-NL"/>
    </w:rPr>
  </w:style>
  <w:style w:type="character" w:styleId="Hyperlink">
    <w:name w:val="Hyperlink"/>
    <w:basedOn w:val="Standaardalinea-lettertype"/>
    <w:uiPriority w:val="99"/>
    <w:unhideWhenUsed/>
    <w:rsid w:val="00F76B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846</Characters>
  <Application>Microsoft Macintosh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Muller</dc:creator>
  <cp:lastModifiedBy>Joost van Dijk</cp:lastModifiedBy>
  <cp:revision>2</cp:revision>
  <dcterms:created xsi:type="dcterms:W3CDTF">2018-04-04T09:54:00Z</dcterms:created>
  <dcterms:modified xsi:type="dcterms:W3CDTF">2018-04-04T09:54:00Z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2018-03-08T00:00:00Z</vt:filetime>
  </property>
</Properties>
</file>